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314D6A22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96FDD">
        <w:rPr>
          <w:color w:val="auto"/>
          <w:sz w:val="18"/>
          <w:szCs w:val="18"/>
        </w:rPr>
        <w:t xml:space="preserve">nr 1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913C80">
        <w:rPr>
          <w:color w:val="auto"/>
          <w:sz w:val="18"/>
          <w:szCs w:val="18"/>
        </w:rPr>
        <w:t>205/2025/P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7576CA86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z dnia</w:t>
      </w:r>
      <w:bookmarkStart w:id="0" w:name="_GoBack"/>
      <w:bookmarkEnd w:id="0"/>
      <w:r w:rsidRPr="00A14DE0">
        <w:rPr>
          <w:color w:val="auto"/>
          <w:sz w:val="18"/>
          <w:szCs w:val="18"/>
        </w:rPr>
        <w:t xml:space="preserve"> </w:t>
      </w:r>
      <w:r w:rsidR="00913C80">
        <w:rPr>
          <w:color w:val="auto"/>
          <w:sz w:val="18"/>
          <w:szCs w:val="18"/>
        </w:rPr>
        <w:t>12.03.2025</w:t>
      </w:r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3D9558FF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fert nr 60/2025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087F4918" w:rsidR="00F6122F" w:rsidRPr="00A14DE0" w:rsidRDefault="00812C6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A406EB">
              <w:rPr>
                <w:color w:val="auto"/>
                <w:sz w:val="22"/>
                <w:szCs w:val="22"/>
              </w:rPr>
              <w:t>7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A406EB">
              <w:rPr>
                <w:color w:val="auto"/>
                <w:sz w:val="22"/>
                <w:szCs w:val="22"/>
              </w:rPr>
              <w:t>3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18048B37" w:rsidR="00F6122F" w:rsidRPr="00A14DE0" w:rsidRDefault="00A406E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1FE04AAA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FF77F3" w:rsidRPr="00A14DE0" w14:paraId="7C00335E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7B663AFE" w:rsidR="00FF77F3" w:rsidRDefault="00FF77F3" w:rsidP="00A406EB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Upowszechnianie i ochrona wolności i praw człowieka oraz swobód obywatelskich, a</w:t>
            </w:r>
            <w:r w:rsidR="00BA0799"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także działań wspomaga</w:t>
            </w:r>
            <w:r>
              <w:rPr>
                <w:b/>
                <w:bCs/>
                <w:color w:val="auto"/>
                <w:sz w:val="22"/>
                <w:szCs w:val="22"/>
              </w:rPr>
              <w:t>jących rozwój demokracji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3EA2234A" w:rsidR="00B06DCA" w:rsidRPr="00A14DE0" w:rsidRDefault="00A406EB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Pr="00A406EB">
              <w:rPr>
                <w:b/>
                <w:bCs/>
                <w:color w:val="auto"/>
                <w:sz w:val="22"/>
                <w:szCs w:val="22"/>
              </w:rPr>
              <w:t>Systemy wsparcia osób i grup narażonych na łamanie praw człowieka – przeciwdziałanie przemocy wobec kobiet</w:t>
            </w:r>
          </w:p>
        </w:tc>
      </w:tr>
      <w:tr w:rsidR="00A14DE0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8EAB1A" w14:textId="77777777" w:rsidR="00A406EB" w:rsidRDefault="00A406EB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A406EB">
              <w:rPr>
                <w:b/>
                <w:bCs/>
                <w:color w:val="auto"/>
                <w:sz w:val="22"/>
                <w:szCs w:val="22"/>
              </w:rPr>
              <w:t xml:space="preserve">Moc kobiet: wsparcie i edukacja </w:t>
            </w:r>
          </w:p>
          <w:p w14:paraId="33314DB2" w14:textId="4B22F144" w:rsidR="00E05100" w:rsidRPr="00A14DE0" w:rsidRDefault="00812C63" w:rsidP="007076B5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Fundacja Centrum Praw Kobiet Odział Poznań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75B5A504" w:rsidR="007076B5" w:rsidRPr="00A14DE0" w:rsidRDefault="00A406EB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</w:t>
            </w:r>
            <w:r w:rsidR="0045406D">
              <w:rPr>
                <w:color w:val="auto"/>
                <w:sz w:val="22"/>
                <w:szCs w:val="22"/>
              </w:rPr>
              <w:t xml:space="preserve"> 000</w:t>
            </w:r>
            <w:r w:rsidR="007076B5" w:rsidRPr="00A14DE0">
              <w:rPr>
                <w:color w:val="auto"/>
                <w:sz w:val="22"/>
                <w:szCs w:val="22"/>
              </w:rPr>
              <w:t>,00 zł</w:t>
            </w:r>
            <w:r w:rsidR="007076B5" w:rsidRPr="00A14DE0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77777777" w:rsidR="007076B5" w:rsidRPr="00A14DE0" w:rsidRDefault="007076B5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208299" w14:textId="77777777" w:rsidR="00BA0799" w:rsidRDefault="00A406EB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Pozytywna </w:t>
            </w:r>
          </w:p>
          <w:p w14:paraId="67F8E3DF" w14:textId="3218FFF7" w:rsidR="007076B5" w:rsidRPr="00A14DE0" w:rsidRDefault="00C50E5D" w:rsidP="00B57405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87,50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06FE18B4" w:rsidR="007076B5" w:rsidRPr="00A14DE0" w:rsidRDefault="00C50E5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110 000,00 zł</w:t>
            </w:r>
          </w:p>
        </w:tc>
      </w:tr>
      <w:tr w:rsidR="00A14DE0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E420B9" w14:textId="77777777" w:rsidR="00A406EB" w:rsidRDefault="00A406EB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A406EB">
              <w:rPr>
                <w:b/>
                <w:bCs/>
                <w:color w:val="auto"/>
                <w:sz w:val="22"/>
                <w:szCs w:val="22"/>
              </w:rPr>
              <w:t xml:space="preserve">STOP przemocy </w:t>
            </w:r>
          </w:p>
          <w:p w14:paraId="3D3C866A" w14:textId="39C55895" w:rsidR="00812C63" w:rsidRPr="00812C63" w:rsidRDefault="002C0554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2C0554">
              <w:rPr>
                <w:bCs/>
                <w:color w:val="auto"/>
                <w:sz w:val="22"/>
                <w:szCs w:val="22"/>
              </w:rPr>
              <w:t>Fundacja Czas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1219FF13" w:rsidR="00E05100" w:rsidRPr="00A14DE0" w:rsidRDefault="00A406EB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77 760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2DDAAE73" w:rsidR="00E05100" w:rsidRPr="00A14DE0" w:rsidRDefault="00E05100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CEBAEE" w14:textId="77777777" w:rsidR="00BA0799" w:rsidRDefault="00E05100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  <w:p w14:paraId="1A967624" w14:textId="78A443EC" w:rsidR="00E05100" w:rsidRPr="00A14DE0" w:rsidRDefault="00C50E5D" w:rsidP="00CB3C44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87,00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73C9F22B" w:rsidR="00E05100" w:rsidRPr="00A14DE0" w:rsidRDefault="00C50E5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70 000,00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7A893B8A" w:rsidR="00B57405" w:rsidRPr="00A14DE0" w:rsidRDefault="00C50E5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257 760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32A7DAAF" w:rsidR="00B57405" w:rsidRPr="00A14DE0" w:rsidRDefault="00C50E5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180 </w:t>
            </w:r>
            <w:r w:rsidR="0045406D">
              <w:rPr>
                <w:color w:val="auto"/>
                <w:sz w:val="22"/>
                <w:szCs w:val="22"/>
              </w:rPr>
              <w:t>0</w:t>
            </w:r>
            <w:r w:rsidR="00812C63">
              <w:rPr>
                <w:color w:val="auto"/>
                <w:sz w:val="22"/>
                <w:szCs w:val="22"/>
              </w:rPr>
              <w:t>00</w:t>
            </w:r>
            <w:r>
              <w:rPr>
                <w:color w:val="auto"/>
                <w:sz w:val="22"/>
                <w:szCs w:val="22"/>
              </w:rPr>
              <w:t>,00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02B9873C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A406EB">
        <w:rPr>
          <w:color w:val="auto"/>
          <w:sz w:val="18"/>
          <w:szCs w:val="18"/>
        </w:rPr>
        <w:t>6</w:t>
      </w:r>
      <w:r w:rsidR="00C91898" w:rsidRPr="00A14DE0">
        <w:rPr>
          <w:color w:val="auto"/>
          <w:sz w:val="18"/>
          <w:szCs w:val="18"/>
        </w:rPr>
        <w:t xml:space="preserve"> </w:t>
      </w:r>
      <w:r w:rsidR="00A406EB">
        <w:rPr>
          <w:color w:val="auto"/>
          <w:sz w:val="18"/>
          <w:szCs w:val="18"/>
        </w:rPr>
        <w:t>marca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BB781" w14:textId="77777777" w:rsidR="00F816CC" w:rsidRDefault="00F816CC">
      <w:r>
        <w:separator/>
      </w:r>
    </w:p>
  </w:endnote>
  <w:endnote w:type="continuationSeparator" w:id="0">
    <w:p w14:paraId="55903205" w14:textId="77777777" w:rsidR="00F816CC" w:rsidRDefault="00F8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7F218CB0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FF77F3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9A264" w14:textId="77777777" w:rsidR="00F816CC" w:rsidRDefault="00F816CC">
      <w:r>
        <w:separator/>
      </w:r>
    </w:p>
  </w:footnote>
  <w:footnote w:type="continuationSeparator" w:id="0">
    <w:p w14:paraId="5DFC6723" w14:textId="77777777" w:rsidR="00F816CC" w:rsidRDefault="00F8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23AE"/>
    <w:rsid w:val="000E09D6"/>
    <w:rsid w:val="000F3CC4"/>
    <w:rsid w:val="001A0797"/>
    <w:rsid w:val="00242046"/>
    <w:rsid w:val="00291058"/>
    <w:rsid w:val="002B228E"/>
    <w:rsid w:val="002C0554"/>
    <w:rsid w:val="002C7471"/>
    <w:rsid w:val="002F69E8"/>
    <w:rsid w:val="0031358E"/>
    <w:rsid w:val="003419FB"/>
    <w:rsid w:val="0035539E"/>
    <w:rsid w:val="003713DD"/>
    <w:rsid w:val="003F1A49"/>
    <w:rsid w:val="004051F8"/>
    <w:rsid w:val="004452D2"/>
    <w:rsid w:val="0045406D"/>
    <w:rsid w:val="00484121"/>
    <w:rsid w:val="00497DB5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13C80"/>
    <w:rsid w:val="0095751D"/>
    <w:rsid w:val="009A6AE1"/>
    <w:rsid w:val="009B146B"/>
    <w:rsid w:val="00A04201"/>
    <w:rsid w:val="00A14DE0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A0799"/>
    <w:rsid w:val="00BB583B"/>
    <w:rsid w:val="00C04514"/>
    <w:rsid w:val="00C50E5D"/>
    <w:rsid w:val="00C91898"/>
    <w:rsid w:val="00CB3C44"/>
    <w:rsid w:val="00CD63F0"/>
    <w:rsid w:val="00D13D4C"/>
    <w:rsid w:val="00D14663"/>
    <w:rsid w:val="00D61AC5"/>
    <w:rsid w:val="00D87A37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46EF"/>
    <w:rsid w:val="00F35011"/>
    <w:rsid w:val="00F6122F"/>
    <w:rsid w:val="00F816CC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21</cp:revision>
  <cp:lastPrinted>2020-12-16T14:45:00Z</cp:lastPrinted>
  <dcterms:created xsi:type="dcterms:W3CDTF">2023-06-01T11:24:00Z</dcterms:created>
  <dcterms:modified xsi:type="dcterms:W3CDTF">2025-03-12T12:23:00Z</dcterms:modified>
</cp:coreProperties>
</file>