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84853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84853">
        <w:rPr>
          <w:rFonts w:ascii="Times New Roman" w:hAnsi="Times New Roman"/>
          <w:b/>
        </w:rPr>
        <w:t xml:space="preserve">Wykaz etatów w </w:t>
      </w:r>
      <w:r w:rsidR="002D72F2">
        <w:rPr>
          <w:rFonts w:ascii="Times New Roman" w:hAnsi="Times New Roman"/>
          <w:b/>
        </w:rPr>
        <w:t xml:space="preserve">Rodzinnym Domu Nr </w:t>
      </w:r>
      <w:r w:rsidR="002B1DA4">
        <w:rPr>
          <w:rFonts w:ascii="Times New Roman" w:hAnsi="Times New Roman"/>
          <w:b/>
        </w:rPr>
        <w:t>1 „Agrafka”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 w:rsidTr="00B11898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Default="002D0F3D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STANOWISKO PRACY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2D0F3D" w:rsidP="00B11898">
            <w:pPr>
              <w:ind w:right="72"/>
              <w:jc w:val="center"/>
              <w:rPr>
                <w:b/>
              </w:rPr>
            </w:pPr>
            <w:r w:rsidRPr="00B84853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72F2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Wychowawca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2B1DA4" w:rsidP="00B11898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bottom"/>
          </w:tcPr>
          <w:p w:rsidR="00B12B9D" w:rsidRDefault="002D0F3D" w:rsidP="00B11898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B84853" w:rsidRDefault="002B1DA4" w:rsidP="00B11898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</w:tr>
    </w:tbl>
    <w:p w:rsidR="00B12B9D" w:rsidRDefault="002D0F3D">
      <w:pPr>
        <w:spacing w:line="360" w:lineRule="auto"/>
        <w:ind w:right="72"/>
      </w:pPr>
      <w:r>
        <w:t> </w:t>
      </w:r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AB2" w:rsidRDefault="009F2AB2" w:rsidP="00B84853">
      <w:pPr>
        <w:spacing w:after="0" w:line="240" w:lineRule="auto"/>
      </w:pPr>
      <w:r>
        <w:separator/>
      </w:r>
    </w:p>
  </w:endnote>
  <w:endnote w:type="continuationSeparator" w:id="0">
    <w:p w:rsidR="009F2AB2" w:rsidRDefault="009F2AB2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AB2" w:rsidRDefault="009F2AB2" w:rsidP="00B84853">
      <w:pPr>
        <w:spacing w:after="0" w:line="240" w:lineRule="auto"/>
      </w:pPr>
      <w:r>
        <w:separator/>
      </w:r>
    </w:p>
  </w:footnote>
  <w:footnote w:type="continuationSeparator" w:id="0">
    <w:p w:rsidR="009F2AB2" w:rsidRDefault="009F2AB2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9D"/>
    <w:rsid w:val="000677B8"/>
    <w:rsid w:val="0029169C"/>
    <w:rsid w:val="002B1DA4"/>
    <w:rsid w:val="002D0F3D"/>
    <w:rsid w:val="002D72F2"/>
    <w:rsid w:val="00334055"/>
    <w:rsid w:val="004E598C"/>
    <w:rsid w:val="005D16A5"/>
    <w:rsid w:val="009F2AB2"/>
    <w:rsid w:val="00A35180"/>
    <w:rsid w:val="00B11898"/>
    <w:rsid w:val="00B12B9D"/>
    <w:rsid w:val="00B81396"/>
    <w:rsid w:val="00B84853"/>
    <w:rsid w:val="00D474E4"/>
    <w:rsid w:val="00D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6358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2</cp:revision>
  <cp:lastPrinted>2020-02-17T09:36:00Z</cp:lastPrinted>
  <dcterms:created xsi:type="dcterms:W3CDTF">2024-12-06T09:46:00Z</dcterms:created>
  <dcterms:modified xsi:type="dcterms:W3CDTF">2024-12-06T09:46:00Z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