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AA875" w14:textId="56A4B92B" w:rsidR="00B06DCA" w:rsidRDefault="00B06DCA" w:rsidP="00D20E27">
      <w:pPr>
        <w:ind w:left="2880"/>
        <w:jc w:val="right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 xml:space="preserve">Załącznik </w:t>
      </w:r>
      <w:r w:rsidR="00E96FDD">
        <w:rPr>
          <w:color w:val="auto"/>
          <w:sz w:val="18"/>
          <w:szCs w:val="18"/>
        </w:rPr>
        <w:t xml:space="preserve">nr 1 </w:t>
      </w:r>
      <w:r w:rsidRPr="00A14DE0">
        <w:rPr>
          <w:color w:val="auto"/>
          <w:sz w:val="18"/>
          <w:szCs w:val="18"/>
        </w:rPr>
        <w:t>do zarzą</w:t>
      </w:r>
      <w:r w:rsidR="00B52C8B" w:rsidRPr="00A14DE0">
        <w:rPr>
          <w:color w:val="auto"/>
          <w:sz w:val="18"/>
          <w:szCs w:val="18"/>
        </w:rPr>
        <w:t xml:space="preserve">dzenia </w:t>
      </w:r>
      <w:r w:rsidR="00D20E27">
        <w:rPr>
          <w:color w:val="auto"/>
          <w:sz w:val="18"/>
          <w:szCs w:val="18"/>
        </w:rPr>
        <w:t>Nr</w:t>
      </w:r>
      <w:r w:rsidR="00FA42D4">
        <w:rPr>
          <w:color w:val="auto"/>
          <w:sz w:val="18"/>
          <w:szCs w:val="18"/>
        </w:rPr>
        <w:t xml:space="preserve"> 497/2025/P</w:t>
      </w:r>
    </w:p>
    <w:p w14:paraId="55B92B27" w14:textId="12FF4F4A" w:rsidR="00D20E27" w:rsidRPr="00A14DE0" w:rsidRDefault="002B3A5C" w:rsidP="00D20E27">
      <w:pPr>
        <w:ind w:left="2880"/>
        <w:jc w:val="righ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PREZYDENTA MIASTA POZNANIA</w:t>
      </w:r>
    </w:p>
    <w:p w14:paraId="179D6EEB" w14:textId="795DE4FA" w:rsidR="007E738F" w:rsidRPr="00A14DE0" w:rsidRDefault="00B52C8B" w:rsidP="006A4452">
      <w:pPr>
        <w:ind w:left="2880"/>
        <w:jc w:val="right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 xml:space="preserve">z dnia </w:t>
      </w:r>
      <w:r w:rsidR="00FA42D4">
        <w:rPr>
          <w:color w:val="auto"/>
          <w:sz w:val="18"/>
          <w:szCs w:val="18"/>
        </w:rPr>
        <w:t>26.06.2025</w:t>
      </w:r>
      <w:r w:rsidR="001A0797">
        <w:rPr>
          <w:color w:val="auto"/>
          <w:sz w:val="18"/>
          <w:szCs w:val="18"/>
        </w:rPr>
        <w:t xml:space="preserve"> </w:t>
      </w:r>
      <w:r w:rsidR="00497DB5" w:rsidRPr="00A14DE0">
        <w:rPr>
          <w:color w:val="auto"/>
          <w:sz w:val="18"/>
          <w:szCs w:val="18"/>
        </w:rPr>
        <w:t>r.</w:t>
      </w:r>
      <w:bookmarkStart w:id="0" w:name="_GoBack"/>
      <w:bookmarkEnd w:id="0"/>
    </w:p>
    <w:p w14:paraId="0DB4DBC1" w14:textId="77777777" w:rsidR="00B06DCA" w:rsidRPr="00A14DE0" w:rsidRDefault="00B06DCA" w:rsidP="00B06DCA">
      <w:pPr>
        <w:ind w:left="2160" w:firstLine="720"/>
        <w:rPr>
          <w:color w:val="auto"/>
          <w:sz w:val="22"/>
          <w:szCs w:val="22"/>
        </w:rPr>
      </w:pPr>
    </w:p>
    <w:p w14:paraId="6E5F3F4C" w14:textId="77777777" w:rsidR="00B06DCA" w:rsidRPr="00A14DE0" w:rsidRDefault="00B06DCA">
      <w:pPr>
        <w:rPr>
          <w:color w:val="auto"/>
          <w:sz w:val="22"/>
          <w:szCs w:val="22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A14DE0" w:rsidRPr="00A14DE0" w14:paraId="3460D9A3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70C2BB0" w14:textId="1A202738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Nazwa konkursu</w:t>
            </w:r>
            <w:r w:rsidR="00E05100" w:rsidRPr="00A14DE0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8F4DA21" w14:textId="77DA2CE9" w:rsidR="00F6122F" w:rsidRPr="00A14DE0" w:rsidRDefault="00E1044D" w:rsidP="00E05100">
            <w:pPr>
              <w:rPr>
                <w:b/>
                <w:bCs/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 xml:space="preserve">Otwarty </w:t>
            </w:r>
            <w:r w:rsidR="00CD63F0" w:rsidRPr="00A14DE0">
              <w:rPr>
                <w:b/>
                <w:bCs/>
                <w:color w:val="auto"/>
                <w:sz w:val="22"/>
                <w:szCs w:val="22"/>
              </w:rPr>
              <w:t>k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 xml:space="preserve">onkurs </w:t>
            </w:r>
            <w:r w:rsidR="00CD63F0" w:rsidRPr="00A14DE0">
              <w:rPr>
                <w:b/>
                <w:bCs/>
                <w:color w:val="auto"/>
                <w:sz w:val="22"/>
                <w:szCs w:val="22"/>
              </w:rPr>
              <w:t>o</w:t>
            </w:r>
            <w:r w:rsidR="00D20E27">
              <w:rPr>
                <w:b/>
                <w:bCs/>
                <w:color w:val="auto"/>
                <w:sz w:val="22"/>
                <w:szCs w:val="22"/>
              </w:rPr>
              <w:t>fert nr 108</w:t>
            </w:r>
            <w:r w:rsidR="00A406EB">
              <w:rPr>
                <w:b/>
                <w:bCs/>
                <w:color w:val="auto"/>
                <w:sz w:val="22"/>
                <w:szCs w:val="22"/>
              </w:rPr>
              <w:t>/2025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 xml:space="preserve"> na powierzenie realizacji zadania Miasta Poznania w obszarze „</w:t>
            </w:r>
            <w:r w:rsidR="00CD63F0" w:rsidRPr="00A14DE0">
              <w:rPr>
                <w:b/>
                <w:bCs/>
                <w:color w:val="auto"/>
                <w:sz w:val="22"/>
                <w:szCs w:val="22"/>
              </w:rPr>
              <w:t>U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>powszechnianie i</w:t>
            </w:r>
            <w:r w:rsidR="00CD63F0" w:rsidRPr="00A14DE0">
              <w:rPr>
                <w:b/>
                <w:bCs/>
                <w:color w:val="auto"/>
                <w:sz w:val="22"/>
                <w:szCs w:val="22"/>
              </w:rPr>
              <w:t> 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>ochrona wolności i praw człowieka oraz swobód obywatelskich, a także działań wspomaga</w:t>
            </w:r>
            <w:r w:rsidR="00A406EB">
              <w:rPr>
                <w:b/>
                <w:bCs/>
                <w:color w:val="auto"/>
                <w:sz w:val="22"/>
                <w:szCs w:val="22"/>
              </w:rPr>
              <w:t>jących rozwój demokracji” w 2025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 xml:space="preserve"> roku</w:t>
            </w:r>
          </w:p>
        </w:tc>
      </w:tr>
      <w:tr w:rsidR="00A14DE0" w:rsidRPr="00A14DE0" w14:paraId="0F207ECF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28A1E28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7B39324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Miasto Poznań, Wydział Zdrowia i Spraw Społecznych</w:t>
            </w:r>
          </w:p>
        </w:tc>
      </w:tr>
      <w:tr w:rsidR="00A14DE0" w:rsidRPr="00A14DE0" w14:paraId="5F2E12A3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CAD948B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A2882C8" w14:textId="355434FB" w:rsidR="00F6122F" w:rsidRPr="00A14DE0" w:rsidRDefault="00D20E27" w:rsidP="0067290C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  <w:r w:rsidR="00650C08" w:rsidRPr="00A14DE0">
              <w:rPr>
                <w:color w:val="auto"/>
                <w:sz w:val="22"/>
                <w:szCs w:val="22"/>
              </w:rPr>
              <w:t>.</w:t>
            </w:r>
            <w:r w:rsidR="0067290C" w:rsidRPr="00A14DE0">
              <w:rPr>
                <w:color w:val="auto"/>
                <w:sz w:val="22"/>
                <w:szCs w:val="22"/>
              </w:rPr>
              <w:t>0</w:t>
            </w:r>
            <w:r>
              <w:rPr>
                <w:color w:val="auto"/>
                <w:sz w:val="22"/>
                <w:szCs w:val="22"/>
              </w:rPr>
              <w:t>7</w:t>
            </w:r>
            <w:r w:rsidR="00A04201" w:rsidRPr="00A14DE0">
              <w:rPr>
                <w:color w:val="auto"/>
                <w:sz w:val="22"/>
                <w:szCs w:val="22"/>
              </w:rPr>
              <w:t>.202</w:t>
            </w:r>
            <w:r w:rsidR="00A406EB">
              <w:rPr>
                <w:color w:val="auto"/>
                <w:sz w:val="22"/>
                <w:szCs w:val="22"/>
              </w:rPr>
              <w:t>5</w:t>
            </w:r>
            <w:r w:rsidR="00A04201" w:rsidRPr="00A14DE0">
              <w:rPr>
                <w:color w:val="auto"/>
                <w:sz w:val="22"/>
                <w:szCs w:val="22"/>
              </w:rPr>
              <w:t>-</w:t>
            </w:r>
            <w:r w:rsidR="008245A0" w:rsidRPr="00A14DE0">
              <w:rPr>
                <w:color w:val="auto"/>
                <w:sz w:val="22"/>
                <w:szCs w:val="22"/>
              </w:rPr>
              <w:t>31.12.202</w:t>
            </w:r>
            <w:r w:rsidR="00A406EB">
              <w:rPr>
                <w:color w:val="auto"/>
                <w:sz w:val="22"/>
                <w:szCs w:val="22"/>
              </w:rPr>
              <w:t>5</w:t>
            </w:r>
          </w:p>
        </w:tc>
      </w:tr>
      <w:tr w:rsidR="00A14DE0" w:rsidRPr="00A14DE0" w14:paraId="7AF562B4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58DEB35" w14:textId="77777777" w:rsidR="00A04201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Kwota przeznaczona na zadania</w:t>
            </w:r>
            <w:r w:rsidR="00A04201" w:rsidRPr="00A14DE0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0850AA0" w14:textId="069663C5" w:rsidR="00F6122F" w:rsidRPr="00A14DE0" w:rsidRDefault="00D20E27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</w:t>
            </w:r>
            <w:r w:rsidR="00A406EB">
              <w:rPr>
                <w:color w:val="auto"/>
                <w:sz w:val="22"/>
                <w:szCs w:val="22"/>
              </w:rPr>
              <w:t>0</w:t>
            </w:r>
            <w:r w:rsidR="00E05100" w:rsidRPr="00A14DE0">
              <w:rPr>
                <w:color w:val="auto"/>
                <w:sz w:val="22"/>
                <w:szCs w:val="22"/>
              </w:rPr>
              <w:t xml:space="preserve"> 000</w:t>
            </w:r>
            <w:r w:rsidR="00F6122F" w:rsidRPr="00A14DE0">
              <w:rPr>
                <w:color w:val="auto"/>
                <w:sz w:val="22"/>
                <w:szCs w:val="22"/>
              </w:rPr>
              <w:t xml:space="preserve"> zł</w:t>
            </w:r>
          </w:p>
        </w:tc>
      </w:tr>
    </w:tbl>
    <w:p w14:paraId="32D897A4" w14:textId="77777777" w:rsidR="00F6122F" w:rsidRPr="00A14DE0" w:rsidRDefault="00F6122F">
      <w:pPr>
        <w:pStyle w:val="Heading1"/>
        <w:jc w:val="center"/>
        <w:rPr>
          <w:color w:val="auto"/>
          <w:sz w:val="32"/>
          <w:szCs w:val="32"/>
        </w:rPr>
      </w:pPr>
      <w:r w:rsidRPr="00A14DE0">
        <w:rPr>
          <w:color w:val="auto"/>
          <w:sz w:val="32"/>
          <w:szCs w:val="32"/>
        </w:rPr>
        <w:t>Rozstrzygnięcie konkursu</w:t>
      </w:r>
    </w:p>
    <w:p w14:paraId="3A3E38FC" w14:textId="1FE04AAA" w:rsidR="00F6122F" w:rsidRPr="00A14DE0" w:rsidRDefault="00F35011" w:rsidP="00824554">
      <w:pPr>
        <w:pStyle w:val="Heading1"/>
        <w:jc w:val="center"/>
        <w:rPr>
          <w:color w:val="auto"/>
          <w:sz w:val="28"/>
          <w:szCs w:val="28"/>
        </w:rPr>
      </w:pPr>
      <w:r w:rsidRPr="00A14DE0">
        <w:rPr>
          <w:color w:val="auto"/>
          <w:sz w:val="28"/>
          <w:szCs w:val="28"/>
        </w:rPr>
        <w:t>Ofert</w:t>
      </w:r>
      <w:r w:rsidR="0061500E" w:rsidRPr="00A14DE0">
        <w:rPr>
          <w:color w:val="auto"/>
          <w:sz w:val="28"/>
          <w:szCs w:val="28"/>
        </w:rPr>
        <w:t>y</w:t>
      </w:r>
      <w:r w:rsidR="00ED2356" w:rsidRPr="00A14DE0">
        <w:rPr>
          <w:color w:val="auto"/>
          <w:sz w:val="28"/>
          <w:szCs w:val="28"/>
        </w:rPr>
        <w:t>,</w:t>
      </w:r>
      <w:r w:rsidRPr="00A14DE0">
        <w:rPr>
          <w:color w:val="auto"/>
          <w:sz w:val="28"/>
          <w:szCs w:val="28"/>
        </w:rPr>
        <w:t xml:space="preserve"> któr</w:t>
      </w:r>
      <w:r w:rsidR="0061500E" w:rsidRPr="00A14DE0">
        <w:rPr>
          <w:color w:val="auto"/>
          <w:sz w:val="28"/>
          <w:szCs w:val="28"/>
        </w:rPr>
        <w:t>ym</w:t>
      </w:r>
      <w:r w:rsidRPr="00A14DE0">
        <w:rPr>
          <w:color w:val="auto"/>
          <w:sz w:val="28"/>
          <w:szCs w:val="28"/>
        </w:rPr>
        <w:t xml:space="preserve"> przyznano dofinansowanie z budżetu </w:t>
      </w:r>
      <w:r w:rsidR="003F1A49">
        <w:rPr>
          <w:color w:val="auto"/>
          <w:sz w:val="28"/>
          <w:szCs w:val="28"/>
        </w:rPr>
        <w:br/>
      </w:r>
      <w:r w:rsidRPr="00A14DE0">
        <w:rPr>
          <w:color w:val="auto"/>
          <w:sz w:val="28"/>
          <w:szCs w:val="28"/>
        </w:rPr>
        <w:t>Miasta Poznania</w:t>
      </w:r>
      <w:r w:rsidR="00F6122F" w:rsidRPr="00A14DE0">
        <w:rPr>
          <w:color w:val="auto"/>
          <w:sz w:val="28"/>
          <w:szCs w:val="28"/>
        </w:rPr>
        <w:t> </w:t>
      </w:r>
    </w:p>
    <w:tbl>
      <w:tblPr>
        <w:tblW w:w="9923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1701"/>
        <w:gridCol w:w="1417"/>
        <w:gridCol w:w="1985"/>
        <w:gridCol w:w="1701"/>
      </w:tblGrid>
      <w:tr w:rsidR="00A14DE0" w:rsidRPr="00A14DE0" w14:paraId="448423F5" w14:textId="77777777" w:rsidTr="00CB3C44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E5E3268" w14:textId="261D7465" w:rsidR="007076B5" w:rsidRPr="00A41097" w:rsidRDefault="007076B5" w:rsidP="007076B5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Tytuł oferty / oferent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EC0B3EC" w14:textId="77777777" w:rsidR="007076B5" w:rsidRPr="00A41097" w:rsidRDefault="007076B5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Kwota wnioskowana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1C33B6D" w14:textId="77777777" w:rsidR="007076B5" w:rsidRPr="00A41097" w:rsidRDefault="007076B5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Ocena formalna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9CBA482" w14:textId="530719C9" w:rsidR="007076B5" w:rsidRPr="00A41097" w:rsidRDefault="007076B5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Ocena merytoryczna/</w:t>
            </w:r>
            <w:r w:rsidRPr="00A4109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  <w:t xml:space="preserve"> ​liczba punktów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472D5E3" w14:textId="77777777" w:rsidR="007076B5" w:rsidRPr="00A41097" w:rsidRDefault="007076B5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Kwota dofinansowania</w:t>
            </w:r>
          </w:p>
        </w:tc>
      </w:tr>
      <w:tr w:rsidR="00FF77F3" w:rsidRPr="00A14DE0" w14:paraId="7C00335E" w14:textId="77777777" w:rsidTr="00CB3C44">
        <w:tc>
          <w:tcPr>
            <w:tcW w:w="9923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0E0E0"/>
            <w:tcMar>
              <w:left w:w="20" w:type="dxa"/>
              <w:right w:w="20" w:type="dxa"/>
            </w:tcMar>
          </w:tcPr>
          <w:p w14:paraId="2A258230" w14:textId="7B663AFE" w:rsidR="00FF77F3" w:rsidRPr="00A41097" w:rsidRDefault="00FF77F3" w:rsidP="00A406EB">
            <w:pPr>
              <w:spacing w:after="40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Obszar: Upowszechnianie i ochrona wolności i praw człowieka oraz swobód obywatelskich, a</w:t>
            </w:r>
            <w:r w:rsidR="00BA0799" w:rsidRPr="00A41097">
              <w:rPr>
                <w:rFonts w:ascii="Arial" w:hAnsi="Arial" w:cs="Arial"/>
                <w:sz w:val="20"/>
                <w:szCs w:val="20"/>
              </w:rPr>
              <w:t> </w:t>
            </w:r>
            <w:r w:rsidRPr="00A4109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także działań wspomagających rozwój demokracji</w:t>
            </w:r>
          </w:p>
        </w:tc>
      </w:tr>
      <w:tr w:rsidR="00A14DE0" w:rsidRPr="00A14DE0" w14:paraId="4B33DD06" w14:textId="77777777" w:rsidTr="00CB3C44">
        <w:tc>
          <w:tcPr>
            <w:tcW w:w="9923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0E0E0"/>
            <w:tcMar>
              <w:left w:w="20" w:type="dxa"/>
              <w:right w:w="20" w:type="dxa"/>
            </w:tcMar>
          </w:tcPr>
          <w:p w14:paraId="1C643437" w14:textId="16777472" w:rsidR="00B06DCA" w:rsidRPr="00A41097" w:rsidRDefault="00A406EB" w:rsidP="00D20E27">
            <w:pPr>
              <w:spacing w:after="40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Zadanie: </w:t>
            </w:r>
            <w:r w:rsidR="00D20E27" w:rsidRPr="00A4109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Utworzenie i prowadzenie centrów wsparcia kobiet – pilotaż.</w:t>
            </w:r>
          </w:p>
        </w:tc>
      </w:tr>
      <w:tr w:rsidR="00A14DE0" w:rsidRPr="00A14DE0" w14:paraId="73126496" w14:textId="77777777" w:rsidTr="00CB3C44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FE9C749" w14:textId="77777777" w:rsidR="00E05100" w:rsidRPr="00A41097" w:rsidRDefault="0035466D" w:rsidP="007076B5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>Kobieta w Centrum</w:t>
            </w:r>
          </w:p>
          <w:p w14:paraId="33314DB2" w14:textId="071DF4B8" w:rsidR="0035466D" w:rsidRPr="00A41097" w:rsidRDefault="0035466D" w:rsidP="007076B5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>Fundacja Centrum Praw Kobiet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57E735E" w14:textId="46EDA3D4" w:rsidR="007076B5" w:rsidRPr="00A41097" w:rsidRDefault="0035466D" w:rsidP="000923AE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>75</w:t>
            </w:r>
            <w:r w:rsidR="00A41097" w:rsidRPr="00A4109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>000</w:t>
            </w:r>
            <w:r w:rsidR="00A41097" w:rsidRPr="00A41097">
              <w:rPr>
                <w:rFonts w:ascii="Arial" w:hAnsi="Arial" w:cs="Arial"/>
                <w:color w:val="auto"/>
                <w:sz w:val="20"/>
                <w:szCs w:val="20"/>
              </w:rPr>
              <w:t>,00</w:t>
            </w: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 xml:space="preserve">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F1C9E7C" w14:textId="47F82FF5" w:rsidR="007076B5" w:rsidRPr="00A41097" w:rsidRDefault="0035466D" w:rsidP="00CB3C44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>Pozytywna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24AC045" w14:textId="3D75E28E" w:rsidR="007076B5" w:rsidRPr="00A41097" w:rsidRDefault="0035466D" w:rsidP="00D20E27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>Pozytywna/92,5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8BF043D" w14:textId="30542404" w:rsidR="007076B5" w:rsidRPr="00A41097" w:rsidRDefault="0035466D" w:rsidP="000923AE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>75</w:t>
            </w:r>
            <w:r w:rsidR="00A41097" w:rsidRPr="00A4109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>000</w:t>
            </w:r>
            <w:r w:rsidR="00A41097" w:rsidRPr="00A41097">
              <w:rPr>
                <w:rFonts w:ascii="Arial" w:hAnsi="Arial" w:cs="Arial"/>
                <w:color w:val="auto"/>
                <w:sz w:val="20"/>
                <w:szCs w:val="20"/>
              </w:rPr>
              <w:t>,00</w:t>
            </w: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 xml:space="preserve"> zł</w:t>
            </w:r>
          </w:p>
        </w:tc>
      </w:tr>
      <w:tr w:rsidR="00A14DE0" w:rsidRPr="00A14DE0" w14:paraId="23F7C40C" w14:textId="77777777" w:rsidTr="00CB3C44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12645ED" w14:textId="77777777" w:rsidR="0035466D" w:rsidRPr="00A41097" w:rsidRDefault="0035466D" w:rsidP="0035466D">
            <w:pPr>
              <w:spacing w:after="4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bCs/>
                <w:color w:val="auto"/>
                <w:sz w:val="20"/>
                <w:szCs w:val="20"/>
              </w:rPr>
              <w:t>STOP przemocy – kontynuacja</w:t>
            </w:r>
          </w:p>
          <w:p w14:paraId="3D3C866A" w14:textId="5963272F" w:rsidR="0035466D" w:rsidRPr="00A41097" w:rsidRDefault="0035466D" w:rsidP="0035466D">
            <w:pPr>
              <w:spacing w:after="4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bCs/>
                <w:color w:val="auto"/>
                <w:sz w:val="20"/>
                <w:szCs w:val="20"/>
              </w:rPr>
              <w:t>Fundacja Czas Kobiet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5FD633A" w14:textId="48B323EB" w:rsidR="00E05100" w:rsidRPr="00A41097" w:rsidRDefault="00A41097" w:rsidP="000923AE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 xml:space="preserve">75 </w:t>
            </w:r>
            <w:r w:rsidR="0035466D" w:rsidRPr="00A41097">
              <w:rPr>
                <w:rFonts w:ascii="Arial" w:hAnsi="Arial" w:cs="Arial"/>
                <w:color w:val="auto"/>
                <w:sz w:val="20"/>
                <w:szCs w:val="20"/>
              </w:rPr>
              <w:t>000</w:t>
            </w: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>,00</w:t>
            </w:r>
            <w:r w:rsidR="0035466D" w:rsidRPr="00A41097">
              <w:rPr>
                <w:rFonts w:ascii="Arial" w:hAnsi="Arial" w:cs="Arial"/>
                <w:color w:val="auto"/>
                <w:sz w:val="20"/>
                <w:szCs w:val="20"/>
              </w:rPr>
              <w:t xml:space="preserve">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4D49649" w14:textId="38216272" w:rsidR="00E05100" w:rsidRPr="00A41097" w:rsidRDefault="0035466D" w:rsidP="00CB3C44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>Pozytywna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A967624" w14:textId="43600A74" w:rsidR="00E05100" w:rsidRPr="00A41097" w:rsidRDefault="0035466D" w:rsidP="00CB3C44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>Pozytywna/85,25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93F143A" w14:textId="19CDE3B0" w:rsidR="00E05100" w:rsidRPr="00A41097" w:rsidRDefault="0035466D" w:rsidP="000923AE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>70</w:t>
            </w:r>
            <w:r w:rsidR="00A41097" w:rsidRPr="00A4109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>000</w:t>
            </w:r>
            <w:r w:rsidR="00A41097" w:rsidRPr="00A41097">
              <w:rPr>
                <w:rFonts w:ascii="Arial" w:hAnsi="Arial" w:cs="Arial"/>
                <w:color w:val="auto"/>
                <w:sz w:val="20"/>
                <w:szCs w:val="20"/>
              </w:rPr>
              <w:t>,00</w:t>
            </w: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 xml:space="preserve"> zł</w:t>
            </w:r>
          </w:p>
        </w:tc>
      </w:tr>
      <w:tr w:rsidR="0035466D" w:rsidRPr="00A14DE0" w14:paraId="20B9A5B9" w14:textId="77777777" w:rsidTr="00CB3C44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1830189" w14:textId="77777777" w:rsidR="0035466D" w:rsidRPr="00A41097" w:rsidRDefault="0035466D" w:rsidP="0035466D">
            <w:pPr>
              <w:spacing w:after="4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bCs/>
                <w:color w:val="auto"/>
                <w:sz w:val="20"/>
                <w:szCs w:val="20"/>
              </w:rPr>
              <w:t>Silne Poznanianki</w:t>
            </w:r>
          </w:p>
          <w:p w14:paraId="1E3202A0" w14:textId="6E199FDC" w:rsidR="0035466D" w:rsidRPr="00A41097" w:rsidRDefault="0035466D" w:rsidP="0035466D">
            <w:pPr>
              <w:spacing w:after="4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bCs/>
                <w:color w:val="auto"/>
                <w:sz w:val="20"/>
                <w:szCs w:val="20"/>
              </w:rPr>
              <w:t>Terenowy Komitet Ochrony Praw Dziecka w Poznaniu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F9B73E3" w14:textId="1D635459" w:rsidR="0035466D" w:rsidRPr="00A41097" w:rsidRDefault="0035466D" w:rsidP="000923AE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>55</w:t>
            </w:r>
            <w:r w:rsidR="00A41097" w:rsidRPr="00A4109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>000</w:t>
            </w:r>
            <w:r w:rsidR="00A41097" w:rsidRPr="00A41097">
              <w:rPr>
                <w:rFonts w:ascii="Arial" w:hAnsi="Arial" w:cs="Arial"/>
                <w:color w:val="auto"/>
                <w:sz w:val="20"/>
                <w:szCs w:val="20"/>
              </w:rPr>
              <w:t>,00</w:t>
            </w: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 xml:space="preserve">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9B9BB69" w14:textId="2716F831" w:rsidR="0035466D" w:rsidRPr="00A41097" w:rsidRDefault="0035466D" w:rsidP="00CB3C44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>Pozytywna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5576D02" w14:textId="08DD423C" w:rsidR="0035466D" w:rsidRPr="00A41097" w:rsidRDefault="0035466D" w:rsidP="00CB3C44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>Pozytywna/84,25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5FDB29A" w14:textId="0BE738DA" w:rsidR="0035466D" w:rsidRPr="00A41097" w:rsidRDefault="0035466D" w:rsidP="000923AE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>50</w:t>
            </w:r>
            <w:r w:rsidR="00A41097" w:rsidRPr="00A4109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>000</w:t>
            </w:r>
            <w:r w:rsidR="00A41097" w:rsidRPr="00A41097">
              <w:rPr>
                <w:rFonts w:ascii="Arial" w:hAnsi="Arial" w:cs="Arial"/>
                <w:color w:val="auto"/>
                <w:sz w:val="20"/>
                <w:szCs w:val="20"/>
              </w:rPr>
              <w:t>,00</w:t>
            </w: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 xml:space="preserve"> zł</w:t>
            </w:r>
          </w:p>
        </w:tc>
      </w:tr>
      <w:tr w:rsidR="0035466D" w:rsidRPr="00A14DE0" w14:paraId="1CFD9A23" w14:textId="77777777" w:rsidTr="00CB3C44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5D953E3" w14:textId="77777777" w:rsidR="0035466D" w:rsidRPr="00A41097" w:rsidRDefault="0035466D" w:rsidP="0035466D">
            <w:pPr>
              <w:spacing w:after="4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bCs/>
                <w:color w:val="auto"/>
                <w:sz w:val="20"/>
                <w:szCs w:val="20"/>
              </w:rPr>
              <w:t>Centrum Wsparcia Kobiet Ratajczaka 20.</w:t>
            </w:r>
          </w:p>
          <w:p w14:paraId="5904ECD9" w14:textId="0D8D57BC" w:rsidR="0035466D" w:rsidRPr="00A41097" w:rsidRDefault="0035466D" w:rsidP="0035466D">
            <w:pPr>
              <w:spacing w:after="4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bCs/>
                <w:color w:val="auto"/>
                <w:sz w:val="20"/>
                <w:szCs w:val="20"/>
              </w:rPr>
              <w:t>"Pogotowie Społeczne"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CFF15CD" w14:textId="72301C2B" w:rsidR="0035466D" w:rsidRPr="00A41097" w:rsidRDefault="0035466D" w:rsidP="000923AE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>75</w:t>
            </w:r>
            <w:r w:rsidR="00A41097" w:rsidRPr="00A4109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>000</w:t>
            </w:r>
            <w:r w:rsidR="00A41097" w:rsidRPr="00A41097">
              <w:rPr>
                <w:rFonts w:ascii="Arial" w:hAnsi="Arial" w:cs="Arial"/>
                <w:color w:val="auto"/>
                <w:sz w:val="20"/>
                <w:szCs w:val="20"/>
              </w:rPr>
              <w:t>,00</w:t>
            </w: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 xml:space="preserve">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0F43290" w14:textId="143DCD52" w:rsidR="0035466D" w:rsidRPr="00A41097" w:rsidRDefault="0035466D" w:rsidP="00CB3C44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>Pozytywna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3449707" w14:textId="650CB6AD" w:rsidR="0035466D" w:rsidRPr="00A41097" w:rsidRDefault="0035466D" w:rsidP="00CB3C44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>Pozytywna/83,25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962C3C8" w14:textId="5E724AB4" w:rsidR="0035466D" w:rsidRPr="00A41097" w:rsidRDefault="0035466D" w:rsidP="000923AE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>70</w:t>
            </w:r>
            <w:r w:rsidR="00A41097" w:rsidRPr="00A4109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>000</w:t>
            </w:r>
            <w:r w:rsidR="00A41097" w:rsidRPr="00A41097">
              <w:rPr>
                <w:rFonts w:ascii="Arial" w:hAnsi="Arial" w:cs="Arial"/>
                <w:color w:val="auto"/>
                <w:sz w:val="20"/>
                <w:szCs w:val="20"/>
              </w:rPr>
              <w:t>,00</w:t>
            </w: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 xml:space="preserve"> zł</w:t>
            </w:r>
          </w:p>
        </w:tc>
      </w:tr>
      <w:tr w:rsidR="0035466D" w:rsidRPr="00A14DE0" w14:paraId="578AFF6F" w14:textId="77777777" w:rsidTr="00CB3C44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E07F049" w14:textId="0BCE4440" w:rsidR="0035466D" w:rsidRPr="00A41097" w:rsidRDefault="0035466D" w:rsidP="0035466D">
            <w:pPr>
              <w:spacing w:after="4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bCs/>
                <w:color w:val="auto"/>
                <w:sz w:val="20"/>
                <w:szCs w:val="20"/>
              </w:rPr>
              <w:t>Stworzenie kompleksowego Centrum Wsparcia "Wolnica Kobiet"</w:t>
            </w:r>
          </w:p>
          <w:p w14:paraId="239EF288" w14:textId="357E2520" w:rsidR="0035466D" w:rsidRPr="00A41097" w:rsidRDefault="0035466D" w:rsidP="0035466D">
            <w:pPr>
              <w:spacing w:after="4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Fundacja im. Julii </w:t>
            </w:r>
            <w:proofErr w:type="spellStart"/>
            <w:r w:rsidRPr="00A41097">
              <w:rPr>
                <w:rFonts w:ascii="Arial" w:hAnsi="Arial" w:cs="Arial"/>
                <w:bCs/>
                <w:color w:val="auto"/>
                <w:sz w:val="20"/>
                <w:szCs w:val="20"/>
              </w:rPr>
              <w:t>Woykowskiej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3CB1CC8" w14:textId="15BF6035" w:rsidR="0035466D" w:rsidRPr="00A41097" w:rsidRDefault="0035466D" w:rsidP="000923AE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>75</w:t>
            </w:r>
            <w:r w:rsidR="00A41097" w:rsidRPr="00A4109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>000</w:t>
            </w:r>
            <w:r w:rsidR="00A41097" w:rsidRPr="00A41097">
              <w:rPr>
                <w:rFonts w:ascii="Arial" w:hAnsi="Arial" w:cs="Arial"/>
                <w:color w:val="auto"/>
                <w:sz w:val="20"/>
                <w:szCs w:val="20"/>
              </w:rPr>
              <w:t>,00</w:t>
            </w: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 xml:space="preserve">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21BE22C" w14:textId="527F43EF" w:rsidR="0035466D" w:rsidRPr="00A41097" w:rsidRDefault="0035466D" w:rsidP="00CB3C44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>Pozytywna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2C090B2" w14:textId="7433E836" w:rsidR="0035466D" w:rsidRPr="00A41097" w:rsidRDefault="0035466D" w:rsidP="00CB3C44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>Pozytywna/79,00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07BC6EA" w14:textId="764B12FE" w:rsidR="0035466D" w:rsidRPr="00A41097" w:rsidRDefault="0035466D" w:rsidP="000923AE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>35</w:t>
            </w:r>
            <w:r w:rsidR="00A41097" w:rsidRPr="00A4109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>000</w:t>
            </w:r>
            <w:r w:rsidR="00A41097" w:rsidRPr="00A41097">
              <w:rPr>
                <w:rFonts w:ascii="Arial" w:hAnsi="Arial" w:cs="Arial"/>
                <w:color w:val="auto"/>
                <w:sz w:val="20"/>
                <w:szCs w:val="20"/>
              </w:rPr>
              <w:t>,00</w:t>
            </w: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 xml:space="preserve"> zł</w:t>
            </w:r>
          </w:p>
        </w:tc>
      </w:tr>
      <w:tr w:rsidR="0035466D" w:rsidRPr="00A14DE0" w14:paraId="607C9C60" w14:textId="77777777" w:rsidTr="00CB3C44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FFD3758" w14:textId="77777777" w:rsidR="0035466D" w:rsidRPr="00A41097" w:rsidRDefault="0035466D" w:rsidP="0035466D">
            <w:pPr>
              <w:spacing w:after="4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bCs/>
                <w:color w:val="auto"/>
                <w:sz w:val="20"/>
                <w:szCs w:val="20"/>
              </w:rPr>
              <w:t>CENTRUM WSPARCIA KOBIET Piątkowo</w:t>
            </w:r>
          </w:p>
          <w:p w14:paraId="4F36D038" w14:textId="7874F806" w:rsidR="0035466D" w:rsidRPr="00A41097" w:rsidRDefault="0035466D" w:rsidP="0035466D">
            <w:pPr>
              <w:spacing w:after="4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bCs/>
                <w:color w:val="auto"/>
                <w:sz w:val="20"/>
                <w:szCs w:val="20"/>
              </w:rPr>
              <w:t>Stowarzyszenie Dziewczyny w Naturze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4DEC68B" w14:textId="4DC44E55" w:rsidR="0035466D" w:rsidRPr="00A41097" w:rsidRDefault="0035466D" w:rsidP="000923AE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>74</w:t>
            </w:r>
            <w:r w:rsidR="00A41097" w:rsidRPr="00A4109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>860</w:t>
            </w:r>
            <w:r w:rsidR="00A41097" w:rsidRPr="00A41097">
              <w:rPr>
                <w:rFonts w:ascii="Arial" w:hAnsi="Arial" w:cs="Arial"/>
                <w:color w:val="auto"/>
                <w:sz w:val="20"/>
                <w:szCs w:val="20"/>
              </w:rPr>
              <w:t>,00</w:t>
            </w: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 xml:space="preserve">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1737FEF" w14:textId="06CFE498" w:rsidR="0035466D" w:rsidRPr="00A41097" w:rsidRDefault="0035466D" w:rsidP="00CB3C44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>Pozytywna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6FFF1ED" w14:textId="4F85DCDA" w:rsidR="0035466D" w:rsidRPr="00A41097" w:rsidRDefault="0035466D" w:rsidP="00CB3C44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>Pozytywna/78</w:t>
            </w:r>
            <w:r w:rsidR="00A41097" w:rsidRPr="00A41097">
              <w:rPr>
                <w:rFonts w:ascii="Arial" w:hAnsi="Arial" w:cs="Arial"/>
                <w:color w:val="auto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3F105E9" w14:textId="51230B8A" w:rsidR="0035466D" w:rsidRPr="00A41097" w:rsidRDefault="0035466D" w:rsidP="000923AE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  <w:r w:rsidR="00A41097" w:rsidRPr="00A41097">
              <w:rPr>
                <w:rFonts w:ascii="Arial" w:hAnsi="Arial" w:cs="Arial"/>
                <w:color w:val="auto"/>
                <w:sz w:val="20"/>
                <w:szCs w:val="20"/>
              </w:rPr>
              <w:t>,00</w:t>
            </w: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 xml:space="preserve"> zł</w:t>
            </w:r>
          </w:p>
        </w:tc>
      </w:tr>
      <w:tr w:rsidR="0035466D" w:rsidRPr="00A14DE0" w14:paraId="6A61C8EF" w14:textId="77777777" w:rsidTr="00CB3C44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E97BE67" w14:textId="77777777" w:rsidR="0035466D" w:rsidRPr="00A41097" w:rsidRDefault="0035466D" w:rsidP="0035466D">
            <w:pPr>
              <w:spacing w:after="4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bCs/>
                <w:color w:val="auto"/>
                <w:sz w:val="20"/>
                <w:szCs w:val="20"/>
              </w:rPr>
              <w:t>Wsparcie dla kobiet w Poznaniu, w tym kobiet z doświadczeniem migracyjnym.</w:t>
            </w:r>
          </w:p>
          <w:p w14:paraId="5B2A2794" w14:textId="66AD8329" w:rsidR="0035466D" w:rsidRPr="00A41097" w:rsidRDefault="0035466D" w:rsidP="0035466D">
            <w:pPr>
              <w:spacing w:after="4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bCs/>
                <w:color w:val="auto"/>
                <w:sz w:val="20"/>
                <w:szCs w:val="20"/>
              </w:rPr>
              <w:t>Fundacja Migrant Info Point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B3D4269" w14:textId="5A8C2128" w:rsidR="0035466D" w:rsidRPr="00A41097" w:rsidRDefault="0035466D" w:rsidP="000923AE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>37</w:t>
            </w:r>
            <w:r w:rsidR="00A41097" w:rsidRPr="00A4109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>400</w:t>
            </w:r>
            <w:r w:rsidR="00A41097" w:rsidRPr="00A41097">
              <w:rPr>
                <w:rFonts w:ascii="Arial" w:hAnsi="Arial" w:cs="Arial"/>
                <w:color w:val="auto"/>
                <w:sz w:val="20"/>
                <w:szCs w:val="20"/>
              </w:rPr>
              <w:t>,00</w:t>
            </w: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 xml:space="preserve">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829BAB1" w14:textId="2BDBDFE3" w:rsidR="0035466D" w:rsidRPr="00A41097" w:rsidRDefault="0035466D" w:rsidP="00CB3C44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>Pozytywna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3EBFE93" w14:textId="5B82C297" w:rsidR="0035466D" w:rsidRPr="00A41097" w:rsidRDefault="0035466D" w:rsidP="00CB3C44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>Pozytywna/75,50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F924B5B" w14:textId="06230F7A" w:rsidR="0035466D" w:rsidRPr="00A41097" w:rsidRDefault="0035466D" w:rsidP="000923AE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  <w:r w:rsidR="00A41097" w:rsidRPr="00A41097">
              <w:rPr>
                <w:rFonts w:ascii="Arial" w:hAnsi="Arial" w:cs="Arial"/>
                <w:color w:val="auto"/>
                <w:sz w:val="20"/>
                <w:szCs w:val="20"/>
              </w:rPr>
              <w:t>,00</w:t>
            </w: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 xml:space="preserve"> zł</w:t>
            </w:r>
          </w:p>
        </w:tc>
      </w:tr>
      <w:tr w:rsidR="0035466D" w:rsidRPr="00A14DE0" w14:paraId="7ACB0428" w14:textId="77777777" w:rsidTr="00CB3C44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57ED803" w14:textId="77777777" w:rsidR="0035466D" w:rsidRPr="00A41097" w:rsidRDefault="0035466D" w:rsidP="0035466D">
            <w:pPr>
              <w:spacing w:after="4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bCs/>
                <w:color w:val="auto"/>
                <w:sz w:val="20"/>
                <w:szCs w:val="20"/>
              </w:rPr>
              <w:t>Sąsiadki - lokalne centrum wsparcia kobiet</w:t>
            </w:r>
          </w:p>
          <w:p w14:paraId="60C0E7BE" w14:textId="2AC2EDC6" w:rsidR="0035466D" w:rsidRPr="00A41097" w:rsidRDefault="0035466D" w:rsidP="0035466D">
            <w:pPr>
              <w:spacing w:after="4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Stowarzyszenie "Magiel </w:t>
            </w:r>
            <w:r w:rsidRPr="00A41097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Artystyczny"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3873BD6" w14:textId="77B7EE3B" w:rsidR="0035466D" w:rsidRPr="00A41097" w:rsidRDefault="0035466D" w:rsidP="000923AE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63</w:t>
            </w:r>
            <w:r w:rsidR="00A41097" w:rsidRPr="00A4109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>600</w:t>
            </w:r>
            <w:r w:rsidR="00A41097" w:rsidRPr="00A41097">
              <w:rPr>
                <w:rFonts w:ascii="Arial" w:hAnsi="Arial" w:cs="Arial"/>
                <w:color w:val="auto"/>
                <w:sz w:val="20"/>
                <w:szCs w:val="20"/>
              </w:rPr>
              <w:t>,00</w:t>
            </w: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 xml:space="preserve">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60F7C73" w14:textId="4DC233C6" w:rsidR="0035466D" w:rsidRPr="00A41097" w:rsidRDefault="0035466D" w:rsidP="00CB3C44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>Pozytywna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B261D59" w14:textId="427EB6B7" w:rsidR="0035466D" w:rsidRPr="00A41097" w:rsidRDefault="0035466D" w:rsidP="00CB3C44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>Pozytywna/51,00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040A370" w14:textId="613A2400" w:rsidR="0035466D" w:rsidRPr="00A41097" w:rsidRDefault="0035466D" w:rsidP="000923AE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  <w:r w:rsidR="00A41097" w:rsidRPr="00A41097">
              <w:rPr>
                <w:rFonts w:ascii="Arial" w:hAnsi="Arial" w:cs="Arial"/>
                <w:color w:val="auto"/>
                <w:sz w:val="20"/>
                <w:szCs w:val="20"/>
              </w:rPr>
              <w:t>,00</w:t>
            </w: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 xml:space="preserve"> zł</w:t>
            </w:r>
          </w:p>
        </w:tc>
      </w:tr>
      <w:tr w:rsidR="0035466D" w:rsidRPr="00A14DE0" w14:paraId="7F480D22" w14:textId="77777777" w:rsidTr="00CB3C44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2100408" w14:textId="77777777" w:rsidR="0035466D" w:rsidRPr="00A41097" w:rsidRDefault="0035466D" w:rsidP="0035466D">
            <w:pPr>
              <w:spacing w:after="4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bCs/>
                <w:color w:val="auto"/>
                <w:sz w:val="20"/>
                <w:szCs w:val="20"/>
              </w:rPr>
              <w:t>Centrum Wsparcia Kobiet – Przestrzeń Praw, Bezpieczeństwa i Rozwoju</w:t>
            </w:r>
          </w:p>
          <w:p w14:paraId="6C75D688" w14:textId="221D2C99" w:rsidR="0035466D" w:rsidRPr="00A41097" w:rsidRDefault="0035466D" w:rsidP="0035466D">
            <w:pPr>
              <w:spacing w:after="4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bCs/>
                <w:color w:val="auto"/>
                <w:sz w:val="20"/>
                <w:szCs w:val="20"/>
              </w:rPr>
              <w:t>Fundacja Labirynt Emocji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FB40F32" w14:textId="599AB724" w:rsidR="0035466D" w:rsidRPr="00A41097" w:rsidRDefault="0035466D" w:rsidP="000923AE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>64</w:t>
            </w:r>
            <w:r w:rsidR="00A41097" w:rsidRPr="00A4109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>751</w:t>
            </w:r>
            <w:r w:rsidR="00A41097" w:rsidRPr="00A41097">
              <w:rPr>
                <w:rFonts w:ascii="Arial" w:hAnsi="Arial" w:cs="Arial"/>
                <w:color w:val="auto"/>
                <w:sz w:val="20"/>
                <w:szCs w:val="20"/>
              </w:rPr>
              <w:t>,00</w:t>
            </w: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 xml:space="preserve">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9B7F1AB" w14:textId="12D51B06" w:rsidR="0035466D" w:rsidRPr="00A41097" w:rsidRDefault="0035466D" w:rsidP="00CB3C44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>Pozytywna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0BEF460" w14:textId="47CC701D" w:rsidR="0035466D" w:rsidRPr="00A41097" w:rsidRDefault="0035466D" w:rsidP="00CB3C44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>Pozytywna/53,50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8B1FD1D" w14:textId="46486512" w:rsidR="0035466D" w:rsidRPr="00A41097" w:rsidRDefault="0035466D" w:rsidP="000923AE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  <w:r w:rsidR="00A41097" w:rsidRPr="00A41097">
              <w:rPr>
                <w:rFonts w:ascii="Arial" w:hAnsi="Arial" w:cs="Arial"/>
                <w:color w:val="auto"/>
                <w:sz w:val="20"/>
                <w:szCs w:val="20"/>
              </w:rPr>
              <w:t>,00</w:t>
            </w: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 xml:space="preserve"> zł</w:t>
            </w:r>
          </w:p>
        </w:tc>
      </w:tr>
      <w:tr w:rsidR="00B57405" w:rsidRPr="00A14DE0" w14:paraId="03649FA8" w14:textId="77777777" w:rsidTr="00CB3C44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3560891" w14:textId="59E713FD" w:rsidR="00B57405" w:rsidRPr="00A41097" w:rsidRDefault="00B57405" w:rsidP="007076B5">
            <w:pPr>
              <w:spacing w:after="40"/>
              <w:rPr>
                <w:rFonts w:ascii="Arial" w:hAnsi="Arial" w:cs="Arial"/>
                <w:b/>
                <w:noProof/>
                <w:snapToGrid w:val="0"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b/>
                <w:noProof/>
                <w:snapToGrid w:val="0"/>
                <w:color w:val="auto"/>
                <w:sz w:val="20"/>
                <w:szCs w:val="20"/>
              </w:rPr>
              <w:t>Suma: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6937DEE" w14:textId="708E7C34" w:rsidR="00B57405" w:rsidRPr="00A41097" w:rsidRDefault="00C50E5D" w:rsidP="000923AE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5466D" w:rsidRPr="00A41097">
              <w:rPr>
                <w:rFonts w:ascii="Arial" w:hAnsi="Arial" w:cs="Arial"/>
                <w:color w:val="auto"/>
                <w:sz w:val="20"/>
                <w:szCs w:val="20"/>
              </w:rPr>
              <w:t>595</w:t>
            </w:r>
            <w:r w:rsidR="00A41097" w:rsidRPr="00A4109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35466D" w:rsidRPr="00A41097">
              <w:rPr>
                <w:rFonts w:ascii="Arial" w:hAnsi="Arial" w:cs="Arial"/>
                <w:color w:val="auto"/>
                <w:sz w:val="20"/>
                <w:szCs w:val="20"/>
              </w:rPr>
              <w:t>611</w:t>
            </w:r>
            <w:r w:rsidR="00A41097" w:rsidRPr="00A41097">
              <w:rPr>
                <w:rFonts w:ascii="Arial" w:hAnsi="Arial" w:cs="Arial"/>
                <w:color w:val="auto"/>
                <w:sz w:val="20"/>
                <w:szCs w:val="20"/>
              </w:rPr>
              <w:t>,00</w:t>
            </w:r>
            <w:r w:rsidR="0035466D" w:rsidRPr="00A410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57405" w:rsidRPr="00A41097">
              <w:rPr>
                <w:rFonts w:ascii="Arial" w:hAnsi="Arial" w:cs="Arial"/>
                <w:color w:val="auto"/>
                <w:sz w:val="20"/>
                <w:szCs w:val="20"/>
              </w:rPr>
              <w:t>zł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A2C60D8" w14:textId="77777777" w:rsidR="00B57405" w:rsidRPr="00A41097" w:rsidRDefault="00B57405" w:rsidP="009B146B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38C2B45" w14:textId="5C546B32" w:rsidR="00B57405" w:rsidRPr="00A41097" w:rsidRDefault="00D20E27" w:rsidP="000923AE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1097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  <w:r w:rsidR="00C50E5D" w:rsidRPr="00A41097">
              <w:rPr>
                <w:rFonts w:ascii="Arial" w:hAnsi="Arial" w:cs="Arial"/>
                <w:color w:val="auto"/>
                <w:sz w:val="20"/>
                <w:szCs w:val="20"/>
              </w:rPr>
              <w:t>0 </w:t>
            </w:r>
            <w:r w:rsidR="0045406D" w:rsidRPr="00A41097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  <w:r w:rsidR="00812C63" w:rsidRPr="00A41097">
              <w:rPr>
                <w:rFonts w:ascii="Arial" w:hAnsi="Arial" w:cs="Arial"/>
                <w:color w:val="auto"/>
                <w:sz w:val="20"/>
                <w:szCs w:val="20"/>
              </w:rPr>
              <w:t>00</w:t>
            </w:r>
            <w:r w:rsidR="00B57405" w:rsidRPr="00A41097">
              <w:rPr>
                <w:rFonts w:ascii="Arial" w:hAnsi="Arial" w:cs="Arial"/>
                <w:color w:val="auto"/>
                <w:sz w:val="20"/>
                <w:szCs w:val="20"/>
              </w:rPr>
              <w:t xml:space="preserve"> zł</w:t>
            </w:r>
          </w:p>
        </w:tc>
      </w:tr>
    </w:tbl>
    <w:p w14:paraId="23A9B2D3" w14:textId="77777777" w:rsidR="00650C08" w:rsidRPr="00A14DE0" w:rsidRDefault="00650C08">
      <w:pPr>
        <w:spacing w:after="100"/>
        <w:rPr>
          <w:color w:val="auto"/>
          <w:sz w:val="22"/>
          <w:szCs w:val="22"/>
        </w:rPr>
      </w:pPr>
    </w:p>
    <w:p w14:paraId="2640412D" w14:textId="4287A245" w:rsidR="00650C08" w:rsidRPr="00A14DE0" w:rsidRDefault="006D1DF7">
      <w:pPr>
        <w:spacing w:after="100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>Data wygener</w:t>
      </w:r>
      <w:r w:rsidR="00C91898" w:rsidRPr="00A14DE0">
        <w:rPr>
          <w:color w:val="auto"/>
          <w:sz w:val="18"/>
          <w:szCs w:val="18"/>
        </w:rPr>
        <w:t xml:space="preserve">owania dokumentu: </w:t>
      </w:r>
      <w:r w:rsidR="00D20E27">
        <w:rPr>
          <w:color w:val="auto"/>
          <w:sz w:val="18"/>
          <w:szCs w:val="18"/>
        </w:rPr>
        <w:t>23</w:t>
      </w:r>
      <w:r w:rsidR="00C91898" w:rsidRPr="00A14DE0">
        <w:rPr>
          <w:color w:val="auto"/>
          <w:sz w:val="18"/>
          <w:szCs w:val="18"/>
        </w:rPr>
        <w:t xml:space="preserve"> </w:t>
      </w:r>
      <w:r w:rsidR="00D20E27">
        <w:rPr>
          <w:color w:val="auto"/>
          <w:sz w:val="18"/>
          <w:szCs w:val="18"/>
        </w:rPr>
        <w:t>czerwca</w:t>
      </w:r>
      <w:r w:rsidR="00C91898" w:rsidRPr="00A14DE0">
        <w:rPr>
          <w:color w:val="auto"/>
          <w:sz w:val="18"/>
          <w:szCs w:val="18"/>
        </w:rPr>
        <w:t xml:space="preserve"> 202</w:t>
      </w:r>
      <w:r w:rsidR="00A406EB">
        <w:rPr>
          <w:color w:val="auto"/>
          <w:sz w:val="18"/>
          <w:szCs w:val="18"/>
        </w:rPr>
        <w:t>5</w:t>
      </w:r>
      <w:r w:rsidR="00B57405" w:rsidRPr="00A14DE0">
        <w:rPr>
          <w:color w:val="auto"/>
          <w:sz w:val="18"/>
          <w:szCs w:val="18"/>
        </w:rPr>
        <w:t xml:space="preserve"> r.</w:t>
      </w:r>
      <w:r w:rsidR="00B57405" w:rsidRPr="00A14DE0">
        <w:rPr>
          <w:color w:val="auto"/>
          <w:sz w:val="18"/>
          <w:szCs w:val="18"/>
        </w:rPr>
        <w:br/>
      </w:r>
      <w:r w:rsidR="00650C08" w:rsidRPr="00A14DE0">
        <w:rPr>
          <w:color w:val="auto"/>
          <w:sz w:val="18"/>
          <w:szCs w:val="18"/>
        </w:rPr>
        <w:t>Sporządził</w:t>
      </w:r>
      <w:r w:rsidR="00B57405" w:rsidRPr="00A14DE0">
        <w:rPr>
          <w:color w:val="auto"/>
          <w:sz w:val="18"/>
          <w:szCs w:val="18"/>
        </w:rPr>
        <w:t>a</w:t>
      </w:r>
      <w:r w:rsidR="00650C08" w:rsidRPr="00A14DE0">
        <w:rPr>
          <w:color w:val="auto"/>
          <w:sz w:val="18"/>
          <w:szCs w:val="18"/>
        </w:rPr>
        <w:t xml:space="preserve">: </w:t>
      </w:r>
      <w:r w:rsidR="00B57405" w:rsidRPr="00A14DE0">
        <w:rPr>
          <w:color w:val="auto"/>
          <w:sz w:val="18"/>
          <w:szCs w:val="18"/>
        </w:rPr>
        <w:t>Edyta Kasprzak</w:t>
      </w:r>
    </w:p>
    <w:sectPr w:rsidR="00650C08" w:rsidRPr="00A14DE0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1D9C5" w14:textId="77777777" w:rsidR="00F562EB" w:rsidRDefault="00F562EB">
      <w:r>
        <w:separator/>
      </w:r>
    </w:p>
  </w:endnote>
  <w:endnote w:type="continuationSeparator" w:id="0">
    <w:p w14:paraId="198F7D3B" w14:textId="77777777" w:rsidR="00F562EB" w:rsidRDefault="00F56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CAC37" w14:textId="78185315" w:rsidR="00F6122F" w:rsidRDefault="00F6122F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0E947" w14:textId="138E342C" w:rsidR="0095751D" w:rsidRDefault="0095751D" w:rsidP="0095751D">
    <w:pPr>
      <w:pStyle w:val="Stopka"/>
      <w:jc w:val="right"/>
    </w:pPr>
    <w:r>
      <w:t xml:space="preserve">Wygenerowano w </w:t>
    </w:r>
    <w:r>
      <w:rPr>
        <w:b/>
        <w:bCs/>
        <w:color w:val="910000"/>
      </w:rPr>
      <w:t>Witkac.pl</w:t>
    </w:r>
    <w:r>
      <w:t xml:space="preserve">, strona </w:t>
    </w:r>
    <w:r>
      <w:fldChar w:fldCharType="begin"/>
    </w:r>
    <w:r>
      <w:instrText>PAGE</w:instrText>
    </w:r>
    <w:r>
      <w:fldChar w:fldCharType="separate"/>
    </w:r>
    <w:r w:rsidR="002B3A5C">
      <w:rPr>
        <w:noProof/>
      </w:rPr>
      <w:t>1</w:t>
    </w:r>
    <w:r>
      <w:fldChar w:fldCharType="end"/>
    </w:r>
  </w:p>
  <w:p w14:paraId="6ADBAFFB" w14:textId="54F601D6" w:rsidR="00F6122F" w:rsidRDefault="00F6122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3B9BA" w14:textId="77777777" w:rsidR="00F562EB" w:rsidRDefault="00F562EB">
      <w:r>
        <w:separator/>
      </w:r>
    </w:p>
  </w:footnote>
  <w:footnote w:type="continuationSeparator" w:id="0">
    <w:p w14:paraId="35ABE3A2" w14:textId="77777777" w:rsidR="00F562EB" w:rsidRDefault="00F56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835D1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DCA"/>
    <w:rsid w:val="00004DED"/>
    <w:rsid w:val="00011BD8"/>
    <w:rsid w:val="0001602E"/>
    <w:rsid w:val="00061870"/>
    <w:rsid w:val="00071C13"/>
    <w:rsid w:val="0007664C"/>
    <w:rsid w:val="000923AE"/>
    <w:rsid w:val="000E09D6"/>
    <w:rsid w:val="000F3CC4"/>
    <w:rsid w:val="001A0797"/>
    <w:rsid w:val="00242046"/>
    <w:rsid w:val="00291058"/>
    <w:rsid w:val="002B228E"/>
    <w:rsid w:val="002B3A5C"/>
    <w:rsid w:val="002C0554"/>
    <w:rsid w:val="002C7471"/>
    <w:rsid w:val="002F69E8"/>
    <w:rsid w:val="0031358E"/>
    <w:rsid w:val="003419FB"/>
    <w:rsid w:val="0035466D"/>
    <w:rsid w:val="0035539E"/>
    <w:rsid w:val="003713DD"/>
    <w:rsid w:val="003F1A49"/>
    <w:rsid w:val="004051F8"/>
    <w:rsid w:val="004452D2"/>
    <w:rsid w:val="0045406D"/>
    <w:rsid w:val="00484121"/>
    <w:rsid w:val="00497DB5"/>
    <w:rsid w:val="004E75BC"/>
    <w:rsid w:val="00507006"/>
    <w:rsid w:val="00517A19"/>
    <w:rsid w:val="00537F7A"/>
    <w:rsid w:val="005658FC"/>
    <w:rsid w:val="005864CA"/>
    <w:rsid w:val="005955E7"/>
    <w:rsid w:val="005B41C2"/>
    <w:rsid w:val="005C2765"/>
    <w:rsid w:val="005D47D1"/>
    <w:rsid w:val="00611C64"/>
    <w:rsid w:val="0061500E"/>
    <w:rsid w:val="00650C08"/>
    <w:rsid w:val="006579A4"/>
    <w:rsid w:val="0067290C"/>
    <w:rsid w:val="00682880"/>
    <w:rsid w:val="006A4452"/>
    <w:rsid w:val="006D1DF7"/>
    <w:rsid w:val="006D7211"/>
    <w:rsid w:val="007076B5"/>
    <w:rsid w:val="007155AD"/>
    <w:rsid w:val="00787D76"/>
    <w:rsid w:val="007E738F"/>
    <w:rsid w:val="00812C63"/>
    <w:rsid w:val="00824554"/>
    <w:rsid w:val="008245A0"/>
    <w:rsid w:val="008405AC"/>
    <w:rsid w:val="00896C09"/>
    <w:rsid w:val="008A0646"/>
    <w:rsid w:val="008A3837"/>
    <w:rsid w:val="008C6905"/>
    <w:rsid w:val="008E144B"/>
    <w:rsid w:val="008F62BD"/>
    <w:rsid w:val="00913C80"/>
    <w:rsid w:val="00955766"/>
    <w:rsid w:val="00955EF5"/>
    <w:rsid w:val="0095751D"/>
    <w:rsid w:val="009A6AE1"/>
    <w:rsid w:val="009B146B"/>
    <w:rsid w:val="00A04201"/>
    <w:rsid w:val="00A14DE0"/>
    <w:rsid w:val="00A406EB"/>
    <w:rsid w:val="00A41097"/>
    <w:rsid w:val="00A61DD5"/>
    <w:rsid w:val="00A90624"/>
    <w:rsid w:val="00AD498B"/>
    <w:rsid w:val="00B06DCA"/>
    <w:rsid w:val="00B47EA1"/>
    <w:rsid w:val="00B52C8B"/>
    <w:rsid w:val="00B57405"/>
    <w:rsid w:val="00B61D2B"/>
    <w:rsid w:val="00BA0799"/>
    <w:rsid w:val="00BB583B"/>
    <w:rsid w:val="00C04514"/>
    <w:rsid w:val="00C50E5D"/>
    <w:rsid w:val="00C91898"/>
    <w:rsid w:val="00CB3C44"/>
    <w:rsid w:val="00CD63F0"/>
    <w:rsid w:val="00D13D4C"/>
    <w:rsid w:val="00D14663"/>
    <w:rsid w:val="00D20E27"/>
    <w:rsid w:val="00D61AC5"/>
    <w:rsid w:val="00D87A37"/>
    <w:rsid w:val="00DE44EA"/>
    <w:rsid w:val="00E05100"/>
    <w:rsid w:val="00E06C60"/>
    <w:rsid w:val="00E07AD0"/>
    <w:rsid w:val="00E1044D"/>
    <w:rsid w:val="00E92E27"/>
    <w:rsid w:val="00E96FDD"/>
    <w:rsid w:val="00ED2356"/>
    <w:rsid w:val="00F015B3"/>
    <w:rsid w:val="00F046EF"/>
    <w:rsid w:val="00F35011"/>
    <w:rsid w:val="00F562EB"/>
    <w:rsid w:val="00F6122F"/>
    <w:rsid w:val="00F816CC"/>
    <w:rsid w:val="00FA42D4"/>
    <w:rsid w:val="00FB2CDE"/>
    <w:rsid w:val="00FB4547"/>
    <w:rsid w:val="00FC53CE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C6AB90"/>
  <w14:defaultImageDpi w14:val="0"/>
  <w15:docId w15:val="{83390D3B-20FB-43AD-A5F2-BC9CB051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7076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6B5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76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76B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6B5"/>
    <w:rPr>
      <w:rFonts w:ascii="Helvetica" w:hAnsi="Helvetica" w:cs="Helvetic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6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6B5"/>
    <w:rPr>
      <w:rFonts w:ascii="Helvetica" w:hAnsi="Helvetica" w:cs="Helvetica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zarządzenia Nr ……………………</vt:lpstr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Nr ……………………</dc:title>
  <dc:subject/>
  <dc:creator>Grzegorz Kozak</dc:creator>
  <cp:keywords/>
  <dc:description/>
  <cp:lastModifiedBy>Iwona Kubicka</cp:lastModifiedBy>
  <cp:revision>26</cp:revision>
  <cp:lastPrinted>2020-12-16T14:45:00Z</cp:lastPrinted>
  <dcterms:created xsi:type="dcterms:W3CDTF">2023-06-01T11:24:00Z</dcterms:created>
  <dcterms:modified xsi:type="dcterms:W3CDTF">2025-06-26T09:48:00Z</dcterms:modified>
</cp:coreProperties>
</file>