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3CDD2" w14:textId="2FFE66CF" w:rsidR="00F52E0A" w:rsidRPr="004665CE" w:rsidRDefault="00F52E0A" w:rsidP="00F52E0A">
      <w:pPr>
        <w:pStyle w:val="Nagwek4"/>
        <w:spacing w:before="0" w:after="0"/>
        <w:ind w:left="3538" w:firstLine="709"/>
        <w:jc w:val="right"/>
        <w:rPr>
          <w:rFonts w:ascii="Times New Roman" w:hAnsi="Times New Roman" w:cs="Times New Roman"/>
          <w:sz w:val="20"/>
          <w:szCs w:val="20"/>
          <w:lang w:val="pl-PL"/>
        </w:rPr>
      </w:pPr>
      <w:r w:rsidRPr="004665CE">
        <w:rPr>
          <w:rFonts w:ascii="Times New Roman" w:hAnsi="Times New Roman" w:cs="Times New Roman"/>
          <w:sz w:val="20"/>
          <w:szCs w:val="20"/>
          <w:lang w:val="pl-PL"/>
        </w:rPr>
        <w:t>Załącznik do zarządzenia</w:t>
      </w:r>
      <w:r>
        <w:rPr>
          <w:rFonts w:ascii="Times New Roman" w:hAnsi="Times New Roman" w:cs="Times New Roman"/>
          <w:sz w:val="20"/>
          <w:szCs w:val="20"/>
          <w:lang w:val="pl-PL"/>
        </w:rPr>
        <w:t xml:space="preserve"> Nr </w:t>
      </w:r>
      <w:r w:rsidR="00DE49E8">
        <w:rPr>
          <w:rFonts w:ascii="Times New Roman" w:hAnsi="Times New Roman" w:cs="Times New Roman"/>
          <w:sz w:val="20"/>
          <w:szCs w:val="20"/>
          <w:lang w:val="pl-PL"/>
        </w:rPr>
        <w:t>563/2025/P</w:t>
      </w:r>
      <w:r w:rsidRPr="004665CE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62225EBC" w14:textId="77777777" w:rsidR="00F52E0A" w:rsidRDefault="00F52E0A" w:rsidP="00F52E0A">
      <w:pPr>
        <w:pStyle w:val="Nagwek4"/>
        <w:spacing w:before="0" w:after="0"/>
        <w:ind w:left="3538" w:firstLine="709"/>
        <w:jc w:val="right"/>
        <w:rPr>
          <w:rFonts w:ascii="Times New Roman" w:hAnsi="Times New Roman" w:cs="Times New Roman"/>
          <w:sz w:val="20"/>
          <w:szCs w:val="20"/>
          <w:lang w:val="pl-PL"/>
        </w:rPr>
      </w:pPr>
      <w:r w:rsidRPr="004665CE">
        <w:rPr>
          <w:rFonts w:ascii="Times New Roman" w:hAnsi="Times New Roman" w:cs="Times New Roman"/>
          <w:sz w:val="20"/>
          <w:szCs w:val="20"/>
          <w:lang w:val="pl-PL"/>
        </w:rPr>
        <w:t>PREZYDENTA MIASTA POZNANIA</w:t>
      </w:r>
    </w:p>
    <w:p w14:paraId="1CA70510" w14:textId="3C2D402B" w:rsidR="000631E6" w:rsidRPr="00F52E0A" w:rsidRDefault="00F52E0A" w:rsidP="00F52E0A">
      <w:pPr>
        <w:pStyle w:val="Nagwek4"/>
        <w:spacing w:before="0" w:after="0"/>
        <w:ind w:left="3538" w:firstLine="709"/>
        <w:jc w:val="right"/>
        <w:rPr>
          <w:rFonts w:ascii="Times New Roman" w:hAnsi="Times New Roman" w:cs="Times New Roman"/>
          <w:sz w:val="20"/>
          <w:szCs w:val="20"/>
          <w:lang w:val="pl-PL"/>
        </w:rPr>
      </w:pPr>
      <w:r w:rsidRPr="004665CE">
        <w:rPr>
          <w:rFonts w:ascii="Times New Roman" w:hAnsi="Times New Roman" w:cs="Times New Roman"/>
          <w:sz w:val="20"/>
          <w:szCs w:val="20"/>
          <w:lang w:val="pl-PL"/>
        </w:rPr>
        <w:t xml:space="preserve">z dnia </w:t>
      </w:r>
      <w:r w:rsidR="00DE49E8">
        <w:rPr>
          <w:rFonts w:ascii="Times New Roman" w:hAnsi="Times New Roman" w:cs="Times New Roman"/>
          <w:sz w:val="20"/>
          <w:szCs w:val="20"/>
          <w:lang w:val="pl-PL"/>
        </w:rPr>
        <w:t>25.07.2025</w:t>
      </w:r>
      <w:r w:rsidRPr="004665CE">
        <w:rPr>
          <w:rFonts w:ascii="Times New Roman" w:hAnsi="Times New Roman" w:cs="Times New Roman"/>
          <w:sz w:val="20"/>
          <w:szCs w:val="20"/>
          <w:lang w:val="pl-PL"/>
        </w:rPr>
        <w:t xml:space="preserve"> r.</w:t>
      </w:r>
      <w:bookmarkStart w:id="0" w:name="_GoBack"/>
      <w:bookmarkEnd w:id="0"/>
    </w:p>
    <w:p w14:paraId="4E7A070F" w14:textId="77777777" w:rsidR="000631E6" w:rsidRDefault="000631E6" w:rsidP="00413FE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6DB8E5" w14:textId="77777777" w:rsidR="000631E6" w:rsidRDefault="000631E6" w:rsidP="003D425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nagród w Programie Premiowym</w:t>
      </w:r>
    </w:p>
    <w:p w14:paraId="1E5AF8FE" w14:textId="77777777" w:rsidR="000631E6" w:rsidRDefault="000631E6" w:rsidP="003D425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0EECE9" w14:textId="77777777" w:rsidR="000631E6" w:rsidRPr="00B43B2C" w:rsidRDefault="000631E6" w:rsidP="00B80366">
      <w:pPr>
        <w:pStyle w:val="Akapitzlist"/>
        <w:numPr>
          <w:ilvl w:val="0"/>
          <w:numId w:val="5"/>
        </w:numPr>
        <w:tabs>
          <w:tab w:val="left" w:pos="6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Oferta biletów okresowych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EA368CF" w14:textId="77777777" w:rsidR="000631E6" w:rsidRPr="00B43B2C" w:rsidRDefault="000631E6" w:rsidP="00B43B2C">
      <w:pPr>
        <w:pStyle w:val="Akapitzlist"/>
        <w:tabs>
          <w:tab w:val="left" w:pos="6360"/>
        </w:tabs>
        <w:spacing w:line="36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B43B2C">
        <w:rPr>
          <w:rFonts w:ascii="Times New Roman" w:hAnsi="Times New Roman" w:cs="Times New Roman"/>
          <w:sz w:val="22"/>
          <w:szCs w:val="22"/>
        </w:rPr>
        <w:t xml:space="preserve">Tabela </w:t>
      </w:r>
      <w:r w:rsidRPr="00B43B2C">
        <w:rPr>
          <w:rFonts w:ascii="Times New Roman" w:hAnsi="Times New Roman" w:cs="Times New Roman"/>
          <w:sz w:val="22"/>
          <w:szCs w:val="22"/>
        </w:rPr>
        <w:fldChar w:fldCharType="begin"/>
      </w:r>
      <w:r w:rsidRPr="00B43B2C">
        <w:rPr>
          <w:rFonts w:ascii="Times New Roman" w:hAnsi="Times New Roman" w:cs="Times New Roman"/>
          <w:sz w:val="22"/>
          <w:szCs w:val="22"/>
        </w:rPr>
        <w:instrText xml:space="preserve"> SEQ Tabela \* ARABIC </w:instrText>
      </w:r>
      <w:r w:rsidRPr="00B43B2C">
        <w:rPr>
          <w:rFonts w:ascii="Times New Roman" w:hAnsi="Times New Roman" w:cs="Times New Roman"/>
          <w:sz w:val="22"/>
          <w:szCs w:val="22"/>
        </w:rPr>
        <w:fldChar w:fldCharType="separate"/>
      </w:r>
      <w:r w:rsidRPr="00B43B2C">
        <w:rPr>
          <w:rFonts w:ascii="Times New Roman" w:hAnsi="Times New Roman" w:cs="Times New Roman"/>
          <w:noProof/>
          <w:sz w:val="22"/>
          <w:szCs w:val="22"/>
        </w:rPr>
        <w:t>1</w:t>
      </w:r>
      <w:r w:rsidRPr="00B43B2C">
        <w:rPr>
          <w:rFonts w:ascii="Times New Roman" w:hAnsi="Times New Roman" w:cs="Times New Roman"/>
          <w:sz w:val="22"/>
          <w:szCs w:val="22"/>
        </w:rPr>
        <w:fldChar w:fldCharType="end"/>
      </w:r>
      <w:r w:rsidR="00A53364">
        <w:rPr>
          <w:rFonts w:ascii="Times New Roman" w:hAnsi="Times New Roman" w:cs="Times New Roman"/>
          <w:sz w:val="22"/>
          <w:szCs w:val="22"/>
        </w:rPr>
        <w:t>.</w:t>
      </w:r>
      <w:r w:rsidRPr="00B43B2C">
        <w:rPr>
          <w:rFonts w:ascii="Times New Roman" w:hAnsi="Times New Roman" w:cs="Times New Roman"/>
          <w:sz w:val="22"/>
          <w:szCs w:val="22"/>
        </w:rPr>
        <w:t xml:space="preserve"> Bilety w Programie Premiowym dla osób korzystających z Biletu Metropolitalnego</w:t>
      </w:r>
    </w:p>
    <w:tbl>
      <w:tblPr>
        <w:tblW w:w="95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03"/>
        <w:gridCol w:w="3976"/>
        <w:gridCol w:w="1134"/>
        <w:gridCol w:w="1494"/>
        <w:gridCol w:w="1255"/>
        <w:gridCol w:w="1162"/>
      </w:tblGrid>
      <w:tr w:rsidR="00EB2748" w:rsidRPr="00BC5AC8" w14:paraId="62ECF1EA" w14:textId="77777777" w:rsidTr="00921892">
        <w:trPr>
          <w:jc w:val="center"/>
        </w:trPr>
        <w:tc>
          <w:tcPr>
            <w:tcW w:w="503" w:type="dxa"/>
            <w:vAlign w:val="center"/>
          </w:tcPr>
          <w:p w14:paraId="2DF88F96" w14:textId="77777777" w:rsidR="00EB2748" w:rsidRPr="00BC5AC8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Lp.</w:t>
            </w:r>
          </w:p>
        </w:tc>
        <w:tc>
          <w:tcPr>
            <w:tcW w:w="3976" w:type="dxa"/>
            <w:vAlign w:val="center"/>
          </w:tcPr>
          <w:p w14:paraId="33A944C9" w14:textId="77777777" w:rsidR="00EB2748" w:rsidRPr="00BC5AC8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Rodzaj biletu</w:t>
            </w:r>
          </w:p>
        </w:tc>
        <w:tc>
          <w:tcPr>
            <w:tcW w:w="1134" w:type="dxa"/>
            <w:vAlign w:val="center"/>
          </w:tcPr>
          <w:p w14:paraId="7FC09DF2" w14:textId="77777777" w:rsidR="00EB2748" w:rsidRPr="00BC5AC8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Okres ważności</w:t>
            </w:r>
          </w:p>
        </w:tc>
        <w:tc>
          <w:tcPr>
            <w:tcW w:w="1494" w:type="dxa"/>
            <w:vAlign w:val="center"/>
          </w:tcPr>
          <w:p w14:paraId="1B783F55" w14:textId="77777777" w:rsidR="00EB2748" w:rsidRPr="00BC5AC8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Strefa</w:t>
            </w:r>
          </w:p>
        </w:tc>
        <w:tc>
          <w:tcPr>
            <w:tcW w:w="1255" w:type="dxa"/>
            <w:vAlign w:val="center"/>
          </w:tcPr>
          <w:p w14:paraId="6F226170" w14:textId="77777777" w:rsidR="00EB2748" w:rsidRPr="00BC5AC8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Cena normalna</w:t>
            </w:r>
          </w:p>
        </w:tc>
        <w:tc>
          <w:tcPr>
            <w:tcW w:w="1162" w:type="dxa"/>
            <w:vAlign w:val="center"/>
          </w:tcPr>
          <w:p w14:paraId="1501036C" w14:textId="77777777" w:rsidR="00EB2748" w:rsidRPr="00BC5AC8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Cena ulgowa 50%</w:t>
            </w:r>
          </w:p>
        </w:tc>
      </w:tr>
      <w:tr w:rsidR="005D7262" w:rsidRPr="00BC5AC8" w14:paraId="1B119356" w14:textId="77777777" w:rsidTr="00DA076C">
        <w:trPr>
          <w:jc w:val="center"/>
        </w:trPr>
        <w:tc>
          <w:tcPr>
            <w:tcW w:w="503" w:type="dxa"/>
          </w:tcPr>
          <w:p w14:paraId="37099A3D" w14:textId="77777777" w:rsidR="005D7262" w:rsidRPr="00BC5AC8" w:rsidRDefault="005D7262" w:rsidP="00021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3976" w:type="dxa"/>
            <w:vMerge w:val="restart"/>
            <w:vAlign w:val="center"/>
          </w:tcPr>
          <w:p w14:paraId="066EF626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Na sieć, przy wykorzystaniu 450 punktów Programu Premiowego</w:t>
            </w:r>
          </w:p>
        </w:tc>
        <w:tc>
          <w:tcPr>
            <w:tcW w:w="1134" w:type="dxa"/>
            <w:vAlign w:val="center"/>
          </w:tcPr>
          <w:p w14:paraId="69E5B711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14:paraId="2CACE7E9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255" w:type="dxa"/>
          </w:tcPr>
          <w:p w14:paraId="00499C3B" w14:textId="134314F0" w:rsidR="005D7262" w:rsidRPr="00BC5AC8" w:rsidRDefault="005D7262" w:rsidP="00021CFF">
            <w:pPr>
              <w:tabs>
                <w:tab w:val="decimal" w:pos="526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303,00 zł </w:t>
            </w:r>
          </w:p>
        </w:tc>
        <w:tc>
          <w:tcPr>
            <w:tcW w:w="1162" w:type="dxa"/>
          </w:tcPr>
          <w:p w14:paraId="22FB3AF5" w14:textId="45ACEADF" w:rsidR="005D7262" w:rsidRPr="00BC5AC8" w:rsidRDefault="005D7262" w:rsidP="00021CFF">
            <w:pPr>
              <w:tabs>
                <w:tab w:val="decimal" w:pos="405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151,50 zł </w:t>
            </w:r>
          </w:p>
        </w:tc>
      </w:tr>
      <w:tr w:rsidR="005D7262" w:rsidRPr="00BC5AC8" w14:paraId="25895B92" w14:textId="77777777" w:rsidTr="00DA076C">
        <w:trPr>
          <w:jc w:val="center"/>
        </w:trPr>
        <w:tc>
          <w:tcPr>
            <w:tcW w:w="503" w:type="dxa"/>
          </w:tcPr>
          <w:p w14:paraId="0C4E134D" w14:textId="77777777" w:rsidR="005D7262" w:rsidRPr="00BC5AC8" w:rsidRDefault="005D7262" w:rsidP="00021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3976" w:type="dxa"/>
            <w:vMerge/>
          </w:tcPr>
          <w:p w14:paraId="2A472845" w14:textId="77777777" w:rsidR="005D7262" w:rsidRPr="00BC5AC8" w:rsidRDefault="005D7262" w:rsidP="005D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06E0BADB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14:paraId="766D2A96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255" w:type="dxa"/>
          </w:tcPr>
          <w:p w14:paraId="5507C430" w14:textId="4B9FD61E" w:rsidR="005D7262" w:rsidRPr="00BC5AC8" w:rsidRDefault="005D7262" w:rsidP="00021CFF">
            <w:pPr>
              <w:tabs>
                <w:tab w:val="decimal" w:pos="526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149,00 zł </w:t>
            </w:r>
          </w:p>
        </w:tc>
        <w:tc>
          <w:tcPr>
            <w:tcW w:w="1162" w:type="dxa"/>
          </w:tcPr>
          <w:p w14:paraId="25FE3D7B" w14:textId="10EEAC38" w:rsidR="005D7262" w:rsidRPr="00BC5AC8" w:rsidRDefault="005D7262" w:rsidP="00021CFF">
            <w:pPr>
              <w:tabs>
                <w:tab w:val="decimal" w:pos="405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74,50 zł </w:t>
            </w:r>
          </w:p>
        </w:tc>
      </w:tr>
      <w:tr w:rsidR="005D7262" w:rsidRPr="00BC5AC8" w14:paraId="2850CCCD" w14:textId="77777777" w:rsidTr="00DA076C">
        <w:trPr>
          <w:jc w:val="center"/>
        </w:trPr>
        <w:tc>
          <w:tcPr>
            <w:tcW w:w="503" w:type="dxa"/>
          </w:tcPr>
          <w:p w14:paraId="218AB93F" w14:textId="77777777" w:rsidR="005D7262" w:rsidRPr="00BC5AC8" w:rsidRDefault="005D7262" w:rsidP="00021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3976" w:type="dxa"/>
            <w:vMerge/>
          </w:tcPr>
          <w:p w14:paraId="61F16B1E" w14:textId="77777777" w:rsidR="005D7262" w:rsidRPr="00BC5AC8" w:rsidRDefault="005D7262" w:rsidP="005D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05A757D0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14:paraId="7FE067FA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255" w:type="dxa"/>
          </w:tcPr>
          <w:p w14:paraId="5F01E278" w14:textId="6B2FE7F6" w:rsidR="005D7262" w:rsidRPr="00BC5AC8" w:rsidRDefault="005D7262" w:rsidP="00021CFF">
            <w:pPr>
              <w:tabs>
                <w:tab w:val="decimal" w:pos="526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149,00 zł </w:t>
            </w:r>
          </w:p>
        </w:tc>
        <w:tc>
          <w:tcPr>
            <w:tcW w:w="1162" w:type="dxa"/>
          </w:tcPr>
          <w:p w14:paraId="665A1126" w14:textId="41D67F21" w:rsidR="005D7262" w:rsidRPr="00BC5AC8" w:rsidRDefault="005D7262" w:rsidP="00021CFF">
            <w:pPr>
              <w:tabs>
                <w:tab w:val="decimal" w:pos="405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74,50 zł </w:t>
            </w:r>
          </w:p>
        </w:tc>
      </w:tr>
      <w:tr w:rsidR="005D7262" w:rsidRPr="00BC5AC8" w14:paraId="33CF4289" w14:textId="77777777" w:rsidTr="00DA076C">
        <w:trPr>
          <w:jc w:val="center"/>
        </w:trPr>
        <w:tc>
          <w:tcPr>
            <w:tcW w:w="503" w:type="dxa"/>
          </w:tcPr>
          <w:p w14:paraId="3ECDA0D3" w14:textId="77777777" w:rsidR="005D7262" w:rsidRPr="00BC5AC8" w:rsidRDefault="005D7262" w:rsidP="00021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3976" w:type="dxa"/>
            <w:vMerge/>
          </w:tcPr>
          <w:p w14:paraId="719F9C03" w14:textId="77777777" w:rsidR="005D7262" w:rsidRPr="00BC5AC8" w:rsidRDefault="005D7262" w:rsidP="005D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1331055F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14:paraId="5AA7BEBD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255" w:type="dxa"/>
          </w:tcPr>
          <w:p w14:paraId="704D3F76" w14:textId="6259B38A" w:rsidR="005D7262" w:rsidRPr="00BC5AC8" w:rsidRDefault="005D7262" w:rsidP="00021CFF">
            <w:pPr>
              <w:tabs>
                <w:tab w:val="decimal" w:pos="526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149,00 zł </w:t>
            </w:r>
          </w:p>
        </w:tc>
        <w:tc>
          <w:tcPr>
            <w:tcW w:w="1162" w:type="dxa"/>
          </w:tcPr>
          <w:p w14:paraId="5E8873CC" w14:textId="72E9EAFE" w:rsidR="005D7262" w:rsidRPr="00BC5AC8" w:rsidRDefault="005D7262" w:rsidP="00021CFF">
            <w:pPr>
              <w:tabs>
                <w:tab w:val="decimal" w:pos="405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74,50 zł </w:t>
            </w:r>
          </w:p>
        </w:tc>
      </w:tr>
      <w:tr w:rsidR="005D7262" w:rsidRPr="00BC5AC8" w14:paraId="6BE4D858" w14:textId="77777777" w:rsidTr="00DA076C">
        <w:trPr>
          <w:jc w:val="center"/>
        </w:trPr>
        <w:tc>
          <w:tcPr>
            <w:tcW w:w="503" w:type="dxa"/>
          </w:tcPr>
          <w:p w14:paraId="31384B0D" w14:textId="77777777" w:rsidR="005D7262" w:rsidRPr="00BC5AC8" w:rsidRDefault="005D7262" w:rsidP="00021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3976" w:type="dxa"/>
            <w:vMerge/>
          </w:tcPr>
          <w:p w14:paraId="57A3FDEC" w14:textId="77777777" w:rsidR="005D7262" w:rsidRPr="00BC5AC8" w:rsidRDefault="005D7262" w:rsidP="005D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49513C85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14:paraId="4C8BA8D6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A+B</w:t>
            </w:r>
          </w:p>
        </w:tc>
        <w:tc>
          <w:tcPr>
            <w:tcW w:w="1255" w:type="dxa"/>
          </w:tcPr>
          <w:p w14:paraId="24D8F083" w14:textId="0F93E562" w:rsidR="005D7262" w:rsidRPr="00BC5AC8" w:rsidRDefault="005D7262" w:rsidP="00021CFF">
            <w:pPr>
              <w:tabs>
                <w:tab w:val="decimal" w:pos="526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379,00 zł </w:t>
            </w:r>
          </w:p>
        </w:tc>
        <w:tc>
          <w:tcPr>
            <w:tcW w:w="1162" w:type="dxa"/>
          </w:tcPr>
          <w:p w14:paraId="318F921B" w14:textId="4AA837A7" w:rsidR="005D7262" w:rsidRPr="00BC5AC8" w:rsidRDefault="005D7262" w:rsidP="00021CFF">
            <w:pPr>
              <w:tabs>
                <w:tab w:val="decimal" w:pos="405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189,50 zł </w:t>
            </w:r>
          </w:p>
        </w:tc>
      </w:tr>
      <w:tr w:rsidR="005D7262" w:rsidRPr="00BC5AC8" w14:paraId="5B073FEB" w14:textId="77777777" w:rsidTr="00DA076C">
        <w:trPr>
          <w:jc w:val="center"/>
        </w:trPr>
        <w:tc>
          <w:tcPr>
            <w:tcW w:w="503" w:type="dxa"/>
          </w:tcPr>
          <w:p w14:paraId="454C8D32" w14:textId="77777777" w:rsidR="005D7262" w:rsidRPr="00BC5AC8" w:rsidRDefault="005D7262" w:rsidP="00021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3976" w:type="dxa"/>
            <w:vMerge/>
          </w:tcPr>
          <w:p w14:paraId="24D1A04A" w14:textId="77777777" w:rsidR="005D7262" w:rsidRPr="00BC5AC8" w:rsidRDefault="005D7262" w:rsidP="005D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18FF0AA8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14:paraId="0B48855C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B+C</w:t>
            </w:r>
          </w:p>
        </w:tc>
        <w:tc>
          <w:tcPr>
            <w:tcW w:w="1255" w:type="dxa"/>
          </w:tcPr>
          <w:p w14:paraId="7830C1FB" w14:textId="70382BBB" w:rsidR="005D7262" w:rsidRPr="00BC5AC8" w:rsidRDefault="005D7262" w:rsidP="00021CFF">
            <w:pPr>
              <w:tabs>
                <w:tab w:val="decimal" w:pos="526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255,00 zł </w:t>
            </w:r>
          </w:p>
        </w:tc>
        <w:tc>
          <w:tcPr>
            <w:tcW w:w="1162" w:type="dxa"/>
          </w:tcPr>
          <w:p w14:paraId="018EB6CB" w14:textId="362F3EA3" w:rsidR="005D7262" w:rsidRPr="00BC5AC8" w:rsidRDefault="005D7262" w:rsidP="00021CFF">
            <w:pPr>
              <w:tabs>
                <w:tab w:val="decimal" w:pos="405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127,50 zł </w:t>
            </w:r>
          </w:p>
        </w:tc>
      </w:tr>
      <w:tr w:rsidR="005D7262" w:rsidRPr="00BC5AC8" w14:paraId="218B6834" w14:textId="77777777" w:rsidTr="00DA076C">
        <w:trPr>
          <w:jc w:val="center"/>
        </w:trPr>
        <w:tc>
          <w:tcPr>
            <w:tcW w:w="503" w:type="dxa"/>
          </w:tcPr>
          <w:p w14:paraId="402C00BA" w14:textId="77777777" w:rsidR="005D7262" w:rsidRPr="00BC5AC8" w:rsidRDefault="005D7262" w:rsidP="00021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3976" w:type="dxa"/>
            <w:vMerge/>
          </w:tcPr>
          <w:p w14:paraId="7324A327" w14:textId="77777777" w:rsidR="005D7262" w:rsidRPr="00BC5AC8" w:rsidRDefault="005D7262" w:rsidP="005D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5F940939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14:paraId="4D32CBDD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C+D</w:t>
            </w:r>
          </w:p>
        </w:tc>
        <w:tc>
          <w:tcPr>
            <w:tcW w:w="1255" w:type="dxa"/>
          </w:tcPr>
          <w:p w14:paraId="30C3B64D" w14:textId="2B412372" w:rsidR="005D7262" w:rsidRPr="00BC5AC8" w:rsidRDefault="005D7262" w:rsidP="00021CFF">
            <w:pPr>
              <w:tabs>
                <w:tab w:val="decimal" w:pos="526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255,00 zł </w:t>
            </w:r>
          </w:p>
        </w:tc>
        <w:tc>
          <w:tcPr>
            <w:tcW w:w="1162" w:type="dxa"/>
          </w:tcPr>
          <w:p w14:paraId="5F3579B8" w14:textId="0C6F6B33" w:rsidR="005D7262" w:rsidRPr="00BC5AC8" w:rsidRDefault="005D7262" w:rsidP="00021CFF">
            <w:pPr>
              <w:tabs>
                <w:tab w:val="decimal" w:pos="405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127,50 zł </w:t>
            </w:r>
          </w:p>
        </w:tc>
      </w:tr>
      <w:tr w:rsidR="005D7262" w:rsidRPr="00BC5AC8" w14:paraId="7E57F611" w14:textId="77777777" w:rsidTr="00DA076C">
        <w:trPr>
          <w:jc w:val="center"/>
        </w:trPr>
        <w:tc>
          <w:tcPr>
            <w:tcW w:w="503" w:type="dxa"/>
          </w:tcPr>
          <w:p w14:paraId="7C295CFE" w14:textId="77777777" w:rsidR="005D7262" w:rsidRPr="00BC5AC8" w:rsidRDefault="005D7262" w:rsidP="00021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3976" w:type="dxa"/>
            <w:vMerge/>
          </w:tcPr>
          <w:p w14:paraId="59E16EC3" w14:textId="77777777" w:rsidR="005D7262" w:rsidRPr="00BC5AC8" w:rsidRDefault="005D7262" w:rsidP="005D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38631DA9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14:paraId="4D75A8AC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A+B+C</w:t>
            </w:r>
          </w:p>
        </w:tc>
        <w:tc>
          <w:tcPr>
            <w:tcW w:w="1255" w:type="dxa"/>
          </w:tcPr>
          <w:p w14:paraId="35D4A4E1" w14:textId="51B2EAC2" w:rsidR="005D7262" w:rsidRPr="00BC5AC8" w:rsidRDefault="005D7262" w:rsidP="00021CFF">
            <w:pPr>
              <w:tabs>
                <w:tab w:val="decimal" w:pos="526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520,00 zł </w:t>
            </w:r>
          </w:p>
        </w:tc>
        <w:tc>
          <w:tcPr>
            <w:tcW w:w="1162" w:type="dxa"/>
          </w:tcPr>
          <w:p w14:paraId="39C60FC6" w14:textId="053E239A" w:rsidR="005D7262" w:rsidRPr="00BC5AC8" w:rsidRDefault="005D7262" w:rsidP="00021CFF">
            <w:pPr>
              <w:tabs>
                <w:tab w:val="decimal" w:pos="405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260,00 zł </w:t>
            </w:r>
          </w:p>
        </w:tc>
      </w:tr>
      <w:tr w:rsidR="005D7262" w:rsidRPr="00BC5AC8" w14:paraId="559D358D" w14:textId="77777777" w:rsidTr="00DA076C">
        <w:trPr>
          <w:jc w:val="center"/>
        </w:trPr>
        <w:tc>
          <w:tcPr>
            <w:tcW w:w="503" w:type="dxa"/>
          </w:tcPr>
          <w:p w14:paraId="0F87F3E6" w14:textId="77777777" w:rsidR="005D7262" w:rsidRPr="00BC5AC8" w:rsidRDefault="005D7262" w:rsidP="00021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3976" w:type="dxa"/>
            <w:vMerge/>
          </w:tcPr>
          <w:p w14:paraId="6DA46CA2" w14:textId="77777777" w:rsidR="005D7262" w:rsidRPr="00BC5AC8" w:rsidRDefault="005D7262" w:rsidP="005D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57E877E3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14:paraId="0C4C352E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B+C+D</w:t>
            </w:r>
          </w:p>
        </w:tc>
        <w:tc>
          <w:tcPr>
            <w:tcW w:w="1255" w:type="dxa"/>
          </w:tcPr>
          <w:p w14:paraId="62A0E6E6" w14:textId="5FE256F1" w:rsidR="005D7262" w:rsidRPr="00BC5AC8" w:rsidRDefault="005D7262" w:rsidP="00021CFF">
            <w:pPr>
              <w:tabs>
                <w:tab w:val="decimal" w:pos="526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376,00 zł </w:t>
            </w:r>
          </w:p>
        </w:tc>
        <w:tc>
          <w:tcPr>
            <w:tcW w:w="1162" w:type="dxa"/>
          </w:tcPr>
          <w:p w14:paraId="51C6E071" w14:textId="4E893A91" w:rsidR="005D7262" w:rsidRPr="00BC5AC8" w:rsidRDefault="005D7262" w:rsidP="00021CFF">
            <w:pPr>
              <w:tabs>
                <w:tab w:val="decimal" w:pos="405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188,00 zł </w:t>
            </w:r>
          </w:p>
        </w:tc>
      </w:tr>
      <w:tr w:rsidR="005D7262" w:rsidRPr="00BC5AC8" w14:paraId="62CC0C1D" w14:textId="77777777" w:rsidTr="00DA076C">
        <w:trPr>
          <w:jc w:val="center"/>
        </w:trPr>
        <w:tc>
          <w:tcPr>
            <w:tcW w:w="503" w:type="dxa"/>
          </w:tcPr>
          <w:p w14:paraId="0B1C4EA6" w14:textId="77777777" w:rsidR="005D7262" w:rsidRPr="00BC5AC8" w:rsidRDefault="005D7262" w:rsidP="00021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3976" w:type="dxa"/>
            <w:vMerge/>
          </w:tcPr>
          <w:p w14:paraId="5801E369" w14:textId="77777777" w:rsidR="005D7262" w:rsidRPr="00BC5AC8" w:rsidRDefault="005D7262" w:rsidP="005D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5B7E1A52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14:paraId="0FC49A34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A+B+C+D</w:t>
            </w:r>
          </w:p>
        </w:tc>
        <w:tc>
          <w:tcPr>
            <w:tcW w:w="1255" w:type="dxa"/>
          </w:tcPr>
          <w:p w14:paraId="045C6B46" w14:textId="584FE697" w:rsidR="005D7262" w:rsidRPr="00BC5AC8" w:rsidRDefault="005D7262" w:rsidP="00021CFF">
            <w:pPr>
              <w:tabs>
                <w:tab w:val="decimal" w:pos="526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626,00 zł </w:t>
            </w:r>
          </w:p>
        </w:tc>
        <w:tc>
          <w:tcPr>
            <w:tcW w:w="1162" w:type="dxa"/>
          </w:tcPr>
          <w:p w14:paraId="688C209D" w14:textId="296E2944" w:rsidR="005D7262" w:rsidRPr="00BC5AC8" w:rsidRDefault="005D7262" w:rsidP="00021CFF">
            <w:pPr>
              <w:tabs>
                <w:tab w:val="decimal" w:pos="405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313,00 zł </w:t>
            </w:r>
          </w:p>
        </w:tc>
      </w:tr>
      <w:tr w:rsidR="005D7262" w:rsidRPr="00BC5AC8" w14:paraId="3420B23F" w14:textId="77777777" w:rsidTr="00DA076C">
        <w:trPr>
          <w:jc w:val="center"/>
        </w:trPr>
        <w:tc>
          <w:tcPr>
            <w:tcW w:w="503" w:type="dxa"/>
          </w:tcPr>
          <w:p w14:paraId="48F98FA6" w14:textId="77777777" w:rsidR="005D7262" w:rsidRPr="00BC5AC8" w:rsidRDefault="005D7262" w:rsidP="00021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3976" w:type="dxa"/>
            <w:vMerge w:val="restart"/>
            <w:vAlign w:val="center"/>
          </w:tcPr>
          <w:p w14:paraId="2908A85A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Na sieć, przy wykorzystaniu 900 punktów Programu Premiowego</w:t>
            </w:r>
          </w:p>
        </w:tc>
        <w:tc>
          <w:tcPr>
            <w:tcW w:w="1134" w:type="dxa"/>
            <w:vAlign w:val="center"/>
          </w:tcPr>
          <w:p w14:paraId="4C2F3E64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14:paraId="4B7956EC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255" w:type="dxa"/>
          </w:tcPr>
          <w:p w14:paraId="09087859" w14:textId="4EF66DBB" w:rsidR="005D7262" w:rsidRPr="00BC5AC8" w:rsidRDefault="005D7262" w:rsidP="00021CFF">
            <w:pPr>
              <w:tabs>
                <w:tab w:val="decimal" w:pos="526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540,00 zł </w:t>
            </w:r>
          </w:p>
        </w:tc>
        <w:tc>
          <w:tcPr>
            <w:tcW w:w="1162" w:type="dxa"/>
          </w:tcPr>
          <w:p w14:paraId="24FDB54B" w14:textId="4B76C814" w:rsidR="005D7262" w:rsidRPr="00BC5AC8" w:rsidRDefault="005D7262" w:rsidP="00021CFF">
            <w:pPr>
              <w:tabs>
                <w:tab w:val="decimal" w:pos="405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270,00 zł </w:t>
            </w:r>
          </w:p>
        </w:tc>
      </w:tr>
      <w:tr w:rsidR="005D7262" w:rsidRPr="00BC5AC8" w14:paraId="426772EA" w14:textId="77777777" w:rsidTr="00DA076C">
        <w:trPr>
          <w:jc w:val="center"/>
        </w:trPr>
        <w:tc>
          <w:tcPr>
            <w:tcW w:w="503" w:type="dxa"/>
          </w:tcPr>
          <w:p w14:paraId="6562F6F9" w14:textId="77777777" w:rsidR="005D7262" w:rsidRPr="00BC5AC8" w:rsidRDefault="005D7262" w:rsidP="00021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3976" w:type="dxa"/>
            <w:vMerge/>
          </w:tcPr>
          <w:p w14:paraId="20A9915D" w14:textId="77777777" w:rsidR="005D7262" w:rsidRPr="00BC5AC8" w:rsidRDefault="005D7262" w:rsidP="005D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243A6DA3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14:paraId="708CB950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255" w:type="dxa"/>
          </w:tcPr>
          <w:p w14:paraId="61AE2D9E" w14:textId="73E83AFF" w:rsidR="005D7262" w:rsidRPr="00BC5AC8" w:rsidRDefault="005D7262" w:rsidP="00021CFF">
            <w:pPr>
              <w:tabs>
                <w:tab w:val="decimal" w:pos="526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265,00 zł </w:t>
            </w:r>
          </w:p>
        </w:tc>
        <w:tc>
          <w:tcPr>
            <w:tcW w:w="1162" w:type="dxa"/>
          </w:tcPr>
          <w:p w14:paraId="7218F477" w14:textId="4D9A9864" w:rsidR="005D7262" w:rsidRPr="00BC5AC8" w:rsidRDefault="005D7262" w:rsidP="00021CFF">
            <w:pPr>
              <w:tabs>
                <w:tab w:val="decimal" w:pos="405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132,50 zł </w:t>
            </w:r>
          </w:p>
        </w:tc>
      </w:tr>
      <w:tr w:rsidR="005D7262" w:rsidRPr="00BC5AC8" w14:paraId="3712A05A" w14:textId="77777777" w:rsidTr="00DA076C">
        <w:trPr>
          <w:jc w:val="center"/>
        </w:trPr>
        <w:tc>
          <w:tcPr>
            <w:tcW w:w="503" w:type="dxa"/>
          </w:tcPr>
          <w:p w14:paraId="15B05440" w14:textId="77777777" w:rsidR="005D7262" w:rsidRPr="00BC5AC8" w:rsidRDefault="005D7262" w:rsidP="00021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3976" w:type="dxa"/>
            <w:vMerge/>
          </w:tcPr>
          <w:p w14:paraId="289CDB8A" w14:textId="77777777" w:rsidR="005D7262" w:rsidRPr="00BC5AC8" w:rsidRDefault="005D7262" w:rsidP="005D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249F1121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14:paraId="0560EA38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255" w:type="dxa"/>
          </w:tcPr>
          <w:p w14:paraId="720627E7" w14:textId="0F98AD45" w:rsidR="005D7262" w:rsidRPr="00BC5AC8" w:rsidRDefault="005D7262" w:rsidP="00021CFF">
            <w:pPr>
              <w:tabs>
                <w:tab w:val="decimal" w:pos="526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265,00 zł </w:t>
            </w:r>
          </w:p>
        </w:tc>
        <w:tc>
          <w:tcPr>
            <w:tcW w:w="1162" w:type="dxa"/>
          </w:tcPr>
          <w:p w14:paraId="7135C6A5" w14:textId="67923D4C" w:rsidR="005D7262" w:rsidRPr="00BC5AC8" w:rsidRDefault="005D7262" w:rsidP="00021CFF">
            <w:pPr>
              <w:tabs>
                <w:tab w:val="decimal" w:pos="405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132,50 zł </w:t>
            </w:r>
          </w:p>
        </w:tc>
      </w:tr>
      <w:tr w:rsidR="005D7262" w:rsidRPr="00BC5AC8" w14:paraId="1C94C377" w14:textId="77777777" w:rsidTr="00DA076C">
        <w:trPr>
          <w:jc w:val="center"/>
        </w:trPr>
        <w:tc>
          <w:tcPr>
            <w:tcW w:w="503" w:type="dxa"/>
          </w:tcPr>
          <w:p w14:paraId="609E72A3" w14:textId="77777777" w:rsidR="005D7262" w:rsidRPr="00BC5AC8" w:rsidRDefault="005D7262" w:rsidP="00021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3976" w:type="dxa"/>
            <w:vMerge/>
          </w:tcPr>
          <w:p w14:paraId="39A0BE2B" w14:textId="77777777" w:rsidR="005D7262" w:rsidRPr="00BC5AC8" w:rsidRDefault="005D7262" w:rsidP="005D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66AC4120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14:paraId="794B49BB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255" w:type="dxa"/>
          </w:tcPr>
          <w:p w14:paraId="5858745B" w14:textId="5864D4FB" w:rsidR="005D7262" w:rsidRPr="00BC5AC8" w:rsidRDefault="005D7262" w:rsidP="00021CFF">
            <w:pPr>
              <w:tabs>
                <w:tab w:val="decimal" w:pos="526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265,00 zł </w:t>
            </w:r>
          </w:p>
        </w:tc>
        <w:tc>
          <w:tcPr>
            <w:tcW w:w="1162" w:type="dxa"/>
          </w:tcPr>
          <w:p w14:paraId="5474B6C7" w14:textId="0147BDFD" w:rsidR="005D7262" w:rsidRPr="00BC5AC8" w:rsidRDefault="005D7262" w:rsidP="00021CFF">
            <w:pPr>
              <w:tabs>
                <w:tab w:val="decimal" w:pos="405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132,50 zł </w:t>
            </w:r>
          </w:p>
        </w:tc>
      </w:tr>
      <w:tr w:rsidR="005D7262" w:rsidRPr="00BC5AC8" w14:paraId="0712220B" w14:textId="77777777" w:rsidTr="00DA076C">
        <w:trPr>
          <w:jc w:val="center"/>
        </w:trPr>
        <w:tc>
          <w:tcPr>
            <w:tcW w:w="503" w:type="dxa"/>
          </w:tcPr>
          <w:p w14:paraId="121B7789" w14:textId="77777777" w:rsidR="005D7262" w:rsidRPr="00BC5AC8" w:rsidRDefault="005D7262" w:rsidP="00021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15.</w:t>
            </w:r>
          </w:p>
        </w:tc>
        <w:tc>
          <w:tcPr>
            <w:tcW w:w="3976" w:type="dxa"/>
            <w:vMerge/>
          </w:tcPr>
          <w:p w14:paraId="42C58B4D" w14:textId="77777777" w:rsidR="005D7262" w:rsidRPr="00BC5AC8" w:rsidRDefault="005D7262" w:rsidP="005D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2F7DDC38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14:paraId="0A76229E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A+B</w:t>
            </w:r>
          </w:p>
        </w:tc>
        <w:tc>
          <w:tcPr>
            <w:tcW w:w="1255" w:type="dxa"/>
          </w:tcPr>
          <w:p w14:paraId="711ACBCE" w14:textId="7AE852CA" w:rsidR="005D7262" w:rsidRPr="00BC5AC8" w:rsidRDefault="005D7262" w:rsidP="00021CFF">
            <w:pPr>
              <w:tabs>
                <w:tab w:val="decimal" w:pos="526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673,00 zł </w:t>
            </w:r>
          </w:p>
        </w:tc>
        <w:tc>
          <w:tcPr>
            <w:tcW w:w="1162" w:type="dxa"/>
          </w:tcPr>
          <w:p w14:paraId="2C0997D2" w14:textId="189BA436" w:rsidR="005D7262" w:rsidRPr="00BC5AC8" w:rsidRDefault="005D7262" w:rsidP="00021CFF">
            <w:pPr>
              <w:tabs>
                <w:tab w:val="decimal" w:pos="405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336,50 zł </w:t>
            </w:r>
          </w:p>
        </w:tc>
      </w:tr>
      <w:tr w:rsidR="005D7262" w:rsidRPr="00BC5AC8" w14:paraId="023D8FCB" w14:textId="77777777" w:rsidTr="00DA076C">
        <w:trPr>
          <w:jc w:val="center"/>
        </w:trPr>
        <w:tc>
          <w:tcPr>
            <w:tcW w:w="503" w:type="dxa"/>
          </w:tcPr>
          <w:p w14:paraId="5DB0AFCD" w14:textId="77777777" w:rsidR="005D7262" w:rsidRPr="00BC5AC8" w:rsidRDefault="005D7262" w:rsidP="00021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16.</w:t>
            </w:r>
          </w:p>
        </w:tc>
        <w:tc>
          <w:tcPr>
            <w:tcW w:w="3976" w:type="dxa"/>
            <w:vMerge/>
          </w:tcPr>
          <w:p w14:paraId="5E5520F7" w14:textId="77777777" w:rsidR="005D7262" w:rsidRPr="00BC5AC8" w:rsidRDefault="005D7262" w:rsidP="005D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02DE873D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14:paraId="2DF6EB07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B+C</w:t>
            </w:r>
          </w:p>
        </w:tc>
        <w:tc>
          <w:tcPr>
            <w:tcW w:w="1255" w:type="dxa"/>
          </w:tcPr>
          <w:p w14:paraId="74A34A67" w14:textId="1F0D81A0" w:rsidR="005D7262" w:rsidRPr="00BC5AC8" w:rsidRDefault="005D7262" w:rsidP="00021CFF">
            <w:pPr>
              <w:tabs>
                <w:tab w:val="decimal" w:pos="526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455,00 zł </w:t>
            </w:r>
          </w:p>
        </w:tc>
        <w:tc>
          <w:tcPr>
            <w:tcW w:w="1162" w:type="dxa"/>
          </w:tcPr>
          <w:p w14:paraId="376A409D" w14:textId="03355986" w:rsidR="005D7262" w:rsidRPr="00BC5AC8" w:rsidRDefault="005D7262" w:rsidP="00021CFF">
            <w:pPr>
              <w:tabs>
                <w:tab w:val="decimal" w:pos="405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227,50 zł </w:t>
            </w:r>
          </w:p>
        </w:tc>
      </w:tr>
      <w:tr w:rsidR="005D7262" w:rsidRPr="00BC5AC8" w14:paraId="768FC398" w14:textId="77777777" w:rsidTr="00DA076C">
        <w:trPr>
          <w:jc w:val="center"/>
        </w:trPr>
        <w:tc>
          <w:tcPr>
            <w:tcW w:w="503" w:type="dxa"/>
          </w:tcPr>
          <w:p w14:paraId="0EC22089" w14:textId="77777777" w:rsidR="005D7262" w:rsidRPr="00BC5AC8" w:rsidRDefault="005D7262" w:rsidP="00021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17.</w:t>
            </w:r>
          </w:p>
        </w:tc>
        <w:tc>
          <w:tcPr>
            <w:tcW w:w="3976" w:type="dxa"/>
            <w:vMerge/>
          </w:tcPr>
          <w:p w14:paraId="4866EDAE" w14:textId="77777777" w:rsidR="005D7262" w:rsidRPr="00BC5AC8" w:rsidRDefault="005D7262" w:rsidP="005D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2FB908C0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14:paraId="68916DBD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C+D</w:t>
            </w:r>
          </w:p>
        </w:tc>
        <w:tc>
          <w:tcPr>
            <w:tcW w:w="1255" w:type="dxa"/>
          </w:tcPr>
          <w:p w14:paraId="2E2BCA25" w14:textId="23DE66B7" w:rsidR="005D7262" w:rsidRPr="00BC5AC8" w:rsidRDefault="005D7262" w:rsidP="00021CFF">
            <w:pPr>
              <w:tabs>
                <w:tab w:val="decimal" w:pos="526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455,00 zł </w:t>
            </w:r>
          </w:p>
        </w:tc>
        <w:tc>
          <w:tcPr>
            <w:tcW w:w="1162" w:type="dxa"/>
          </w:tcPr>
          <w:p w14:paraId="60F6C927" w14:textId="639852AC" w:rsidR="005D7262" w:rsidRPr="00BC5AC8" w:rsidRDefault="005D7262" w:rsidP="00021CFF">
            <w:pPr>
              <w:tabs>
                <w:tab w:val="decimal" w:pos="405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227,50 zł </w:t>
            </w:r>
          </w:p>
        </w:tc>
      </w:tr>
      <w:tr w:rsidR="005D7262" w:rsidRPr="00BC5AC8" w14:paraId="19E26FDF" w14:textId="77777777" w:rsidTr="00DA076C">
        <w:trPr>
          <w:jc w:val="center"/>
        </w:trPr>
        <w:tc>
          <w:tcPr>
            <w:tcW w:w="503" w:type="dxa"/>
          </w:tcPr>
          <w:p w14:paraId="044F83AD" w14:textId="77777777" w:rsidR="005D7262" w:rsidRPr="00BC5AC8" w:rsidRDefault="005D7262" w:rsidP="00021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18.</w:t>
            </w:r>
          </w:p>
        </w:tc>
        <w:tc>
          <w:tcPr>
            <w:tcW w:w="3976" w:type="dxa"/>
            <w:vMerge/>
          </w:tcPr>
          <w:p w14:paraId="797B3539" w14:textId="77777777" w:rsidR="005D7262" w:rsidRPr="00BC5AC8" w:rsidRDefault="005D7262" w:rsidP="005D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06B5C073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14:paraId="05A4AF42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A+B+C</w:t>
            </w:r>
          </w:p>
        </w:tc>
        <w:tc>
          <w:tcPr>
            <w:tcW w:w="1255" w:type="dxa"/>
          </w:tcPr>
          <w:p w14:paraId="19E4224A" w14:textId="0C0BE0E9" w:rsidR="005D7262" w:rsidRPr="00BC5AC8" w:rsidRDefault="005D7262" w:rsidP="00021CFF">
            <w:pPr>
              <w:tabs>
                <w:tab w:val="decimal" w:pos="526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920,00 zł </w:t>
            </w:r>
          </w:p>
        </w:tc>
        <w:tc>
          <w:tcPr>
            <w:tcW w:w="1162" w:type="dxa"/>
          </w:tcPr>
          <w:p w14:paraId="600423E8" w14:textId="666DBDF7" w:rsidR="005D7262" w:rsidRPr="00BC5AC8" w:rsidRDefault="005D7262" w:rsidP="00021CFF">
            <w:pPr>
              <w:tabs>
                <w:tab w:val="decimal" w:pos="405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460,00 zł </w:t>
            </w:r>
          </w:p>
        </w:tc>
      </w:tr>
      <w:tr w:rsidR="005D7262" w:rsidRPr="00BC5AC8" w14:paraId="0521DF80" w14:textId="77777777" w:rsidTr="00DA076C">
        <w:trPr>
          <w:jc w:val="center"/>
        </w:trPr>
        <w:tc>
          <w:tcPr>
            <w:tcW w:w="503" w:type="dxa"/>
          </w:tcPr>
          <w:p w14:paraId="1EEA89C4" w14:textId="77777777" w:rsidR="005D7262" w:rsidRPr="00BC5AC8" w:rsidRDefault="005D7262" w:rsidP="00021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19.</w:t>
            </w:r>
          </w:p>
        </w:tc>
        <w:tc>
          <w:tcPr>
            <w:tcW w:w="3976" w:type="dxa"/>
            <w:vMerge/>
          </w:tcPr>
          <w:p w14:paraId="26B3F02F" w14:textId="77777777" w:rsidR="005D7262" w:rsidRPr="00BC5AC8" w:rsidRDefault="005D7262" w:rsidP="005D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6011F597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14:paraId="2C079CBD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B+C+D</w:t>
            </w:r>
          </w:p>
        </w:tc>
        <w:tc>
          <w:tcPr>
            <w:tcW w:w="1255" w:type="dxa"/>
          </w:tcPr>
          <w:p w14:paraId="3B14D44E" w14:textId="5B9FE895" w:rsidR="005D7262" w:rsidRPr="00BC5AC8" w:rsidRDefault="005D7262" w:rsidP="00021CFF">
            <w:pPr>
              <w:tabs>
                <w:tab w:val="decimal" w:pos="526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664,00 zł </w:t>
            </w:r>
          </w:p>
        </w:tc>
        <w:tc>
          <w:tcPr>
            <w:tcW w:w="1162" w:type="dxa"/>
          </w:tcPr>
          <w:p w14:paraId="29217F6A" w14:textId="4898E474" w:rsidR="005D7262" w:rsidRPr="00BC5AC8" w:rsidRDefault="005D7262" w:rsidP="00021CFF">
            <w:pPr>
              <w:tabs>
                <w:tab w:val="decimal" w:pos="405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332,00 zł </w:t>
            </w:r>
          </w:p>
        </w:tc>
      </w:tr>
      <w:tr w:rsidR="005D7262" w:rsidRPr="00BC5AC8" w14:paraId="43E707CB" w14:textId="77777777" w:rsidTr="00DA076C">
        <w:trPr>
          <w:jc w:val="center"/>
        </w:trPr>
        <w:tc>
          <w:tcPr>
            <w:tcW w:w="503" w:type="dxa"/>
          </w:tcPr>
          <w:p w14:paraId="7F87EABE" w14:textId="77777777" w:rsidR="005D7262" w:rsidRPr="00BC5AC8" w:rsidRDefault="005D7262" w:rsidP="00021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20.</w:t>
            </w:r>
          </w:p>
        </w:tc>
        <w:tc>
          <w:tcPr>
            <w:tcW w:w="3976" w:type="dxa"/>
            <w:vMerge/>
          </w:tcPr>
          <w:p w14:paraId="1C457289" w14:textId="77777777" w:rsidR="005D7262" w:rsidRPr="00BC5AC8" w:rsidRDefault="005D7262" w:rsidP="005D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2F47C0D2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14:paraId="6EBD03F7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A+B+C+D</w:t>
            </w:r>
          </w:p>
        </w:tc>
        <w:tc>
          <w:tcPr>
            <w:tcW w:w="1255" w:type="dxa"/>
          </w:tcPr>
          <w:p w14:paraId="644E061A" w14:textId="2135EA3F" w:rsidR="005D7262" w:rsidRPr="00BC5AC8" w:rsidRDefault="005D7262" w:rsidP="00021CFF">
            <w:pPr>
              <w:tabs>
                <w:tab w:val="decimal" w:pos="526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1120,00 zł </w:t>
            </w:r>
          </w:p>
        </w:tc>
        <w:tc>
          <w:tcPr>
            <w:tcW w:w="1162" w:type="dxa"/>
          </w:tcPr>
          <w:p w14:paraId="204CF887" w14:textId="1B766E16" w:rsidR="005D7262" w:rsidRPr="00BC5AC8" w:rsidRDefault="005D7262" w:rsidP="00021CFF">
            <w:pPr>
              <w:tabs>
                <w:tab w:val="decimal" w:pos="405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560,00 zł </w:t>
            </w:r>
          </w:p>
        </w:tc>
      </w:tr>
      <w:tr w:rsidR="00C736F8" w:rsidRPr="00BC5AC8" w14:paraId="3406D6F9" w14:textId="77777777" w:rsidTr="00DA076C">
        <w:trPr>
          <w:jc w:val="center"/>
        </w:trPr>
        <w:tc>
          <w:tcPr>
            <w:tcW w:w="503" w:type="dxa"/>
          </w:tcPr>
          <w:p w14:paraId="1122CBCB" w14:textId="77777777" w:rsidR="00C736F8" w:rsidRPr="00BC5AC8" w:rsidRDefault="00C736F8" w:rsidP="00021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21.</w:t>
            </w:r>
          </w:p>
        </w:tc>
        <w:tc>
          <w:tcPr>
            <w:tcW w:w="3976" w:type="dxa"/>
            <w:vMerge w:val="restart"/>
            <w:vAlign w:val="center"/>
          </w:tcPr>
          <w:p w14:paraId="7EF0E470" w14:textId="77777777" w:rsidR="00C736F8" w:rsidRPr="00BC5AC8" w:rsidRDefault="00C736F8" w:rsidP="00C736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Na sieć, przy wykorzystaniu 1800 punktów Programu Premiowego</w:t>
            </w:r>
          </w:p>
        </w:tc>
        <w:tc>
          <w:tcPr>
            <w:tcW w:w="1134" w:type="dxa"/>
            <w:vAlign w:val="center"/>
          </w:tcPr>
          <w:p w14:paraId="7A7897A4" w14:textId="6D293F88" w:rsidR="00C736F8" w:rsidRPr="00BC5AC8" w:rsidRDefault="00C736F8" w:rsidP="00C736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307224">
              <w:rPr>
                <w:rFonts w:ascii="Times New Roman" w:hAnsi="Times New Roman" w:cs="Times New Roman"/>
                <w:color w:val="000000"/>
              </w:rPr>
              <w:t xml:space="preserve"> dni</w:t>
            </w:r>
          </w:p>
        </w:tc>
        <w:tc>
          <w:tcPr>
            <w:tcW w:w="1494" w:type="dxa"/>
            <w:vAlign w:val="center"/>
          </w:tcPr>
          <w:p w14:paraId="7F5E71A0" w14:textId="77777777" w:rsidR="00C736F8" w:rsidRPr="00BC5AC8" w:rsidRDefault="00C736F8" w:rsidP="00C736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255" w:type="dxa"/>
          </w:tcPr>
          <w:p w14:paraId="6539FB7D" w14:textId="641CCA2F" w:rsidR="00C736F8" w:rsidRPr="00BC5AC8" w:rsidRDefault="00C736F8" w:rsidP="00021CFF">
            <w:pPr>
              <w:tabs>
                <w:tab w:val="decimal" w:pos="526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901,00 zł </w:t>
            </w:r>
          </w:p>
        </w:tc>
        <w:tc>
          <w:tcPr>
            <w:tcW w:w="1162" w:type="dxa"/>
          </w:tcPr>
          <w:p w14:paraId="7C71C7B1" w14:textId="77182F83" w:rsidR="00C736F8" w:rsidRPr="00BC5AC8" w:rsidRDefault="00C736F8" w:rsidP="00021CFF">
            <w:pPr>
              <w:tabs>
                <w:tab w:val="decimal" w:pos="405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450,50 zł </w:t>
            </w:r>
          </w:p>
        </w:tc>
      </w:tr>
      <w:tr w:rsidR="00C736F8" w:rsidRPr="00BC5AC8" w14:paraId="0D6ACB95" w14:textId="77777777" w:rsidTr="00DA076C">
        <w:trPr>
          <w:jc w:val="center"/>
        </w:trPr>
        <w:tc>
          <w:tcPr>
            <w:tcW w:w="503" w:type="dxa"/>
          </w:tcPr>
          <w:p w14:paraId="0571EA19" w14:textId="77777777" w:rsidR="00C736F8" w:rsidRPr="00BC5AC8" w:rsidRDefault="00C736F8" w:rsidP="00021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22.</w:t>
            </w:r>
          </w:p>
        </w:tc>
        <w:tc>
          <w:tcPr>
            <w:tcW w:w="3976" w:type="dxa"/>
            <w:vMerge/>
          </w:tcPr>
          <w:p w14:paraId="7E2E7A2D" w14:textId="77777777" w:rsidR="00C736F8" w:rsidRPr="00BC5AC8" w:rsidRDefault="00C736F8" w:rsidP="00C736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5811F9EC" w14:textId="1342756C" w:rsidR="00C736F8" w:rsidRPr="00BC5AC8" w:rsidRDefault="00C736F8" w:rsidP="00C736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307224">
              <w:rPr>
                <w:rFonts w:ascii="Times New Roman" w:hAnsi="Times New Roman" w:cs="Times New Roman"/>
                <w:color w:val="000000"/>
              </w:rPr>
              <w:t xml:space="preserve"> dni</w:t>
            </w:r>
          </w:p>
        </w:tc>
        <w:tc>
          <w:tcPr>
            <w:tcW w:w="1494" w:type="dxa"/>
            <w:vAlign w:val="center"/>
          </w:tcPr>
          <w:p w14:paraId="44ADAA07" w14:textId="77777777" w:rsidR="00C736F8" w:rsidRPr="00BC5AC8" w:rsidRDefault="00C736F8" w:rsidP="00C736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255" w:type="dxa"/>
          </w:tcPr>
          <w:p w14:paraId="55609978" w14:textId="3BBB4025" w:rsidR="00C736F8" w:rsidRPr="00BC5AC8" w:rsidRDefault="00C736F8" w:rsidP="00021CFF">
            <w:pPr>
              <w:tabs>
                <w:tab w:val="decimal" w:pos="526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439,00 zł </w:t>
            </w:r>
          </w:p>
        </w:tc>
        <w:tc>
          <w:tcPr>
            <w:tcW w:w="1162" w:type="dxa"/>
          </w:tcPr>
          <w:p w14:paraId="75EC8302" w14:textId="11068173" w:rsidR="00C736F8" w:rsidRPr="00BC5AC8" w:rsidRDefault="00C736F8" w:rsidP="00021CFF">
            <w:pPr>
              <w:tabs>
                <w:tab w:val="decimal" w:pos="405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219,50 zł </w:t>
            </w:r>
          </w:p>
        </w:tc>
      </w:tr>
      <w:tr w:rsidR="00C736F8" w:rsidRPr="00BC5AC8" w14:paraId="339A9A6F" w14:textId="77777777" w:rsidTr="00DA076C">
        <w:trPr>
          <w:jc w:val="center"/>
        </w:trPr>
        <w:tc>
          <w:tcPr>
            <w:tcW w:w="503" w:type="dxa"/>
          </w:tcPr>
          <w:p w14:paraId="5510BD50" w14:textId="77777777" w:rsidR="00C736F8" w:rsidRPr="00BC5AC8" w:rsidRDefault="00C736F8" w:rsidP="00021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23.</w:t>
            </w:r>
          </w:p>
        </w:tc>
        <w:tc>
          <w:tcPr>
            <w:tcW w:w="3976" w:type="dxa"/>
            <w:vMerge/>
          </w:tcPr>
          <w:p w14:paraId="7E3B8A03" w14:textId="77777777" w:rsidR="00C736F8" w:rsidRPr="00BC5AC8" w:rsidRDefault="00C736F8" w:rsidP="00C736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4D2AA121" w14:textId="3C618504" w:rsidR="00C736F8" w:rsidRPr="00BC5AC8" w:rsidRDefault="00C736F8" w:rsidP="00C736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307224">
              <w:rPr>
                <w:rFonts w:ascii="Times New Roman" w:hAnsi="Times New Roman" w:cs="Times New Roman"/>
                <w:color w:val="000000"/>
              </w:rPr>
              <w:t xml:space="preserve"> dni</w:t>
            </w:r>
          </w:p>
        </w:tc>
        <w:tc>
          <w:tcPr>
            <w:tcW w:w="1494" w:type="dxa"/>
            <w:vAlign w:val="center"/>
          </w:tcPr>
          <w:p w14:paraId="77745B8E" w14:textId="77777777" w:rsidR="00C736F8" w:rsidRPr="00BC5AC8" w:rsidRDefault="00C736F8" w:rsidP="00C736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255" w:type="dxa"/>
          </w:tcPr>
          <w:p w14:paraId="45E95E5B" w14:textId="53DC47D9" w:rsidR="00C736F8" w:rsidRPr="00BC5AC8" w:rsidRDefault="00C736F8" w:rsidP="00021CFF">
            <w:pPr>
              <w:tabs>
                <w:tab w:val="decimal" w:pos="526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439,00 zł </w:t>
            </w:r>
          </w:p>
        </w:tc>
        <w:tc>
          <w:tcPr>
            <w:tcW w:w="1162" w:type="dxa"/>
          </w:tcPr>
          <w:p w14:paraId="24D5A7FF" w14:textId="2B24D86E" w:rsidR="00C736F8" w:rsidRPr="00BC5AC8" w:rsidRDefault="00C736F8" w:rsidP="00021CFF">
            <w:pPr>
              <w:tabs>
                <w:tab w:val="decimal" w:pos="405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219,50 zł </w:t>
            </w:r>
          </w:p>
        </w:tc>
      </w:tr>
      <w:tr w:rsidR="00C736F8" w:rsidRPr="00BC5AC8" w14:paraId="4E7B5153" w14:textId="77777777" w:rsidTr="00DA076C">
        <w:trPr>
          <w:jc w:val="center"/>
        </w:trPr>
        <w:tc>
          <w:tcPr>
            <w:tcW w:w="503" w:type="dxa"/>
          </w:tcPr>
          <w:p w14:paraId="4D236206" w14:textId="77777777" w:rsidR="00C736F8" w:rsidRPr="00BC5AC8" w:rsidRDefault="00C736F8" w:rsidP="00021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24.</w:t>
            </w:r>
          </w:p>
        </w:tc>
        <w:tc>
          <w:tcPr>
            <w:tcW w:w="3976" w:type="dxa"/>
            <w:vMerge/>
          </w:tcPr>
          <w:p w14:paraId="617467E1" w14:textId="77777777" w:rsidR="00C736F8" w:rsidRPr="00BC5AC8" w:rsidRDefault="00C736F8" w:rsidP="00C736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49C20B90" w14:textId="127E6F86" w:rsidR="00C736F8" w:rsidRPr="00BC5AC8" w:rsidRDefault="00C736F8" w:rsidP="00C736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307224">
              <w:rPr>
                <w:rFonts w:ascii="Times New Roman" w:hAnsi="Times New Roman" w:cs="Times New Roman"/>
                <w:color w:val="000000"/>
              </w:rPr>
              <w:t xml:space="preserve"> dni</w:t>
            </w:r>
          </w:p>
        </w:tc>
        <w:tc>
          <w:tcPr>
            <w:tcW w:w="1494" w:type="dxa"/>
            <w:vAlign w:val="center"/>
          </w:tcPr>
          <w:p w14:paraId="34427193" w14:textId="77777777" w:rsidR="00C736F8" w:rsidRPr="00BC5AC8" w:rsidRDefault="00C736F8" w:rsidP="00C736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255" w:type="dxa"/>
          </w:tcPr>
          <w:p w14:paraId="740BDB35" w14:textId="07DA658D" w:rsidR="00C736F8" w:rsidRPr="00BC5AC8" w:rsidRDefault="00C736F8" w:rsidP="00021CFF">
            <w:pPr>
              <w:tabs>
                <w:tab w:val="decimal" w:pos="526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439,00 zł </w:t>
            </w:r>
          </w:p>
        </w:tc>
        <w:tc>
          <w:tcPr>
            <w:tcW w:w="1162" w:type="dxa"/>
          </w:tcPr>
          <w:p w14:paraId="05E5730C" w14:textId="3B7012AB" w:rsidR="00C736F8" w:rsidRPr="00BC5AC8" w:rsidRDefault="00C736F8" w:rsidP="00021CFF">
            <w:pPr>
              <w:tabs>
                <w:tab w:val="decimal" w:pos="405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219,50 zł </w:t>
            </w:r>
          </w:p>
        </w:tc>
      </w:tr>
      <w:tr w:rsidR="00C736F8" w:rsidRPr="00BC5AC8" w14:paraId="191C6F91" w14:textId="77777777" w:rsidTr="00DA076C">
        <w:trPr>
          <w:jc w:val="center"/>
        </w:trPr>
        <w:tc>
          <w:tcPr>
            <w:tcW w:w="503" w:type="dxa"/>
          </w:tcPr>
          <w:p w14:paraId="6BEBBF4E" w14:textId="77777777" w:rsidR="00C736F8" w:rsidRPr="00BC5AC8" w:rsidRDefault="00C736F8" w:rsidP="00021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25.</w:t>
            </w:r>
          </w:p>
        </w:tc>
        <w:tc>
          <w:tcPr>
            <w:tcW w:w="3976" w:type="dxa"/>
            <w:vMerge/>
          </w:tcPr>
          <w:p w14:paraId="4E171197" w14:textId="77777777" w:rsidR="00C736F8" w:rsidRPr="00BC5AC8" w:rsidRDefault="00C736F8" w:rsidP="00C736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660AAA3D" w14:textId="012BA77C" w:rsidR="00C736F8" w:rsidRPr="00BC5AC8" w:rsidRDefault="00C736F8" w:rsidP="00C736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307224">
              <w:rPr>
                <w:rFonts w:ascii="Times New Roman" w:hAnsi="Times New Roman" w:cs="Times New Roman"/>
                <w:color w:val="000000"/>
              </w:rPr>
              <w:t xml:space="preserve"> dni</w:t>
            </w:r>
          </w:p>
        </w:tc>
        <w:tc>
          <w:tcPr>
            <w:tcW w:w="1494" w:type="dxa"/>
            <w:vAlign w:val="center"/>
          </w:tcPr>
          <w:p w14:paraId="4231E4F0" w14:textId="77777777" w:rsidR="00C736F8" w:rsidRPr="00BC5AC8" w:rsidRDefault="00C736F8" w:rsidP="00C736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A+B</w:t>
            </w:r>
          </w:p>
        </w:tc>
        <w:tc>
          <w:tcPr>
            <w:tcW w:w="1255" w:type="dxa"/>
          </w:tcPr>
          <w:p w14:paraId="0F28B1EB" w14:textId="2C683E7E" w:rsidR="00C736F8" w:rsidRPr="00BC5AC8" w:rsidRDefault="00C736F8" w:rsidP="00021CFF">
            <w:pPr>
              <w:tabs>
                <w:tab w:val="decimal" w:pos="526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1127,00 zł </w:t>
            </w:r>
          </w:p>
        </w:tc>
        <w:tc>
          <w:tcPr>
            <w:tcW w:w="1162" w:type="dxa"/>
          </w:tcPr>
          <w:p w14:paraId="273E38F9" w14:textId="2E74A4AE" w:rsidR="00C736F8" w:rsidRPr="00BC5AC8" w:rsidRDefault="00C736F8" w:rsidP="00021CFF">
            <w:pPr>
              <w:tabs>
                <w:tab w:val="decimal" w:pos="405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563,50 zł </w:t>
            </w:r>
          </w:p>
        </w:tc>
      </w:tr>
      <w:tr w:rsidR="00C736F8" w:rsidRPr="00BC5AC8" w14:paraId="40CE4A3C" w14:textId="77777777" w:rsidTr="00DA076C">
        <w:trPr>
          <w:jc w:val="center"/>
        </w:trPr>
        <w:tc>
          <w:tcPr>
            <w:tcW w:w="503" w:type="dxa"/>
          </w:tcPr>
          <w:p w14:paraId="72F0CF9C" w14:textId="77777777" w:rsidR="00C736F8" w:rsidRPr="00BC5AC8" w:rsidRDefault="00C736F8" w:rsidP="00021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26.</w:t>
            </w:r>
          </w:p>
        </w:tc>
        <w:tc>
          <w:tcPr>
            <w:tcW w:w="3976" w:type="dxa"/>
            <w:vMerge/>
          </w:tcPr>
          <w:p w14:paraId="1B598DE2" w14:textId="77777777" w:rsidR="00C736F8" w:rsidRPr="00BC5AC8" w:rsidRDefault="00C736F8" w:rsidP="00C736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55A4D478" w14:textId="57F5F668" w:rsidR="00C736F8" w:rsidRPr="00BC5AC8" w:rsidRDefault="00C736F8" w:rsidP="00C736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307224">
              <w:rPr>
                <w:rFonts w:ascii="Times New Roman" w:hAnsi="Times New Roman" w:cs="Times New Roman"/>
                <w:color w:val="000000"/>
              </w:rPr>
              <w:t xml:space="preserve"> dni</w:t>
            </w:r>
          </w:p>
        </w:tc>
        <w:tc>
          <w:tcPr>
            <w:tcW w:w="1494" w:type="dxa"/>
            <w:vAlign w:val="center"/>
          </w:tcPr>
          <w:p w14:paraId="2F77D05E" w14:textId="77777777" w:rsidR="00C736F8" w:rsidRPr="00BC5AC8" w:rsidRDefault="00C736F8" w:rsidP="00C736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B+C</w:t>
            </w:r>
          </w:p>
        </w:tc>
        <w:tc>
          <w:tcPr>
            <w:tcW w:w="1255" w:type="dxa"/>
          </w:tcPr>
          <w:p w14:paraId="228178A6" w14:textId="2DB41351" w:rsidR="00C736F8" w:rsidRPr="00BC5AC8" w:rsidRDefault="00C736F8" w:rsidP="00021CFF">
            <w:pPr>
              <w:tabs>
                <w:tab w:val="decimal" w:pos="526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759,00 zł </w:t>
            </w:r>
          </w:p>
        </w:tc>
        <w:tc>
          <w:tcPr>
            <w:tcW w:w="1162" w:type="dxa"/>
          </w:tcPr>
          <w:p w14:paraId="5BFE2B41" w14:textId="26FDFA97" w:rsidR="00C736F8" w:rsidRPr="00BC5AC8" w:rsidRDefault="00C736F8" w:rsidP="00021CFF">
            <w:pPr>
              <w:tabs>
                <w:tab w:val="decimal" w:pos="405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379,50 zł </w:t>
            </w:r>
          </w:p>
        </w:tc>
      </w:tr>
      <w:tr w:rsidR="00C736F8" w:rsidRPr="00BC5AC8" w14:paraId="72192EA9" w14:textId="77777777" w:rsidTr="00DA076C">
        <w:trPr>
          <w:jc w:val="center"/>
        </w:trPr>
        <w:tc>
          <w:tcPr>
            <w:tcW w:w="503" w:type="dxa"/>
          </w:tcPr>
          <w:p w14:paraId="4502AFAC" w14:textId="77777777" w:rsidR="00C736F8" w:rsidRPr="00BC5AC8" w:rsidRDefault="00C736F8" w:rsidP="00021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27.</w:t>
            </w:r>
          </w:p>
        </w:tc>
        <w:tc>
          <w:tcPr>
            <w:tcW w:w="3976" w:type="dxa"/>
            <w:vMerge/>
          </w:tcPr>
          <w:p w14:paraId="131A2517" w14:textId="77777777" w:rsidR="00C736F8" w:rsidRPr="00BC5AC8" w:rsidRDefault="00C736F8" w:rsidP="00C736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6D0DA165" w14:textId="5C93E435" w:rsidR="00C736F8" w:rsidRPr="00BC5AC8" w:rsidRDefault="00C736F8" w:rsidP="00C736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307224">
              <w:rPr>
                <w:rFonts w:ascii="Times New Roman" w:hAnsi="Times New Roman" w:cs="Times New Roman"/>
                <w:color w:val="000000"/>
              </w:rPr>
              <w:t xml:space="preserve"> dni</w:t>
            </w:r>
          </w:p>
        </w:tc>
        <w:tc>
          <w:tcPr>
            <w:tcW w:w="1494" w:type="dxa"/>
            <w:vAlign w:val="center"/>
          </w:tcPr>
          <w:p w14:paraId="3EF588D1" w14:textId="77777777" w:rsidR="00C736F8" w:rsidRPr="00BC5AC8" w:rsidRDefault="00C736F8" w:rsidP="00C736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C+D</w:t>
            </w:r>
          </w:p>
        </w:tc>
        <w:tc>
          <w:tcPr>
            <w:tcW w:w="1255" w:type="dxa"/>
          </w:tcPr>
          <w:p w14:paraId="6C8E8DC5" w14:textId="5AC9D7E5" w:rsidR="00C736F8" w:rsidRPr="00BC5AC8" w:rsidRDefault="00C736F8" w:rsidP="00021CFF">
            <w:pPr>
              <w:tabs>
                <w:tab w:val="decimal" w:pos="526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759,00 zł </w:t>
            </w:r>
          </w:p>
        </w:tc>
        <w:tc>
          <w:tcPr>
            <w:tcW w:w="1162" w:type="dxa"/>
          </w:tcPr>
          <w:p w14:paraId="33E1A239" w14:textId="317F6A4D" w:rsidR="00C736F8" w:rsidRPr="00BC5AC8" w:rsidRDefault="00C736F8" w:rsidP="00021CFF">
            <w:pPr>
              <w:tabs>
                <w:tab w:val="decimal" w:pos="405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379,50 zł </w:t>
            </w:r>
          </w:p>
        </w:tc>
      </w:tr>
      <w:tr w:rsidR="00C736F8" w:rsidRPr="00BC5AC8" w14:paraId="1A20D502" w14:textId="77777777" w:rsidTr="00DA076C">
        <w:trPr>
          <w:jc w:val="center"/>
        </w:trPr>
        <w:tc>
          <w:tcPr>
            <w:tcW w:w="503" w:type="dxa"/>
          </w:tcPr>
          <w:p w14:paraId="4B1FEDF3" w14:textId="77777777" w:rsidR="00C736F8" w:rsidRPr="00BC5AC8" w:rsidRDefault="00C736F8" w:rsidP="00021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28.</w:t>
            </w:r>
          </w:p>
        </w:tc>
        <w:tc>
          <w:tcPr>
            <w:tcW w:w="3976" w:type="dxa"/>
            <w:vMerge/>
          </w:tcPr>
          <w:p w14:paraId="22F85421" w14:textId="77777777" w:rsidR="00C736F8" w:rsidRPr="00BC5AC8" w:rsidRDefault="00C736F8" w:rsidP="00C736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2BC02917" w14:textId="0299D440" w:rsidR="00C736F8" w:rsidRPr="00BC5AC8" w:rsidRDefault="00C736F8" w:rsidP="00C736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307224">
              <w:rPr>
                <w:rFonts w:ascii="Times New Roman" w:hAnsi="Times New Roman" w:cs="Times New Roman"/>
                <w:color w:val="000000"/>
              </w:rPr>
              <w:t xml:space="preserve"> dni</w:t>
            </w:r>
          </w:p>
        </w:tc>
        <w:tc>
          <w:tcPr>
            <w:tcW w:w="1494" w:type="dxa"/>
            <w:vAlign w:val="center"/>
          </w:tcPr>
          <w:p w14:paraId="05F52C8E" w14:textId="77777777" w:rsidR="00C736F8" w:rsidRPr="00BC5AC8" w:rsidRDefault="00C736F8" w:rsidP="00C736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A+B+C</w:t>
            </w:r>
          </w:p>
        </w:tc>
        <w:tc>
          <w:tcPr>
            <w:tcW w:w="1255" w:type="dxa"/>
          </w:tcPr>
          <w:p w14:paraId="29BAE4DB" w14:textId="363225D1" w:rsidR="00C736F8" w:rsidRPr="00BC5AC8" w:rsidRDefault="00C736F8" w:rsidP="00021CFF">
            <w:pPr>
              <w:tabs>
                <w:tab w:val="decimal" w:pos="526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1529,00 zł </w:t>
            </w:r>
          </w:p>
        </w:tc>
        <w:tc>
          <w:tcPr>
            <w:tcW w:w="1162" w:type="dxa"/>
          </w:tcPr>
          <w:p w14:paraId="01EA71EA" w14:textId="1C0772CB" w:rsidR="00C736F8" w:rsidRPr="00BC5AC8" w:rsidRDefault="00C736F8" w:rsidP="00021CFF">
            <w:pPr>
              <w:tabs>
                <w:tab w:val="decimal" w:pos="405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764,50 zł </w:t>
            </w:r>
          </w:p>
        </w:tc>
      </w:tr>
      <w:tr w:rsidR="00C736F8" w:rsidRPr="00BC5AC8" w14:paraId="5A6A739C" w14:textId="77777777" w:rsidTr="00DA076C">
        <w:trPr>
          <w:jc w:val="center"/>
        </w:trPr>
        <w:tc>
          <w:tcPr>
            <w:tcW w:w="503" w:type="dxa"/>
          </w:tcPr>
          <w:p w14:paraId="78986DA4" w14:textId="77777777" w:rsidR="00C736F8" w:rsidRPr="00BC5AC8" w:rsidRDefault="00C736F8" w:rsidP="00021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29.</w:t>
            </w:r>
          </w:p>
        </w:tc>
        <w:tc>
          <w:tcPr>
            <w:tcW w:w="3976" w:type="dxa"/>
            <w:vMerge/>
          </w:tcPr>
          <w:p w14:paraId="0AB31B1A" w14:textId="77777777" w:rsidR="00C736F8" w:rsidRPr="00BC5AC8" w:rsidRDefault="00C736F8" w:rsidP="00C736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142364ED" w14:textId="07B47C54" w:rsidR="00C736F8" w:rsidRPr="00BC5AC8" w:rsidRDefault="00C736F8" w:rsidP="00C736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307224">
              <w:rPr>
                <w:rFonts w:ascii="Times New Roman" w:hAnsi="Times New Roman" w:cs="Times New Roman"/>
                <w:color w:val="000000"/>
              </w:rPr>
              <w:t xml:space="preserve"> dni</w:t>
            </w:r>
          </w:p>
        </w:tc>
        <w:tc>
          <w:tcPr>
            <w:tcW w:w="1494" w:type="dxa"/>
            <w:vAlign w:val="center"/>
          </w:tcPr>
          <w:p w14:paraId="2CE39F95" w14:textId="77777777" w:rsidR="00C736F8" w:rsidRPr="00BC5AC8" w:rsidRDefault="00C736F8" w:rsidP="00C736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B+C+D</w:t>
            </w:r>
          </w:p>
        </w:tc>
        <w:tc>
          <w:tcPr>
            <w:tcW w:w="1255" w:type="dxa"/>
          </w:tcPr>
          <w:p w14:paraId="336DD58C" w14:textId="3CE185B0" w:rsidR="00C736F8" w:rsidRPr="00BC5AC8" w:rsidRDefault="00C736F8" w:rsidP="00021CFF">
            <w:pPr>
              <w:tabs>
                <w:tab w:val="decimal" w:pos="526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1106,00 zł </w:t>
            </w:r>
          </w:p>
        </w:tc>
        <w:tc>
          <w:tcPr>
            <w:tcW w:w="1162" w:type="dxa"/>
          </w:tcPr>
          <w:p w14:paraId="17A61B1A" w14:textId="29B68810" w:rsidR="00C736F8" w:rsidRPr="00BC5AC8" w:rsidRDefault="00C736F8" w:rsidP="00021CFF">
            <w:pPr>
              <w:tabs>
                <w:tab w:val="decimal" w:pos="405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553,00 zł </w:t>
            </w:r>
          </w:p>
        </w:tc>
      </w:tr>
      <w:tr w:rsidR="00C736F8" w:rsidRPr="00BC5AC8" w14:paraId="089051AA" w14:textId="77777777" w:rsidTr="00DA076C">
        <w:trPr>
          <w:jc w:val="center"/>
        </w:trPr>
        <w:tc>
          <w:tcPr>
            <w:tcW w:w="503" w:type="dxa"/>
          </w:tcPr>
          <w:p w14:paraId="40E2063B" w14:textId="77777777" w:rsidR="00C736F8" w:rsidRPr="00BC5AC8" w:rsidRDefault="00C736F8" w:rsidP="00021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30.</w:t>
            </w:r>
          </w:p>
        </w:tc>
        <w:tc>
          <w:tcPr>
            <w:tcW w:w="3976" w:type="dxa"/>
            <w:vMerge/>
          </w:tcPr>
          <w:p w14:paraId="3A15E81D" w14:textId="77777777" w:rsidR="00C736F8" w:rsidRPr="00BC5AC8" w:rsidRDefault="00C736F8" w:rsidP="00C736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757682D7" w14:textId="05097C7C" w:rsidR="00C736F8" w:rsidRPr="00BC5AC8" w:rsidRDefault="00C736F8" w:rsidP="00C736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307224">
              <w:rPr>
                <w:rFonts w:ascii="Times New Roman" w:hAnsi="Times New Roman" w:cs="Times New Roman"/>
                <w:color w:val="000000"/>
              </w:rPr>
              <w:t xml:space="preserve"> dni</w:t>
            </w:r>
          </w:p>
        </w:tc>
        <w:tc>
          <w:tcPr>
            <w:tcW w:w="1494" w:type="dxa"/>
            <w:vAlign w:val="center"/>
          </w:tcPr>
          <w:p w14:paraId="5E8657EE" w14:textId="77777777" w:rsidR="00C736F8" w:rsidRPr="00BC5AC8" w:rsidRDefault="00C736F8" w:rsidP="00C736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A+B+C+D</w:t>
            </w:r>
          </w:p>
        </w:tc>
        <w:tc>
          <w:tcPr>
            <w:tcW w:w="1255" w:type="dxa"/>
          </w:tcPr>
          <w:p w14:paraId="62E83FF8" w14:textId="32D284B5" w:rsidR="00C736F8" w:rsidRPr="00BC5AC8" w:rsidRDefault="00C736F8" w:rsidP="00021CFF">
            <w:pPr>
              <w:tabs>
                <w:tab w:val="decimal" w:pos="526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1861,00 zł </w:t>
            </w:r>
          </w:p>
        </w:tc>
        <w:tc>
          <w:tcPr>
            <w:tcW w:w="1162" w:type="dxa"/>
          </w:tcPr>
          <w:p w14:paraId="02EAE643" w14:textId="3E78961F" w:rsidR="00C736F8" w:rsidRPr="00BC5AC8" w:rsidRDefault="00C736F8" w:rsidP="00021CFF">
            <w:pPr>
              <w:tabs>
                <w:tab w:val="decimal" w:pos="405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930,50 zł </w:t>
            </w:r>
          </w:p>
        </w:tc>
      </w:tr>
    </w:tbl>
    <w:p w14:paraId="23999884" w14:textId="77777777" w:rsidR="000631E6" w:rsidRDefault="000631E6" w:rsidP="00307224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67CBB70" w14:textId="77777777" w:rsidR="000631E6" w:rsidRDefault="000631E6" w:rsidP="00307224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A2F8AD3" w14:textId="77777777" w:rsidR="000631E6" w:rsidRDefault="000631E6" w:rsidP="00307224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CED7540" w14:textId="77777777" w:rsidR="00EB2748" w:rsidRDefault="00EB2748" w:rsidP="00307224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CB805B9" w14:textId="77777777" w:rsidR="00EB2748" w:rsidRDefault="00EB2748" w:rsidP="00307224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AC04C25" w14:textId="77777777" w:rsidR="000631E6" w:rsidRDefault="000631E6" w:rsidP="00307224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E35FB4A" w14:textId="77777777" w:rsidR="000631E6" w:rsidRDefault="000631E6" w:rsidP="00307224">
      <w:pPr>
        <w:rPr>
          <w:rFonts w:ascii="Times New Roman" w:hAnsi="Times New Roman" w:cs="Times New Roman"/>
          <w:sz w:val="24"/>
          <w:szCs w:val="24"/>
        </w:rPr>
      </w:pPr>
    </w:p>
    <w:p w14:paraId="17F6032D" w14:textId="77777777" w:rsidR="000631E6" w:rsidRPr="00B43B2C" w:rsidRDefault="000631E6" w:rsidP="00B43B2C">
      <w:pPr>
        <w:pStyle w:val="Legenda"/>
        <w:keepNext/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</w:pPr>
      <w:r w:rsidRPr="00B43B2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lastRenderedPageBreak/>
        <w:t xml:space="preserve">Tabela </w:t>
      </w:r>
      <w:r w:rsidRPr="00B43B2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begin"/>
      </w:r>
      <w:r w:rsidRPr="00B43B2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instrText xml:space="preserve"> SEQ Tabela \* ARABIC </w:instrText>
      </w:r>
      <w:r w:rsidRPr="00B43B2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separate"/>
      </w:r>
      <w:r w:rsidRPr="00B43B2C">
        <w:rPr>
          <w:rFonts w:ascii="Times New Roman" w:hAnsi="Times New Roman" w:cs="Times New Roman"/>
          <w:i w:val="0"/>
          <w:iCs w:val="0"/>
          <w:noProof/>
          <w:color w:val="auto"/>
          <w:sz w:val="22"/>
          <w:szCs w:val="22"/>
        </w:rPr>
        <w:t>2</w:t>
      </w:r>
      <w:r w:rsidRPr="00B43B2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end"/>
      </w:r>
      <w:r w:rsidR="00A53364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.</w:t>
      </w:r>
      <w:r w:rsidRPr="00B43B2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Bilety w Programie Premiowym</w:t>
      </w:r>
    </w:p>
    <w:tbl>
      <w:tblPr>
        <w:tblW w:w="95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03"/>
        <w:gridCol w:w="3976"/>
        <w:gridCol w:w="1134"/>
        <w:gridCol w:w="1494"/>
        <w:gridCol w:w="1255"/>
        <w:gridCol w:w="1162"/>
      </w:tblGrid>
      <w:tr w:rsidR="00EB2748" w:rsidRPr="00BC5AC8" w14:paraId="68A356A9" w14:textId="77777777" w:rsidTr="00921892">
        <w:trPr>
          <w:jc w:val="center"/>
        </w:trPr>
        <w:tc>
          <w:tcPr>
            <w:tcW w:w="503" w:type="dxa"/>
            <w:vAlign w:val="center"/>
          </w:tcPr>
          <w:p w14:paraId="53E49F27" w14:textId="77777777" w:rsidR="00EB2748" w:rsidRPr="00BC5AC8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Lp.</w:t>
            </w:r>
          </w:p>
        </w:tc>
        <w:tc>
          <w:tcPr>
            <w:tcW w:w="3976" w:type="dxa"/>
            <w:vAlign w:val="center"/>
          </w:tcPr>
          <w:p w14:paraId="04BA71CA" w14:textId="77777777" w:rsidR="00EB2748" w:rsidRPr="00BC5AC8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Rodzaj biletu</w:t>
            </w:r>
          </w:p>
        </w:tc>
        <w:tc>
          <w:tcPr>
            <w:tcW w:w="1134" w:type="dxa"/>
            <w:vAlign w:val="center"/>
          </w:tcPr>
          <w:p w14:paraId="7FAC04F5" w14:textId="77777777" w:rsidR="00EB2748" w:rsidRPr="00BC5AC8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Okres ważności</w:t>
            </w:r>
          </w:p>
        </w:tc>
        <w:tc>
          <w:tcPr>
            <w:tcW w:w="1494" w:type="dxa"/>
            <w:vAlign w:val="center"/>
          </w:tcPr>
          <w:p w14:paraId="05471C26" w14:textId="77777777" w:rsidR="00EB2748" w:rsidRPr="00BC5AC8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Strefa</w:t>
            </w:r>
          </w:p>
        </w:tc>
        <w:tc>
          <w:tcPr>
            <w:tcW w:w="1255" w:type="dxa"/>
            <w:vAlign w:val="center"/>
          </w:tcPr>
          <w:p w14:paraId="140F9C13" w14:textId="77777777" w:rsidR="00EB2748" w:rsidRPr="00BC5AC8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Cena normalna</w:t>
            </w:r>
          </w:p>
        </w:tc>
        <w:tc>
          <w:tcPr>
            <w:tcW w:w="1162" w:type="dxa"/>
            <w:vAlign w:val="center"/>
          </w:tcPr>
          <w:p w14:paraId="35E33635" w14:textId="77777777" w:rsidR="00EB2748" w:rsidRPr="00BC5AC8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Cena ulgowa 50%</w:t>
            </w:r>
          </w:p>
        </w:tc>
      </w:tr>
      <w:tr w:rsidR="005D7262" w:rsidRPr="00BC5AC8" w14:paraId="1FB6094B" w14:textId="77777777" w:rsidTr="008E74E3">
        <w:trPr>
          <w:jc w:val="center"/>
        </w:trPr>
        <w:tc>
          <w:tcPr>
            <w:tcW w:w="503" w:type="dxa"/>
          </w:tcPr>
          <w:p w14:paraId="5D406F34" w14:textId="77777777" w:rsidR="005D7262" w:rsidRPr="00BC5AC8" w:rsidRDefault="005D7262" w:rsidP="00021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3976" w:type="dxa"/>
            <w:vMerge w:val="restart"/>
            <w:vAlign w:val="center"/>
          </w:tcPr>
          <w:p w14:paraId="0BF7079E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Na sieć, przy wykorzystaniu 450 punktów Programu Premiowego</w:t>
            </w:r>
          </w:p>
        </w:tc>
        <w:tc>
          <w:tcPr>
            <w:tcW w:w="1134" w:type="dxa"/>
            <w:vAlign w:val="center"/>
          </w:tcPr>
          <w:p w14:paraId="1EEBF731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14:paraId="5D76CE84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255" w:type="dxa"/>
          </w:tcPr>
          <w:p w14:paraId="31DD953D" w14:textId="07037526" w:rsidR="005D7262" w:rsidRPr="00BC5AC8" w:rsidRDefault="005D7262" w:rsidP="00021CFF">
            <w:pPr>
              <w:tabs>
                <w:tab w:val="decimal" w:pos="480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512,00 zł </w:t>
            </w:r>
          </w:p>
        </w:tc>
        <w:tc>
          <w:tcPr>
            <w:tcW w:w="1162" w:type="dxa"/>
          </w:tcPr>
          <w:p w14:paraId="1CB32598" w14:textId="04D97579" w:rsidR="005D7262" w:rsidRPr="00BC5AC8" w:rsidRDefault="005D7262" w:rsidP="00021CFF">
            <w:pPr>
              <w:tabs>
                <w:tab w:val="decimal" w:pos="434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256,00 zł </w:t>
            </w:r>
          </w:p>
        </w:tc>
      </w:tr>
      <w:tr w:rsidR="005D7262" w:rsidRPr="00BC5AC8" w14:paraId="43CB2194" w14:textId="77777777" w:rsidTr="008E74E3">
        <w:trPr>
          <w:jc w:val="center"/>
        </w:trPr>
        <w:tc>
          <w:tcPr>
            <w:tcW w:w="503" w:type="dxa"/>
          </w:tcPr>
          <w:p w14:paraId="258F4A41" w14:textId="77777777" w:rsidR="005D7262" w:rsidRPr="00BC5AC8" w:rsidRDefault="005D7262" w:rsidP="00021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3976" w:type="dxa"/>
            <w:vMerge/>
          </w:tcPr>
          <w:p w14:paraId="05206873" w14:textId="77777777" w:rsidR="005D7262" w:rsidRPr="00BC5AC8" w:rsidRDefault="005D7262" w:rsidP="005D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4753A62B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14:paraId="6F1AA7C5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255" w:type="dxa"/>
          </w:tcPr>
          <w:p w14:paraId="6CA31CD6" w14:textId="2C12C8C2" w:rsidR="005D7262" w:rsidRPr="00BC5AC8" w:rsidRDefault="005D7262" w:rsidP="00021CFF">
            <w:pPr>
              <w:tabs>
                <w:tab w:val="decimal" w:pos="480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246,00 zł </w:t>
            </w:r>
          </w:p>
        </w:tc>
        <w:tc>
          <w:tcPr>
            <w:tcW w:w="1162" w:type="dxa"/>
          </w:tcPr>
          <w:p w14:paraId="489629B7" w14:textId="62278014" w:rsidR="005D7262" w:rsidRPr="00BC5AC8" w:rsidRDefault="005D7262" w:rsidP="00021CFF">
            <w:pPr>
              <w:tabs>
                <w:tab w:val="decimal" w:pos="434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123,00 zł </w:t>
            </w:r>
          </w:p>
        </w:tc>
      </w:tr>
      <w:tr w:rsidR="005D7262" w:rsidRPr="00BC5AC8" w14:paraId="4F9BD989" w14:textId="77777777" w:rsidTr="008E74E3">
        <w:trPr>
          <w:jc w:val="center"/>
        </w:trPr>
        <w:tc>
          <w:tcPr>
            <w:tcW w:w="503" w:type="dxa"/>
          </w:tcPr>
          <w:p w14:paraId="62D40B45" w14:textId="77777777" w:rsidR="005D7262" w:rsidRPr="00BC5AC8" w:rsidRDefault="005D7262" w:rsidP="00021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3976" w:type="dxa"/>
            <w:vMerge/>
          </w:tcPr>
          <w:p w14:paraId="7BC15478" w14:textId="77777777" w:rsidR="005D7262" w:rsidRPr="00BC5AC8" w:rsidRDefault="005D7262" w:rsidP="005D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42D269D8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14:paraId="1D334CD3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255" w:type="dxa"/>
          </w:tcPr>
          <w:p w14:paraId="54170DD2" w14:textId="09157E3D" w:rsidR="005D7262" w:rsidRPr="00BC5AC8" w:rsidRDefault="005D7262" w:rsidP="00021CFF">
            <w:pPr>
              <w:tabs>
                <w:tab w:val="decimal" w:pos="480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246,00 zł </w:t>
            </w:r>
          </w:p>
        </w:tc>
        <w:tc>
          <w:tcPr>
            <w:tcW w:w="1162" w:type="dxa"/>
          </w:tcPr>
          <w:p w14:paraId="137A22F5" w14:textId="2F88A30C" w:rsidR="005D7262" w:rsidRPr="00BC5AC8" w:rsidRDefault="005D7262" w:rsidP="00021CFF">
            <w:pPr>
              <w:tabs>
                <w:tab w:val="decimal" w:pos="434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123,00 zł </w:t>
            </w:r>
          </w:p>
        </w:tc>
      </w:tr>
      <w:tr w:rsidR="005D7262" w:rsidRPr="00BC5AC8" w14:paraId="480E0FE3" w14:textId="77777777" w:rsidTr="008E74E3">
        <w:trPr>
          <w:jc w:val="center"/>
        </w:trPr>
        <w:tc>
          <w:tcPr>
            <w:tcW w:w="503" w:type="dxa"/>
          </w:tcPr>
          <w:p w14:paraId="28F53004" w14:textId="77777777" w:rsidR="005D7262" w:rsidRPr="00BC5AC8" w:rsidRDefault="005D7262" w:rsidP="00021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3976" w:type="dxa"/>
            <w:vMerge/>
          </w:tcPr>
          <w:p w14:paraId="613FDBB9" w14:textId="77777777" w:rsidR="005D7262" w:rsidRPr="00BC5AC8" w:rsidRDefault="005D7262" w:rsidP="005D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69DD32FA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14:paraId="65F99ACD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255" w:type="dxa"/>
          </w:tcPr>
          <w:p w14:paraId="33B49F96" w14:textId="690EDD33" w:rsidR="005D7262" w:rsidRPr="00BC5AC8" w:rsidRDefault="005D7262" w:rsidP="00021CFF">
            <w:pPr>
              <w:tabs>
                <w:tab w:val="decimal" w:pos="480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246,00 zł </w:t>
            </w:r>
          </w:p>
        </w:tc>
        <w:tc>
          <w:tcPr>
            <w:tcW w:w="1162" w:type="dxa"/>
          </w:tcPr>
          <w:p w14:paraId="335B13A9" w14:textId="5A50B68E" w:rsidR="005D7262" w:rsidRPr="00BC5AC8" w:rsidRDefault="005D7262" w:rsidP="00021CFF">
            <w:pPr>
              <w:tabs>
                <w:tab w:val="decimal" w:pos="434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123,00 zł </w:t>
            </w:r>
          </w:p>
        </w:tc>
      </w:tr>
      <w:tr w:rsidR="005D7262" w:rsidRPr="00BC5AC8" w14:paraId="420F96AE" w14:textId="77777777" w:rsidTr="008E74E3">
        <w:trPr>
          <w:jc w:val="center"/>
        </w:trPr>
        <w:tc>
          <w:tcPr>
            <w:tcW w:w="503" w:type="dxa"/>
          </w:tcPr>
          <w:p w14:paraId="5E845AF8" w14:textId="77777777" w:rsidR="005D7262" w:rsidRPr="00BC5AC8" w:rsidRDefault="005D7262" w:rsidP="00021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3976" w:type="dxa"/>
            <w:vMerge/>
          </w:tcPr>
          <w:p w14:paraId="16A2BE54" w14:textId="77777777" w:rsidR="005D7262" w:rsidRPr="00BC5AC8" w:rsidRDefault="005D7262" w:rsidP="005D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7C6C5502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14:paraId="63062C47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A+B</w:t>
            </w:r>
          </w:p>
        </w:tc>
        <w:tc>
          <w:tcPr>
            <w:tcW w:w="1255" w:type="dxa"/>
          </w:tcPr>
          <w:p w14:paraId="7EDD980D" w14:textId="50BE8EED" w:rsidR="005D7262" w:rsidRPr="00BC5AC8" w:rsidRDefault="005D7262" w:rsidP="00021CFF">
            <w:pPr>
              <w:tabs>
                <w:tab w:val="decimal" w:pos="480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635,00 zł </w:t>
            </w:r>
          </w:p>
        </w:tc>
        <w:tc>
          <w:tcPr>
            <w:tcW w:w="1162" w:type="dxa"/>
          </w:tcPr>
          <w:p w14:paraId="161F1905" w14:textId="2F2F596E" w:rsidR="005D7262" w:rsidRPr="00BC5AC8" w:rsidRDefault="005D7262" w:rsidP="00021CFF">
            <w:pPr>
              <w:tabs>
                <w:tab w:val="decimal" w:pos="434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317,50 zł </w:t>
            </w:r>
          </w:p>
        </w:tc>
      </w:tr>
      <w:tr w:rsidR="005D7262" w:rsidRPr="00BC5AC8" w14:paraId="0B2AE90A" w14:textId="77777777" w:rsidTr="008E74E3">
        <w:trPr>
          <w:jc w:val="center"/>
        </w:trPr>
        <w:tc>
          <w:tcPr>
            <w:tcW w:w="503" w:type="dxa"/>
          </w:tcPr>
          <w:p w14:paraId="6B145E16" w14:textId="77777777" w:rsidR="005D7262" w:rsidRPr="00BC5AC8" w:rsidRDefault="005D7262" w:rsidP="00021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3976" w:type="dxa"/>
            <w:vMerge/>
          </w:tcPr>
          <w:p w14:paraId="076A59C6" w14:textId="77777777" w:rsidR="005D7262" w:rsidRPr="00BC5AC8" w:rsidRDefault="005D7262" w:rsidP="005D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1602A413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14:paraId="7E5D27A5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B+C</w:t>
            </w:r>
          </w:p>
        </w:tc>
        <w:tc>
          <w:tcPr>
            <w:tcW w:w="1255" w:type="dxa"/>
          </w:tcPr>
          <w:p w14:paraId="56C6CE5D" w14:textId="36F75049" w:rsidR="005D7262" w:rsidRPr="00BC5AC8" w:rsidRDefault="005D7262" w:rsidP="00021CFF">
            <w:pPr>
              <w:tabs>
                <w:tab w:val="decimal" w:pos="480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426,00 zł </w:t>
            </w:r>
          </w:p>
        </w:tc>
        <w:tc>
          <w:tcPr>
            <w:tcW w:w="1162" w:type="dxa"/>
          </w:tcPr>
          <w:p w14:paraId="23E7B581" w14:textId="65ABB31D" w:rsidR="005D7262" w:rsidRPr="00BC5AC8" w:rsidRDefault="005D7262" w:rsidP="00021CFF">
            <w:pPr>
              <w:tabs>
                <w:tab w:val="decimal" w:pos="434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213,00 zł </w:t>
            </w:r>
          </w:p>
        </w:tc>
      </w:tr>
      <w:tr w:rsidR="005D7262" w:rsidRPr="00BC5AC8" w14:paraId="768818CB" w14:textId="77777777" w:rsidTr="008E74E3">
        <w:trPr>
          <w:jc w:val="center"/>
        </w:trPr>
        <w:tc>
          <w:tcPr>
            <w:tcW w:w="503" w:type="dxa"/>
          </w:tcPr>
          <w:p w14:paraId="083AC994" w14:textId="77777777" w:rsidR="005D7262" w:rsidRPr="00BC5AC8" w:rsidRDefault="005D7262" w:rsidP="00021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3976" w:type="dxa"/>
            <w:vMerge/>
          </w:tcPr>
          <w:p w14:paraId="5253D4EF" w14:textId="77777777" w:rsidR="005D7262" w:rsidRPr="00BC5AC8" w:rsidRDefault="005D7262" w:rsidP="005D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751CA811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14:paraId="67688CCF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C+D</w:t>
            </w:r>
          </w:p>
        </w:tc>
        <w:tc>
          <w:tcPr>
            <w:tcW w:w="1255" w:type="dxa"/>
          </w:tcPr>
          <w:p w14:paraId="30EECC20" w14:textId="250443C9" w:rsidR="005D7262" w:rsidRPr="00BC5AC8" w:rsidRDefault="005D7262" w:rsidP="00021CFF">
            <w:pPr>
              <w:tabs>
                <w:tab w:val="decimal" w:pos="480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426,00 zł </w:t>
            </w:r>
          </w:p>
        </w:tc>
        <w:tc>
          <w:tcPr>
            <w:tcW w:w="1162" w:type="dxa"/>
          </w:tcPr>
          <w:p w14:paraId="5419A2D1" w14:textId="0B3BD5B0" w:rsidR="005D7262" w:rsidRPr="00BC5AC8" w:rsidRDefault="005D7262" w:rsidP="00021CFF">
            <w:pPr>
              <w:tabs>
                <w:tab w:val="decimal" w:pos="434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213,00 zł </w:t>
            </w:r>
          </w:p>
        </w:tc>
      </w:tr>
      <w:tr w:rsidR="005D7262" w:rsidRPr="00BC5AC8" w14:paraId="4C6DB4F4" w14:textId="77777777" w:rsidTr="008E74E3">
        <w:trPr>
          <w:jc w:val="center"/>
        </w:trPr>
        <w:tc>
          <w:tcPr>
            <w:tcW w:w="503" w:type="dxa"/>
          </w:tcPr>
          <w:p w14:paraId="5E2C2106" w14:textId="77777777" w:rsidR="005D7262" w:rsidRPr="00BC5AC8" w:rsidRDefault="005D7262" w:rsidP="00021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3976" w:type="dxa"/>
            <w:vMerge/>
          </w:tcPr>
          <w:p w14:paraId="5DFBD7FE" w14:textId="77777777" w:rsidR="005D7262" w:rsidRPr="00BC5AC8" w:rsidRDefault="005D7262" w:rsidP="005D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219A0BEF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14:paraId="2DC88F71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A+B+C</w:t>
            </w:r>
          </w:p>
        </w:tc>
        <w:tc>
          <w:tcPr>
            <w:tcW w:w="1255" w:type="dxa"/>
          </w:tcPr>
          <w:p w14:paraId="02339DB3" w14:textId="2D5EE390" w:rsidR="005D7262" w:rsidRPr="00BC5AC8" w:rsidRDefault="005D7262" w:rsidP="00021CFF">
            <w:pPr>
              <w:tabs>
                <w:tab w:val="decimal" w:pos="480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863,00 zł </w:t>
            </w:r>
          </w:p>
        </w:tc>
        <w:tc>
          <w:tcPr>
            <w:tcW w:w="1162" w:type="dxa"/>
          </w:tcPr>
          <w:p w14:paraId="11357F9F" w14:textId="19C9BFD4" w:rsidR="005D7262" w:rsidRPr="00BC5AC8" w:rsidRDefault="005D7262" w:rsidP="00021CFF">
            <w:pPr>
              <w:tabs>
                <w:tab w:val="decimal" w:pos="434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431,50 zł </w:t>
            </w:r>
          </w:p>
        </w:tc>
      </w:tr>
      <w:tr w:rsidR="005D7262" w:rsidRPr="00BC5AC8" w14:paraId="619BFED5" w14:textId="77777777" w:rsidTr="008E74E3">
        <w:trPr>
          <w:jc w:val="center"/>
        </w:trPr>
        <w:tc>
          <w:tcPr>
            <w:tcW w:w="503" w:type="dxa"/>
          </w:tcPr>
          <w:p w14:paraId="27C3DC58" w14:textId="77777777" w:rsidR="005D7262" w:rsidRPr="00BC5AC8" w:rsidRDefault="005D7262" w:rsidP="00021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3976" w:type="dxa"/>
            <w:vMerge/>
          </w:tcPr>
          <w:p w14:paraId="1FE8DE6F" w14:textId="77777777" w:rsidR="005D7262" w:rsidRPr="00BC5AC8" w:rsidRDefault="005D7262" w:rsidP="005D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43AA0039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14:paraId="6BD75183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B+C+D</w:t>
            </w:r>
          </w:p>
        </w:tc>
        <w:tc>
          <w:tcPr>
            <w:tcW w:w="1255" w:type="dxa"/>
          </w:tcPr>
          <w:p w14:paraId="3E5F0161" w14:textId="4A97935F" w:rsidR="005D7262" w:rsidRPr="00BC5AC8" w:rsidRDefault="005D7262" w:rsidP="00021CFF">
            <w:pPr>
              <w:tabs>
                <w:tab w:val="decimal" w:pos="480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626,00 zł </w:t>
            </w:r>
          </w:p>
        </w:tc>
        <w:tc>
          <w:tcPr>
            <w:tcW w:w="1162" w:type="dxa"/>
          </w:tcPr>
          <w:p w14:paraId="5DC4CA91" w14:textId="1E1DBE9D" w:rsidR="005D7262" w:rsidRPr="00BC5AC8" w:rsidRDefault="005D7262" w:rsidP="00021CFF">
            <w:pPr>
              <w:tabs>
                <w:tab w:val="decimal" w:pos="434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313,00 zł </w:t>
            </w:r>
          </w:p>
        </w:tc>
      </w:tr>
      <w:tr w:rsidR="005D7262" w:rsidRPr="00BC5AC8" w14:paraId="71E66CE6" w14:textId="77777777" w:rsidTr="008E74E3">
        <w:trPr>
          <w:jc w:val="center"/>
        </w:trPr>
        <w:tc>
          <w:tcPr>
            <w:tcW w:w="503" w:type="dxa"/>
          </w:tcPr>
          <w:p w14:paraId="388C0945" w14:textId="77777777" w:rsidR="005D7262" w:rsidRPr="00BC5AC8" w:rsidRDefault="005D7262" w:rsidP="00021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3976" w:type="dxa"/>
            <w:vMerge/>
          </w:tcPr>
          <w:p w14:paraId="6F4C7860" w14:textId="77777777" w:rsidR="005D7262" w:rsidRPr="00BC5AC8" w:rsidRDefault="005D7262" w:rsidP="005D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63B2F2AF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14:paraId="63150E7F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A+B+C+D</w:t>
            </w:r>
          </w:p>
        </w:tc>
        <w:tc>
          <w:tcPr>
            <w:tcW w:w="1255" w:type="dxa"/>
          </w:tcPr>
          <w:p w14:paraId="39D9FFB2" w14:textId="5139F071" w:rsidR="005D7262" w:rsidRPr="00BC5AC8" w:rsidRDefault="005D7262" w:rsidP="00021CFF">
            <w:pPr>
              <w:tabs>
                <w:tab w:val="decimal" w:pos="480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1034,00 zł </w:t>
            </w:r>
          </w:p>
        </w:tc>
        <w:tc>
          <w:tcPr>
            <w:tcW w:w="1162" w:type="dxa"/>
          </w:tcPr>
          <w:p w14:paraId="7B33162B" w14:textId="5DE47690" w:rsidR="005D7262" w:rsidRPr="00BC5AC8" w:rsidRDefault="005D7262" w:rsidP="00021CFF">
            <w:pPr>
              <w:tabs>
                <w:tab w:val="decimal" w:pos="434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517,00 zł </w:t>
            </w:r>
          </w:p>
        </w:tc>
      </w:tr>
      <w:tr w:rsidR="005D7262" w:rsidRPr="00BC5AC8" w14:paraId="5BDC619E" w14:textId="77777777" w:rsidTr="008E74E3">
        <w:trPr>
          <w:jc w:val="center"/>
        </w:trPr>
        <w:tc>
          <w:tcPr>
            <w:tcW w:w="503" w:type="dxa"/>
          </w:tcPr>
          <w:p w14:paraId="2FECA85F" w14:textId="77777777" w:rsidR="005D7262" w:rsidRPr="00BC5AC8" w:rsidRDefault="005D7262" w:rsidP="00021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3976" w:type="dxa"/>
            <w:vMerge w:val="restart"/>
            <w:vAlign w:val="center"/>
          </w:tcPr>
          <w:p w14:paraId="2503FEE2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Na sieć, przy wykorzystaniu 900 punktów Programu Premiowego</w:t>
            </w:r>
          </w:p>
        </w:tc>
        <w:tc>
          <w:tcPr>
            <w:tcW w:w="1134" w:type="dxa"/>
            <w:vAlign w:val="center"/>
          </w:tcPr>
          <w:p w14:paraId="2555EAB0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14:paraId="6C191975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255" w:type="dxa"/>
          </w:tcPr>
          <w:p w14:paraId="19F28E33" w14:textId="02FC6819" w:rsidR="005D7262" w:rsidRPr="00BC5AC8" w:rsidRDefault="005D7262" w:rsidP="00021CFF">
            <w:pPr>
              <w:tabs>
                <w:tab w:val="decimal" w:pos="480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911,00 zł </w:t>
            </w:r>
          </w:p>
        </w:tc>
        <w:tc>
          <w:tcPr>
            <w:tcW w:w="1162" w:type="dxa"/>
          </w:tcPr>
          <w:p w14:paraId="0945F533" w14:textId="2B9B3F01" w:rsidR="005D7262" w:rsidRPr="00BC5AC8" w:rsidRDefault="005D7262" w:rsidP="00021CFF">
            <w:pPr>
              <w:tabs>
                <w:tab w:val="decimal" w:pos="434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455,50 zł </w:t>
            </w:r>
          </w:p>
        </w:tc>
      </w:tr>
      <w:tr w:rsidR="005D7262" w:rsidRPr="00BC5AC8" w14:paraId="44085797" w14:textId="77777777" w:rsidTr="008E74E3">
        <w:trPr>
          <w:jc w:val="center"/>
        </w:trPr>
        <w:tc>
          <w:tcPr>
            <w:tcW w:w="503" w:type="dxa"/>
          </w:tcPr>
          <w:p w14:paraId="3099DE2A" w14:textId="77777777" w:rsidR="005D7262" w:rsidRPr="00BC5AC8" w:rsidRDefault="005D7262" w:rsidP="00021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3976" w:type="dxa"/>
            <w:vMerge/>
          </w:tcPr>
          <w:p w14:paraId="19ECBD17" w14:textId="77777777" w:rsidR="005D7262" w:rsidRPr="00BC5AC8" w:rsidRDefault="005D7262" w:rsidP="005D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2A1EC7F1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14:paraId="79E91EF2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255" w:type="dxa"/>
          </w:tcPr>
          <w:p w14:paraId="7F55252B" w14:textId="3324ADE4" w:rsidR="005D7262" w:rsidRPr="00BC5AC8" w:rsidRDefault="005D7262" w:rsidP="00021CFF">
            <w:pPr>
              <w:tabs>
                <w:tab w:val="decimal" w:pos="480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445,00 zł </w:t>
            </w:r>
          </w:p>
        </w:tc>
        <w:tc>
          <w:tcPr>
            <w:tcW w:w="1162" w:type="dxa"/>
          </w:tcPr>
          <w:p w14:paraId="007FDB2F" w14:textId="411BE00A" w:rsidR="005D7262" w:rsidRPr="00BC5AC8" w:rsidRDefault="005D7262" w:rsidP="00021CFF">
            <w:pPr>
              <w:tabs>
                <w:tab w:val="decimal" w:pos="434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222,50 zł </w:t>
            </w:r>
          </w:p>
        </w:tc>
      </w:tr>
      <w:tr w:rsidR="005D7262" w:rsidRPr="00BC5AC8" w14:paraId="695F8D5A" w14:textId="77777777" w:rsidTr="008E74E3">
        <w:trPr>
          <w:jc w:val="center"/>
        </w:trPr>
        <w:tc>
          <w:tcPr>
            <w:tcW w:w="503" w:type="dxa"/>
          </w:tcPr>
          <w:p w14:paraId="0F151A92" w14:textId="77777777" w:rsidR="005D7262" w:rsidRPr="00BC5AC8" w:rsidRDefault="005D7262" w:rsidP="00021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3976" w:type="dxa"/>
            <w:vMerge/>
          </w:tcPr>
          <w:p w14:paraId="37A90265" w14:textId="77777777" w:rsidR="005D7262" w:rsidRPr="00BC5AC8" w:rsidRDefault="005D7262" w:rsidP="005D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69CDAEBC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14:paraId="12B55E88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255" w:type="dxa"/>
          </w:tcPr>
          <w:p w14:paraId="52F84106" w14:textId="6360ED8B" w:rsidR="005D7262" w:rsidRPr="00BC5AC8" w:rsidRDefault="005D7262" w:rsidP="00021CFF">
            <w:pPr>
              <w:tabs>
                <w:tab w:val="decimal" w:pos="480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445,00 zł </w:t>
            </w:r>
          </w:p>
        </w:tc>
        <w:tc>
          <w:tcPr>
            <w:tcW w:w="1162" w:type="dxa"/>
          </w:tcPr>
          <w:p w14:paraId="18E3772C" w14:textId="5FA47B42" w:rsidR="005D7262" w:rsidRPr="00BC5AC8" w:rsidRDefault="005D7262" w:rsidP="00021CFF">
            <w:pPr>
              <w:tabs>
                <w:tab w:val="decimal" w:pos="434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222,50 zł </w:t>
            </w:r>
          </w:p>
        </w:tc>
      </w:tr>
      <w:tr w:rsidR="005D7262" w:rsidRPr="00BC5AC8" w14:paraId="13E6C417" w14:textId="77777777" w:rsidTr="008E74E3">
        <w:trPr>
          <w:jc w:val="center"/>
        </w:trPr>
        <w:tc>
          <w:tcPr>
            <w:tcW w:w="503" w:type="dxa"/>
          </w:tcPr>
          <w:p w14:paraId="11BEA2A5" w14:textId="77777777" w:rsidR="005D7262" w:rsidRPr="00BC5AC8" w:rsidRDefault="005D7262" w:rsidP="00021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3976" w:type="dxa"/>
            <w:vMerge/>
          </w:tcPr>
          <w:p w14:paraId="59724B76" w14:textId="77777777" w:rsidR="005D7262" w:rsidRPr="00BC5AC8" w:rsidRDefault="005D7262" w:rsidP="005D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10C5DE90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14:paraId="11F7F4FC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255" w:type="dxa"/>
          </w:tcPr>
          <w:p w14:paraId="707E23A3" w14:textId="1F229795" w:rsidR="005D7262" w:rsidRPr="00BC5AC8" w:rsidRDefault="005D7262" w:rsidP="00021CFF">
            <w:pPr>
              <w:tabs>
                <w:tab w:val="decimal" w:pos="480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445,00 zł </w:t>
            </w:r>
          </w:p>
        </w:tc>
        <w:tc>
          <w:tcPr>
            <w:tcW w:w="1162" w:type="dxa"/>
          </w:tcPr>
          <w:p w14:paraId="322A17FB" w14:textId="506E1041" w:rsidR="005D7262" w:rsidRPr="00BC5AC8" w:rsidRDefault="005D7262" w:rsidP="00021CFF">
            <w:pPr>
              <w:tabs>
                <w:tab w:val="decimal" w:pos="434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222,50 zł </w:t>
            </w:r>
          </w:p>
        </w:tc>
      </w:tr>
      <w:tr w:rsidR="005D7262" w:rsidRPr="00BC5AC8" w14:paraId="264B9E47" w14:textId="77777777" w:rsidTr="008E74E3">
        <w:trPr>
          <w:jc w:val="center"/>
        </w:trPr>
        <w:tc>
          <w:tcPr>
            <w:tcW w:w="503" w:type="dxa"/>
          </w:tcPr>
          <w:p w14:paraId="16FD59E9" w14:textId="77777777" w:rsidR="005D7262" w:rsidRPr="00BC5AC8" w:rsidRDefault="005D7262" w:rsidP="00021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15.</w:t>
            </w:r>
          </w:p>
        </w:tc>
        <w:tc>
          <w:tcPr>
            <w:tcW w:w="3976" w:type="dxa"/>
            <w:vMerge/>
          </w:tcPr>
          <w:p w14:paraId="106EF1ED" w14:textId="77777777" w:rsidR="005D7262" w:rsidRPr="00BC5AC8" w:rsidRDefault="005D7262" w:rsidP="005D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0B43C002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14:paraId="4129B4F7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A+B</w:t>
            </w:r>
          </w:p>
        </w:tc>
        <w:tc>
          <w:tcPr>
            <w:tcW w:w="1255" w:type="dxa"/>
          </w:tcPr>
          <w:p w14:paraId="78102FF5" w14:textId="36C9ECFA" w:rsidR="005D7262" w:rsidRPr="00BC5AC8" w:rsidRDefault="005D7262" w:rsidP="00021CFF">
            <w:pPr>
              <w:tabs>
                <w:tab w:val="decimal" w:pos="480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1129,00 zł </w:t>
            </w:r>
          </w:p>
        </w:tc>
        <w:tc>
          <w:tcPr>
            <w:tcW w:w="1162" w:type="dxa"/>
          </w:tcPr>
          <w:p w14:paraId="200CCE1B" w14:textId="57E67AC8" w:rsidR="005D7262" w:rsidRPr="00BC5AC8" w:rsidRDefault="005D7262" w:rsidP="00021CFF">
            <w:pPr>
              <w:tabs>
                <w:tab w:val="decimal" w:pos="434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564,50 zł </w:t>
            </w:r>
          </w:p>
        </w:tc>
      </w:tr>
      <w:tr w:rsidR="005D7262" w:rsidRPr="00BC5AC8" w14:paraId="560E022A" w14:textId="77777777" w:rsidTr="008E74E3">
        <w:trPr>
          <w:jc w:val="center"/>
        </w:trPr>
        <w:tc>
          <w:tcPr>
            <w:tcW w:w="503" w:type="dxa"/>
          </w:tcPr>
          <w:p w14:paraId="3E03D3AC" w14:textId="77777777" w:rsidR="005D7262" w:rsidRPr="00BC5AC8" w:rsidRDefault="005D7262" w:rsidP="00021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16.</w:t>
            </w:r>
          </w:p>
        </w:tc>
        <w:tc>
          <w:tcPr>
            <w:tcW w:w="3976" w:type="dxa"/>
            <w:vMerge/>
          </w:tcPr>
          <w:p w14:paraId="33DC4B12" w14:textId="77777777" w:rsidR="005D7262" w:rsidRPr="00BC5AC8" w:rsidRDefault="005D7262" w:rsidP="005D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2538C65C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14:paraId="0E1E8294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B+C</w:t>
            </w:r>
          </w:p>
        </w:tc>
        <w:tc>
          <w:tcPr>
            <w:tcW w:w="1255" w:type="dxa"/>
          </w:tcPr>
          <w:p w14:paraId="4384225C" w14:textId="091B1435" w:rsidR="005D7262" w:rsidRPr="00BC5AC8" w:rsidRDefault="005D7262" w:rsidP="00021CFF">
            <w:pPr>
              <w:tabs>
                <w:tab w:val="decimal" w:pos="480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749,00 zł </w:t>
            </w:r>
          </w:p>
        </w:tc>
        <w:tc>
          <w:tcPr>
            <w:tcW w:w="1162" w:type="dxa"/>
          </w:tcPr>
          <w:p w14:paraId="3F26FEE9" w14:textId="1069323B" w:rsidR="005D7262" w:rsidRPr="00BC5AC8" w:rsidRDefault="005D7262" w:rsidP="00021CFF">
            <w:pPr>
              <w:tabs>
                <w:tab w:val="decimal" w:pos="434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374,50 zł </w:t>
            </w:r>
          </w:p>
        </w:tc>
      </w:tr>
      <w:tr w:rsidR="005D7262" w:rsidRPr="00BC5AC8" w14:paraId="5D3B7A39" w14:textId="77777777" w:rsidTr="008E74E3">
        <w:trPr>
          <w:jc w:val="center"/>
        </w:trPr>
        <w:tc>
          <w:tcPr>
            <w:tcW w:w="503" w:type="dxa"/>
          </w:tcPr>
          <w:p w14:paraId="7275F712" w14:textId="77777777" w:rsidR="005D7262" w:rsidRPr="00BC5AC8" w:rsidRDefault="005D7262" w:rsidP="00021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17.</w:t>
            </w:r>
          </w:p>
        </w:tc>
        <w:tc>
          <w:tcPr>
            <w:tcW w:w="3976" w:type="dxa"/>
            <w:vMerge/>
          </w:tcPr>
          <w:p w14:paraId="32946A5F" w14:textId="77777777" w:rsidR="005D7262" w:rsidRPr="00BC5AC8" w:rsidRDefault="005D7262" w:rsidP="005D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02C189AB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14:paraId="55CB1FB7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C+D</w:t>
            </w:r>
          </w:p>
        </w:tc>
        <w:tc>
          <w:tcPr>
            <w:tcW w:w="1255" w:type="dxa"/>
          </w:tcPr>
          <w:p w14:paraId="6C8C8AF8" w14:textId="01A781CD" w:rsidR="005D7262" w:rsidRPr="00BC5AC8" w:rsidRDefault="005D7262" w:rsidP="00021CFF">
            <w:pPr>
              <w:tabs>
                <w:tab w:val="decimal" w:pos="480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749,00 zł </w:t>
            </w:r>
          </w:p>
        </w:tc>
        <w:tc>
          <w:tcPr>
            <w:tcW w:w="1162" w:type="dxa"/>
          </w:tcPr>
          <w:p w14:paraId="66BC349E" w14:textId="1F83BC02" w:rsidR="005D7262" w:rsidRPr="00BC5AC8" w:rsidRDefault="005D7262" w:rsidP="00021CFF">
            <w:pPr>
              <w:tabs>
                <w:tab w:val="decimal" w:pos="434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374,50 zł </w:t>
            </w:r>
          </w:p>
        </w:tc>
      </w:tr>
      <w:tr w:rsidR="005D7262" w:rsidRPr="00BC5AC8" w14:paraId="5DA6E507" w14:textId="77777777" w:rsidTr="008E74E3">
        <w:trPr>
          <w:jc w:val="center"/>
        </w:trPr>
        <w:tc>
          <w:tcPr>
            <w:tcW w:w="503" w:type="dxa"/>
          </w:tcPr>
          <w:p w14:paraId="4DCCBAF7" w14:textId="77777777" w:rsidR="005D7262" w:rsidRPr="00BC5AC8" w:rsidRDefault="005D7262" w:rsidP="00021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18.</w:t>
            </w:r>
          </w:p>
        </w:tc>
        <w:tc>
          <w:tcPr>
            <w:tcW w:w="3976" w:type="dxa"/>
            <w:vMerge/>
          </w:tcPr>
          <w:p w14:paraId="422D82E7" w14:textId="77777777" w:rsidR="005D7262" w:rsidRPr="00BC5AC8" w:rsidRDefault="005D7262" w:rsidP="005D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6703A458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14:paraId="11C4A84D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A+B+C</w:t>
            </w:r>
          </w:p>
        </w:tc>
        <w:tc>
          <w:tcPr>
            <w:tcW w:w="1255" w:type="dxa"/>
          </w:tcPr>
          <w:p w14:paraId="40794DC4" w14:textId="7B95090F" w:rsidR="005D7262" w:rsidRPr="00BC5AC8" w:rsidRDefault="005D7262" w:rsidP="00021CFF">
            <w:pPr>
              <w:tabs>
                <w:tab w:val="decimal" w:pos="480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1547,00 zł </w:t>
            </w:r>
          </w:p>
        </w:tc>
        <w:tc>
          <w:tcPr>
            <w:tcW w:w="1162" w:type="dxa"/>
          </w:tcPr>
          <w:p w14:paraId="08A93019" w14:textId="61206C7F" w:rsidR="005D7262" w:rsidRPr="00BC5AC8" w:rsidRDefault="005D7262" w:rsidP="00021CFF">
            <w:pPr>
              <w:tabs>
                <w:tab w:val="decimal" w:pos="434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773,50 zł </w:t>
            </w:r>
          </w:p>
        </w:tc>
      </w:tr>
      <w:tr w:rsidR="005D7262" w:rsidRPr="00BC5AC8" w14:paraId="64102E99" w14:textId="77777777" w:rsidTr="008E74E3">
        <w:trPr>
          <w:jc w:val="center"/>
        </w:trPr>
        <w:tc>
          <w:tcPr>
            <w:tcW w:w="503" w:type="dxa"/>
          </w:tcPr>
          <w:p w14:paraId="66AD355A" w14:textId="77777777" w:rsidR="005D7262" w:rsidRPr="00BC5AC8" w:rsidRDefault="005D7262" w:rsidP="00021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19.</w:t>
            </w:r>
          </w:p>
        </w:tc>
        <w:tc>
          <w:tcPr>
            <w:tcW w:w="3976" w:type="dxa"/>
            <w:vMerge/>
          </w:tcPr>
          <w:p w14:paraId="1DE4A88C" w14:textId="77777777" w:rsidR="005D7262" w:rsidRPr="00BC5AC8" w:rsidRDefault="005D7262" w:rsidP="005D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6822B715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14:paraId="16D691A0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B+C+D</w:t>
            </w:r>
          </w:p>
        </w:tc>
        <w:tc>
          <w:tcPr>
            <w:tcW w:w="1255" w:type="dxa"/>
          </w:tcPr>
          <w:p w14:paraId="409D574E" w14:textId="1F898747" w:rsidR="005D7262" w:rsidRPr="00BC5AC8" w:rsidRDefault="005D7262" w:rsidP="00021CFF">
            <w:pPr>
              <w:tabs>
                <w:tab w:val="decimal" w:pos="480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1110,00 zł </w:t>
            </w:r>
          </w:p>
        </w:tc>
        <w:tc>
          <w:tcPr>
            <w:tcW w:w="1162" w:type="dxa"/>
          </w:tcPr>
          <w:p w14:paraId="6F2B1D4E" w14:textId="1F990F9F" w:rsidR="005D7262" w:rsidRPr="00BC5AC8" w:rsidRDefault="005D7262" w:rsidP="00021CFF">
            <w:pPr>
              <w:tabs>
                <w:tab w:val="decimal" w:pos="434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555,00 zł </w:t>
            </w:r>
          </w:p>
        </w:tc>
      </w:tr>
      <w:tr w:rsidR="005D7262" w:rsidRPr="00BC5AC8" w14:paraId="1C2D7CFB" w14:textId="77777777" w:rsidTr="008E74E3">
        <w:trPr>
          <w:jc w:val="center"/>
        </w:trPr>
        <w:tc>
          <w:tcPr>
            <w:tcW w:w="503" w:type="dxa"/>
          </w:tcPr>
          <w:p w14:paraId="5BD887C3" w14:textId="77777777" w:rsidR="005D7262" w:rsidRPr="00BC5AC8" w:rsidRDefault="005D7262" w:rsidP="00021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20.</w:t>
            </w:r>
          </w:p>
        </w:tc>
        <w:tc>
          <w:tcPr>
            <w:tcW w:w="3976" w:type="dxa"/>
            <w:vMerge/>
          </w:tcPr>
          <w:p w14:paraId="1CDD1810" w14:textId="77777777" w:rsidR="005D7262" w:rsidRPr="00BC5AC8" w:rsidRDefault="005D7262" w:rsidP="005D7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68F0D794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14:paraId="7A8B4AB0" w14:textId="77777777" w:rsidR="005D7262" w:rsidRPr="00BC5AC8" w:rsidRDefault="005D7262" w:rsidP="005D7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A+B+C+D</w:t>
            </w:r>
          </w:p>
        </w:tc>
        <w:tc>
          <w:tcPr>
            <w:tcW w:w="1255" w:type="dxa"/>
          </w:tcPr>
          <w:p w14:paraId="4CBD40CA" w14:textId="7A1767F6" w:rsidR="005D7262" w:rsidRPr="00BC5AC8" w:rsidRDefault="005D7262" w:rsidP="00021CFF">
            <w:pPr>
              <w:tabs>
                <w:tab w:val="decimal" w:pos="480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1851,00 zł </w:t>
            </w:r>
          </w:p>
        </w:tc>
        <w:tc>
          <w:tcPr>
            <w:tcW w:w="1162" w:type="dxa"/>
          </w:tcPr>
          <w:p w14:paraId="136B7328" w14:textId="0ECF3771" w:rsidR="005D7262" w:rsidRPr="00BC5AC8" w:rsidRDefault="005D7262" w:rsidP="00021CFF">
            <w:pPr>
              <w:tabs>
                <w:tab w:val="decimal" w:pos="434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925,50 zł </w:t>
            </w:r>
          </w:p>
        </w:tc>
      </w:tr>
      <w:tr w:rsidR="00C736F8" w:rsidRPr="00BC5AC8" w14:paraId="0F41857F" w14:textId="77777777" w:rsidTr="008E74E3">
        <w:trPr>
          <w:jc w:val="center"/>
        </w:trPr>
        <w:tc>
          <w:tcPr>
            <w:tcW w:w="503" w:type="dxa"/>
          </w:tcPr>
          <w:p w14:paraId="18206C8C" w14:textId="77777777" w:rsidR="00C736F8" w:rsidRPr="00BC5AC8" w:rsidRDefault="00C736F8" w:rsidP="00021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21.</w:t>
            </w:r>
          </w:p>
        </w:tc>
        <w:tc>
          <w:tcPr>
            <w:tcW w:w="3976" w:type="dxa"/>
            <w:vMerge w:val="restart"/>
            <w:vAlign w:val="center"/>
          </w:tcPr>
          <w:p w14:paraId="2EF0F5A7" w14:textId="77777777" w:rsidR="00C736F8" w:rsidRPr="00BC5AC8" w:rsidRDefault="00C736F8" w:rsidP="00C736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Na sieć, przy wykorzystaniu 1800 punktów Programu Premiowego</w:t>
            </w:r>
          </w:p>
        </w:tc>
        <w:tc>
          <w:tcPr>
            <w:tcW w:w="1134" w:type="dxa"/>
            <w:vAlign w:val="center"/>
          </w:tcPr>
          <w:p w14:paraId="6D0CC362" w14:textId="034C06D2" w:rsidR="00C736F8" w:rsidRPr="00BC5AC8" w:rsidRDefault="00C736F8" w:rsidP="00C736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307224">
              <w:rPr>
                <w:rFonts w:ascii="Times New Roman" w:hAnsi="Times New Roman" w:cs="Times New Roman"/>
                <w:color w:val="000000"/>
              </w:rPr>
              <w:t xml:space="preserve"> dni</w:t>
            </w:r>
          </w:p>
        </w:tc>
        <w:tc>
          <w:tcPr>
            <w:tcW w:w="1494" w:type="dxa"/>
            <w:vAlign w:val="center"/>
          </w:tcPr>
          <w:p w14:paraId="1DB07DE4" w14:textId="77777777" w:rsidR="00C736F8" w:rsidRPr="00BC5AC8" w:rsidRDefault="00C736F8" w:rsidP="00C736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255" w:type="dxa"/>
          </w:tcPr>
          <w:p w14:paraId="16DA4DE7" w14:textId="6EFC38E8" w:rsidR="00C736F8" w:rsidRPr="00BC5AC8" w:rsidRDefault="00C736F8" w:rsidP="00021CFF">
            <w:pPr>
              <w:tabs>
                <w:tab w:val="decimal" w:pos="480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1509,00 zł </w:t>
            </w:r>
          </w:p>
        </w:tc>
        <w:tc>
          <w:tcPr>
            <w:tcW w:w="1162" w:type="dxa"/>
          </w:tcPr>
          <w:p w14:paraId="4FEB41A0" w14:textId="2CF1482E" w:rsidR="00C736F8" w:rsidRPr="00BC5AC8" w:rsidRDefault="00C736F8" w:rsidP="00021CFF">
            <w:pPr>
              <w:tabs>
                <w:tab w:val="decimal" w:pos="434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754,50 zł </w:t>
            </w:r>
          </w:p>
        </w:tc>
      </w:tr>
      <w:tr w:rsidR="00C736F8" w:rsidRPr="00BC5AC8" w14:paraId="1BB8297E" w14:textId="77777777" w:rsidTr="008E74E3">
        <w:trPr>
          <w:jc w:val="center"/>
        </w:trPr>
        <w:tc>
          <w:tcPr>
            <w:tcW w:w="503" w:type="dxa"/>
          </w:tcPr>
          <w:p w14:paraId="5FAB21F7" w14:textId="77777777" w:rsidR="00C736F8" w:rsidRPr="00BC5AC8" w:rsidRDefault="00C736F8" w:rsidP="00021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22.</w:t>
            </w:r>
          </w:p>
        </w:tc>
        <w:tc>
          <w:tcPr>
            <w:tcW w:w="3976" w:type="dxa"/>
            <w:vMerge/>
          </w:tcPr>
          <w:p w14:paraId="4342EFD9" w14:textId="77777777" w:rsidR="00C736F8" w:rsidRPr="00BC5AC8" w:rsidRDefault="00C736F8" w:rsidP="00C736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79F83FFB" w14:textId="38AB31E8" w:rsidR="00C736F8" w:rsidRPr="00BC5AC8" w:rsidRDefault="00C736F8" w:rsidP="00C736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307224">
              <w:rPr>
                <w:rFonts w:ascii="Times New Roman" w:hAnsi="Times New Roman" w:cs="Times New Roman"/>
                <w:color w:val="000000"/>
              </w:rPr>
              <w:t xml:space="preserve"> dni</w:t>
            </w:r>
          </w:p>
        </w:tc>
        <w:tc>
          <w:tcPr>
            <w:tcW w:w="1494" w:type="dxa"/>
            <w:vAlign w:val="center"/>
          </w:tcPr>
          <w:p w14:paraId="43BB6C75" w14:textId="77777777" w:rsidR="00C736F8" w:rsidRPr="00BC5AC8" w:rsidRDefault="00C736F8" w:rsidP="00C736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255" w:type="dxa"/>
          </w:tcPr>
          <w:p w14:paraId="083C8A1E" w14:textId="026C28CA" w:rsidR="00C736F8" w:rsidRPr="00BC5AC8" w:rsidRDefault="00C736F8" w:rsidP="00021CFF">
            <w:pPr>
              <w:tabs>
                <w:tab w:val="decimal" w:pos="480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740,00 zł </w:t>
            </w:r>
          </w:p>
        </w:tc>
        <w:tc>
          <w:tcPr>
            <w:tcW w:w="1162" w:type="dxa"/>
          </w:tcPr>
          <w:p w14:paraId="158B4A90" w14:textId="7069C7FC" w:rsidR="00C736F8" w:rsidRPr="00BC5AC8" w:rsidRDefault="00C736F8" w:rsidP="00021CFF">
            <w:pPr>
              <w:tabs>
                <w:tab w:val="decimal" w:pos="434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370,00 zł </w:t>
            </w:r>
          </w:p>
        </w:tc>
      </w:tr>
      <w:tr w:rsidR="00C736F8" w:rsidRPr="00BC5AC8" w14:paraId="7F82BBBB" w14:textId="77777777" w:rsidTr="008E74E3">
        <w:trPr>
          <w:jc w:val="center"/>
        </w:trPr>
        <w:tc>
          <w:tcPr>
            <w:tcW w:w="503" w:type="dxa"/>
          </w:tcPr>
          <w:p w14:paraId="031C7C93" w14:textId="77777777" w:rsidR="00C736F8" w:rsidRPr="00BC5AC8" w:rsidRDefault="00C736F8" w:rsidP="00021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23.</w:t>
            </w:r>
          </w:p>
        </w:tc>
        <w:tc>
          <w:tcPr>
            <w:tcW w:w="3976" w:type="dxa"/>
            <w:vMerge/>
          </w:tcPr>
          <w:p w14:paraId="76E3D6E9" w14:textId="77777777" w:rsidR="00C736F8" w:rsidRPr="00BC5AC8" w:rsidRDefault="00C736F8" w:rsidP="00C736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1DB89BBD" w14:textId="7AFB71DD" w:rsidR="00C736F8" w:rsidRPr="00BC5AC8" w:rsidRDefault="00C736F8" w:rsidP="00C736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307224">
              <w:rPr>
                <w:rFonts w:ascii="Times New Roman" w:hAnsi="Times New Roman" w:cs="Times New Roman"/>
                <w:color w:val="000000"/>
              </w:rPr>
              <w:t xml:space="preserve"> dni</w:t>
            </w:r>
          </w:p>
        </w:tc>
        <w:tc>
          <w:tcPr>
            <w:tcW w:w="1494" w:type="dxa"/>
            <w:vAlign w:val="center"/>
          </w:tcPr>
          <w:p w14:paraId="4E3B6C37" w14:textId="77777777" w:rsidR="00C736F8" w:rsidRPr="00BC5AC8" w:rsidRDefault="00C736F8" w:rsidP="00C736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255" w:type="dxa"/>
          </w:tcPr>
          <w:p w14:paraId="58B3498E" w14:textId="588D1C9B" w:rsidR="00C736F8" w:rsidRPr="00BC5AC8" w:rsidRDefault="00C736F8" w:rsidP="00021CFF">
            <w:pPr>
              <w:tabs>
                <w:tab w:val="decimal" w:pos="480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740,00 zł </w:t>
            </w:r>
          </w:p>
        </w:tc>
        <w:tc>
          <w:tcPr>
            <w:tcW w:w="1162" w:type="dxa"/>
          </w:tcPr>
          <w:p w14:paraId="7119A2AD" w14:textId="6CA50C11" w:rsidR="00C736F8" w:rsidRPr="00BC5AC8" w:rsidRDefault="00C736F8" w:rsidP="00021CFF">
            <w:pPr>
              <w:tabs>
                <w:tab w:val="decimal" w:pos="434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370,00 zł </w:t>
            </w:r>
          </w:p>
        </w:tc>
      </w:tr>
      <w:tr w:rsidR="00C736F8" w:rsidRPr="00BC5AC8" w14:paraId="48BEC7FD" w14:textId="77777777" w:rsidTr="008E74E3">
        <w:trPr>
          <w:jc w:val="center"/>
        </w:trPr>
        <w:tc>
          <w:tcPr>
            <w:tcW w:w="503" w:type="dxa"/>
          </w:tcPr>
          <w:p w14:paraId="556902EC" w14:textId="77777777" w:rsidR="00C736F8" w:rsidRPr="00BC5AC8" w:rsidRDefault="00C736F8" w:rsidP="00021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24.</w:t>
            </w:r>
          </w:p>
        </w:tc>
        <w:tc>
          <w:tcPr>
            <w:tcW w:w="3976" w:type="dxa"/>
            <w:vMerge/>
          </w:tcPr>
          <w:p w14:paraId="38A1F9AB" w14:textId="77777777" w:rsidR="00C736F8" w:rsidRPr="00BC5AC8" w:rsidRDefault="00C736F8" w:rsidP="00C736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38F3D81C" w14:textId="5546DF7B" w:rsidR="00C736F8" w:rsidRPr="00BC5AC8" w:rsidRDefault="00C736F8" w:rsidP="00C736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307224">
              <w:rPr>
                <w:rFonts w:ascii="Times New Roman" w:hAnsi="Times New Roman" w:cs="Times New Roman"/>
                <w:color w:val="000000"/>
              </w:rPr>
              <w:t xml:space="preserve"> dni</w:t>
            </w:r>
          </w:p>
        </w:tc>
        <w:tc>
          <w:tcPr>
            <w:tcW w:w="1494" w:type="dxa"/>
            <w:vAlign w:val="center"/>
          </w:tcPr>
          <w:p w14:paraId="7DB66C7B" w14:textId="77777777" w:rsidR="00C736F8" w:rsidRPr="00BC5AC8" w:rsidRDefault="00C736F8" w:rsidP="00C736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255" w:type="dxa"/>
          </w:tcPr>
          <w:p w14:paraId="5A6CA15E" w14:textId="575DE131" w:rsidR="00C736F8" w:rsidRPr="00BC5AC8" w:rsidRDefault="00C736F8" w:rsidP="00021CFF">
            <w:pPr>
              <w:tabs>
                <w:tab w:val="decimal" w:pos="480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740,00 zł </w:t>
            </w:r>
          </w:p>
        </w:tc>
        <w:tc>
          <w:tcPr>
            <w:tcW w:w="1162" w:type="dxa"/>
          </w:tcPr>
          <w:p w14:paraId="14778890" w14:textId="39C46208" w:rsidR="00C736F8" w:rsidRPr="00BC5AC8" w:rsidRDefault="00C736F8" w:rsidP="00021CFF">
            <w:pPr>
              <w:tabs>
                <w:tab w:val="decimal" w:pos="434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370,00 zł </w:t>
            </w:r>
          </w:p>
        </w:tc>
      </w:tr>
      <w:tr w:rsidR="00C736F8" w:rsidRPr="00BC5AC8" w14:paraId="20E76D58" w14:textId="77777777" w:rsidTr="008E74E3">
        <w:trPr>
          <w:jc w:val="center"/>
        </w:trPr>
        <w:tc>
          <w:tcPr>
            <w:tcW w:w="503" w:type="dxa"/>
          </w:tcPr>
          <w:p w14:paraId="5A0B2048" w14:textId="77777777" w:rsidR="00C736F8" w:rsidRPr="00BC5AC8" w:rsidRDefault="00C736F8" w:rsidP="00021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25.</w:t>
            </w:r>
          </w:p>
        </w:tc>
        <w:tc>
          <w:tcPr>
            <w:tcW w:w="3976" w:type="dxa"/>
            <w:vMerge/>
          </w:tcPr>
          <w:p w14:paraId="77E24F28" w14:textId="77777777" w:rsidR="00C736F8" w:rsidRPr="00BC5AC8" w:rsidRDefault="00C736F8" w:rsidP="00C736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4003AC0A" w14:textId="4627DACE" w:rsidR="00C736F8" w:rsidRPr="00BC5AC8" w:rsidRDefault="00C736F8" w:rsidP="00C736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307224">
              <w:rPr>
                <w:rFonts w:ascii="Times New Roman" w:hAnsi="Times New Roman" w:cs="Times New Roman"/>
                <w:color w:val="000000"/>
              </w:rPr>
              <w:t xml:space="preserve"> dni</w:t>
            </w:r>
          </w:p>
        </w:tc>
        <w:tc>
          <w:tcPr>
            <w:tcW w:w="1494" w:type="dxa"/>
            <w:vAlign w:val="center"/>
          </w:tcPr>
          <w:p w14:paraId="67EBD4DF" w14:textId="77777777" w:rsidR="00C736F8" w:rsidRPr="00BC5AC8" w:rsidRDefault="00C736F8" w:rsidP="00C736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A+B</w:t>
            </w:r>
          </w:p>
        </w:tc>
        <w:tc>
          <w:tcPr>
            <w:tcW w:w="1255" w:type="dxa"/>
          </w:tcPr>
          <w:p w14:paraId="5D5255A9" w14:textId="5D2015E3" w:rsidR="00C736F8" w:rsidRPr="00BC5AC8" w:rsidRDefault="00C736F8" w:rsidP="00021CFF">
            <w:pPr>
              <w:tabs>
                <w:tab w:val="decimal" w:pos="480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1889,00 zł </w:t>
            </w:r>
          </w:p>
        </w:tc>
        <w:tc>
          <w:tcPr>
            <w:tcW w:w="1162" w:type="dxa"/>
          </w:tcPr>
          <w:p w14:paraId="3AAD2EC1" w14:textId="7EDA49BC" w:rsidR="00C736F8" w:rsidRPr="00BC5AC8" w:rsidRDefault="00C736F8" w:rsidP="00021CFF">
            <w:pPr>
              <w:tabs>
                <w:tab w:val="decimal" w:pos="434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944,50 zł </w:t>
            </w:r>
          </w:p>
        </w:tc>
      </w:tr>
      <w:tr w:rsidR="00C736F8" w:rsidRPr="00BC5AC8" w14:paraId="5D3FCC49" w14:textId="77777777" w:rsidTr="008E74E3">
        <w:trPr>
          <w:jc w:val="center"/>
        </w:trPr>
        <w:tc>
          <w:tcPr>
            <w:tcW w:w="503" w:type="dxa"/>
          </w:tcPr>
          <w:p w14:paraId="695A8A87" w14:textId="77777777" w:rsidR="00C736F8" w:rsidRPr="00BC5AC8" w:rsidRDefault="00C736F8" w:rsidP="00021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26.</w:t>
            </w:r>
          </w:p>
        </w:tc>
        <w:tc>
          <w:tcPr>
            <w:tcW w:w="3976" w:type="dxa"/>
            <w:vMerge/>
          </w:tcPr>
          <w:p w14:paraId="51815AC6" w14:textId="77777777" w:rsidR="00C736F8" w:rsidRPr="00BC5AC8" w:rsidRDefault="00C736F8" w:rsidP="00C736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6A842FD3" w14:textId="1C8C77EE" w:rsidR="00C736F8" w:rsidRPr="00BC5AC8" w:rsidRDefault="00C736F8" w:rsidP="00C736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307224">
              <w:rPr>
                <w:rFonts w:ascii="Times New Roman" w:hAnsi="Times New Roman" w:cs="Times New Roman"/>
                <w:color w:val="000000"/>
              </w:rPr>
              <w:t xml:space="preserve"> dni</w:t>
            </w:r>
          </w:p>
        </w:tc>
        <w:tc>
          <w:tcPr>
            <w:tcW w:w="1494" w:type="dxa"/>
            <w:vAlign w:val="center"/>
          </w:tcPr>
          <w:p w14:paraId="6C2B9FF2" w14:textId="77777777" w:rsidR="00C736F8" w:rsidRPr="00BC5AC8" w:rsidRDefault="00C736F8" w:rsidP="00C736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B+C</w:t>
            </w:r>
          </w:p>
        </w:tc>
        <w:tc>
          <w:tcPr>
            <w:tcW w:w="1255" w:type="dxa"/>
          </w:tcPr>
          <w:p w14:paraId="60A3EF23" w14:textId="32F49E2D" w:rsidR="00C736F8" w:rsidRPr="00BC5AC8" w:rsidRDefault="00C736F8" w:rsidP="00021CFF">
            <w:pPr>
              <w:tabs>
                <w:tab w:val="decimal" w:pos="480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1253,00 zł </w:t>
            </w:r>
          </w:p>
        </w:tc>
        <w:tc>
          <w:tcPr>
            <w:tcW w:w="1162" w:type="dxa"/>
          </w:tcPr>
          <w:p w14:paraId="0C1A0508" w14:textId="09CF7DFB" w:rsidR="00C736F8" w:rsidRPr="00BC5AC8" w:rsidRDefault="00C736F8" w:rsidP="00021CFF">
            <w:pPr>
              <w:tabs>
                <w:tab w:val="decimal" w:pos="434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626,50 zł </w:t>
            </w:r>
          </w:p>
        </w:tc>
      </w:tr>
      <w:tr w:rsidR="00C736F8" w:rsidRPr="00BC5AC8" w14:paraId="1947E86D" w14:textId="77777777" w:rsidTr="00021CFF">
        <w:trPr>
          <w:trHeight w:val="47"/>
          <w:jc w:val="center"/>
        </w:trPr>
        <w:tc>
          <w:tcPr>
            <w:tcW w:w="503" w:type="dxa"/>
          </w:tcPr>
          <w:p w14:paraId="738CF830" w14:textId="77777777" w:rsidR="00C736F8" w:rsidRPr="00BC5AC8" w:rsidRDefault="00C736F8" w:rsidP="00021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27.</w:t>
            </w:r>
          </w:p>
        </w:tc>
        <w:tc>
          <w:tcPr>
            <w:tcW w:w="3976" w:type="dxa"/>
            <w:vMerge/>
          </w:tcPr>
          <w:p w14:paraId="021A4A51" w14:textId="77777777" w:rsidR="00C736F8" w:rsidRPr="00BC5AC8" w:rsidRDefault="00C736F8" w:rsidP="00C736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45A1C916" w14:textId="13305B49" w:rsidR="00C736F8" w:rsidRPr="00BC5AC8" w:rsidRDefault="00C736F8" w:rsidP="00C736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307224">
              <w:rPr>
                <w:rFonts w:ascii="Times New Roman" w:hAnsi="Times New Roman" w:cs="Times New Roman"/>
                <w:color w:val="000000"/>
              </w:rPr>
              <w:t xml:space="preserve"> dni</w:t>
            </w:r>
          </w:p>
        </w:tc>
        <w:tc>
          <w:tcPr>
            <w:tcW w:w="1494" w:type="dxa"/>
            <w:vAlign w:val="center"/>
          </w:tcPr>
          <w:p w14:paraId="6AAC2BA8" w14:textId="77777777" w:rsidR="00C736F8" w:rsidRPr="00BC5AC8" w:rsidRDefault="00C736F8" w:rsidP="00C736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C+D</w:t>
            </w:r>
          </w:p>
        </w:tc>
        <w:tc>
          <w:tcPr>
            <w:tcW w:w="1255" w:type="dxa"/>
          </w:tcPr>
          <w:p w14:paraId="6A13B4A1" w14:textId="6D64EFB9" w:rsidR="00C736F8" w:rsidRPr="00BC5AC8" w:rsidRDefault="00C736F8" w:rsidP="00021CFF">
            <w:pPr>
              <w:tabs>
                <w:tab w:val="decimal" w:pos="480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1253,00 zł </w:t>
            </w:r>
          </w:p>
        </w:tc>
        <w:tc>
          <w:tcPr>
            <w:tcW w:w="1162" w:type="dxa"/>
          </w:tcPr>
          <w:p w14:paraId="11057436" w14:textId="183D4166" w:rsidR="00C736F8" w:rsidRPr="00BC5AC8" w:rsidRDefault="00C736F8" w:rsidP="00021CFF">
            <w:pPr>
              <w:tabs>
                <w:tab w:val="decimal" w:pos="434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626,50 zł </w:t>
            </w:r>
          </w:p>
        </w:tc>
      </w:tr>
      <w:tr w:rsidR="00C736F8" w:rsidRPr="00BC5AC8" w14:paraId="6B2C1437" w14:textId="77777777" w:rsidTr="008E74E3">
        <w:trPr>
          <w:jc w:val="center"/>
        </w:trPr>
        <w:tc>
          <w:tcPr>
            <w:tcW w:w="503" w:type="dxa"/>
          </w:tcPr>
          <w:p w14:paraId="76AC68E6" w14:textId="77777777" w:rsidR="00C736F8" w:rsidRPr="00BC5AC8" w:rsidRDefault="00C736F8" w:rsidP="00021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28.</w:t>
            </w:r>
          </w:p>
        </w:tc>
        <w:tc>
          <w:tcPr>
            <w:tcW w:w="3976" w:type="dxa"/>
            <w:vMerge/>
          </w:tcPr>
          <w:p w14:paraId="4F412E73" w14:textId="77777777" w:rsidR="00C736F8" w:rsidRPr="00BC5AC8" w:rsidRDefault="00C736F8" w:rsidP="00C736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129FC507" w14:textId="1E32F189" w:rsidR="00C736F8" w:rsidRPr="00BC5AC8" w:rsidRDefault="00C736F8" w:rsidP="00C736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307224">
              <w:rPr>
                <w:rFonts w:ascii="Times New Roman" w:hAnsi="Times New Roman" w:cs="Times New Roman"/>
                <w:color w:val="000000"/>
              </w:rPr>
              <w:t xml:space="preserve"> dni</w:t>
            </w:r>
          </w:p>
        </w:tc>
        <w:tc>
          <w:tcPr>
            <w:tcW w:w="1494" w:type="dxa"/>
            <w:vAlign w:val="center"/>
          </w:tcPr>
          <w:p w14:paraId="16564974" w14:textId="77777777" w:rsidR="00C736F8" w:rsidRPr="00BC5AC8" w:rsidRDefault="00C736F8" w:rsidP="00C736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A+B+C</w:t>
            </w:r>
          </w:p>
        </w:tc>
        <w:tc>
          <w:tcPr>
            <w:tcW w:w="1255" w:type="dxa"/>
          </w:tcPr>
          <w:p w14:paraId="074CAB8E" w14:textId="544D8211" w:rsidR="00C736F8" w:rsidRPr="00BC5AC8" w:rsidRDefault="00C736F8" w:rsidP="00021CFF">
            <w:pPr>
              <w:tabs>
                <w:tab w:val="decimal" w:pos="480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2573,00 zł </w:t>
            </w:r>
          </w:p>
        </w:tc>
        <w:tc>
          <w:tcPr>
            <w:tcW w:w="1162" w:type="dxa"/>
          </w:tcPr>
          <w:p w14:paraId="235E13D8" w14:textId="315A66B4" w:rsidR="00C736F8" w:rsidRPr="00BC5AC8" w:rsidRDefault="00C736F8" w:rsidP="00021CFF">
            <w:pPr>
              <w:tabs>
                <w:tab w:val="decimal" w:pos="434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1286,50 zł </w:t>
            </w:r>
          </w:p>
        </w:tc>
      </w:tr>
      <w:tr w:rsidR="00C736F8" w:rsidRPr="00BC5AC8" w14:paraId="3E2C794B" w14:textId="77777777" w:rsidTr="008E74E3">
        <w:trPr>
          <w:jc w:val="center"/>
        </w:trPr>
        <w:tc>
          <w:tcPr>
            <w:tcW w:w="503" w:type="dxa"/>
          </w:tcPr>
          <w:p w14:paraId="15107E84" w14:textId="77777777" w:rsidR="00C736F8" w:rsidRPr="00BC5AC8" w:rsidRDefault="00C736F8" w:rsidP="00021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29.</w:t>
            </w:r>
          </w:p>
        </w:tc>
        <w:tc>
          <w:tcPr>
            <w:tcW w:w="3976" w:type="dxa"/>
            <w:vMerge/>
          </w:tcPr>
          <w:p w14:paraId="34D23D3C" w14:textId="77777777" w:rsidR="00C736F8" w:rsidRPr="00BC5AC8" w:rsidRDefault="00C736F8" w:rsidP="00C736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0083F1E1" w14:textId="07D0D3CD" w:rsidR="00C736F8" w:rsidRPr="00BC5AC8" w:rsidRDefault="00C736F8" w:rsidP="00C736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307224">
              <w:rPr>
                <w:rFonts w:ascii="Times New Roman" w:hAnsi="Times New Roman" w:cs="Times New Roman"/>
                <w:color w:val="000000"/>
              </w:rPr>
              <w:t xml:space="preserve"> dni</w:t>
            </w:r>
          </w:p>
        </w:tc>
        <w:tc>
          <w:tcPr>
            <w:tcW w:w="1494" w:type="dxa"/>
            <w:vAlign w:val="center"/>
          </w:tcPr>
          <w:p w14:paraId="60E2F85D" w14:textId="77777777" w:rsidR="00C736F8" w:rsidRPr="00BC5AC8" w:rsidRDefault="00C736F8" w:rsidP="00C736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B+C+D</w:t>
            </w:r>
          </w:p>
        </w:tc>
        <w:tc>
          <w:tcPr>
            <w:tcW w:w="1255" w:type="dxa"/>
          </w:tcPr>
          <w:p w14:paraId="7E5EE764" w14:textId="3C83BBBD" w:rsidR="00C736F8" w:rsidRPr="00BC5AC8" w:rsidRDefault="00C736F8" w:rsidP="00021CFF">
            <w:pPr>
              <w:tabs>
                <w:tab w:val="decimal" w:pos="480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1851,00 zł </w:t>
            </w:r>
          </w:p>
        </w:tc>
        <w:tc>
          <w:tcPr>
            <w:tcW w:w="1162" w:type="dxa"/>
          </w:tcPr>
          <w:p w14:paraId="19DFEA4E" w14:textId="412ABF57" w:rsidR="00C736F8" w:rsidRPr="00BC5AC8" w:rsidRDefault="00C736F8" w:rsidP="00021CFF">
            <w:pPr>
              <w:tabs>
                <w:tab w:val="decimal" w:pos="434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925,50 zł </w:t>
            </w:r>
          </w:p>
        </w:tc>
      </w:tr>
      <w:tr w:rsidR="00C736F8" w:rsidRPr="00BC5AC8" w14:paraId="1AEB577A" w14:textId="77777777" w:rsidTr="008E74E3">
        <w:trPr>
          <w:jc w:val="center"/>
        </w:trPr>
        <w:tc>
          <w:tcPr>
            <w:tcW w:w="503" w:type="dxa"/>
          </w:tcPr>
          <w:p w14:paraId="4B360C9C" w14:textId="77777777" w:rsidR="00C736F8" w:rsidRPr="00BC5AC8" w:rsidRDefault="00C736F8" w:rsidP="00021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30.</w:t>
            </w:r>
          </w:p>
        </w:tc>
        <w:tc>
          <w:tcPr>
            <w:tcW w:w="3976" w:type="dxa"/>
            <w:vMerge/>
          </w:tcPr>
          <w:p w14:paraId="738E98C2" w14:textId="77777777" w:rsidR="00C736F8" w:rsidRPr="00BC5AC8" w:rsidRDefault="00C736F8" w:rsidP="00C736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40872D62" w14:textId="280E8085" w:rsidR="00C736F8" w:rsidRPr="00BC5AC8" w:rsidRDefault="00C736F8" w:rsidP="00C736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307224">
              <w:rPr>
                <w:rFonts w:ascii="Times New Roman" w:hAnsi="Times New Roman" w:cs="Times New Roman"/>
                <w:color w:val="000000"/>
              </w:rPr>
              <w:t xml:space="preserve"> dni</w:t>
            </w:r>
          </w:p>
        </w:tc>
        <w:tc>
          <w:tcPr>
            <w:tcW w:w="1494" w:type="dxa"/>
            <w:vAlign w:val="center"/>
          </w:tcPr>
          <w:p w14:paraId="1CE4D974" w14:textId="77777777" w:rsidR="00C736F8" w:rsidRPr="00BC5AC8" w:rsidRDefault="00C736F8" w:rsidP="00C736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A+B+C+D</w:t>
            </w:r>
          </w:p>
        </w:tc>
        <w:tc>
          <w:tcPr>
            <w:tcW w:w="1255" w:type="dxa"/>
          </w:tcPr>
          <w:p w14:paraId="1276EA3F" w14:textId="24C61B47" w:rsidR="00C736F8" w:rsidRPr="00BC5AC8" w:rsidRDefault="00C736F8" w:rsidP="00021CFF">
            <w:pPr>
              <w:tabs>
                <w:tab w:val="decimal" w:pos="480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3086,00 zł </w:t>
            </w:r>
          </w:p>
        </w:tc>
        <w:tc>
          <w:tcPr>
            <w:tcW w:w="1162" w:type="dxa"/>
          </w:tcPr>
          <w:p w14:paraId="770521B7" w14:textId="5F112F8F" w:rsidR="00C736F8" w:rsidRPr="00BC5AC8" w:rsidRDefault="00C736F8" w:rsidP="00021CFF">
            <w:pPr>
              <w:tabs>
                <w:tab w:val="decimal" w:pos="434"/>
              </w:tabs>
              <w:rPr>
                <w:rFonts w:ascii="Times New Roman" w:hAnsi="Times New Roman" w:cs="Times New Roman"/>
              </w:rPr>
            </w:pPr>
            <w:r w:rsidRPr="00323285">
              <w:rPr>
                <w:rFonts w:ascii="Times New Roman" w:hAnsi="Times New Roman" w:cs="Times New Roman"/>
              </w:rPr>
              <w:t xml:space="preserve"> 1543,00 zł </w:t>
            </w:r>
          </w:p>
        </w:tc>
      </w:tr>
    </w:tbl>
    <w:p w14:paraId="5187AFAC" w14:textId="77777777" w:rsidR="000631E6" w:rsidRPr="00307224" w:rsidRDefault="000631E6" w:rsidP="00307224">
      <w:pPr>
        <w:rPr>
          <w:rFonts w:ascii="Times New Roman" w:hAnsi="Times New Roman" w:cs="Times New Roman"/>
          <w:sz w:val="24"/>
          <w:szCs w:val="24"/>
        </w:rPr>
      </w:pPr>
    </w:p>
    <w:p w14:paraId="5D6B36D8" w14:textId="77777777" w:rsidR="000631E6" w:rsidRPr="000C1363" w:rsidRDefault="000631E6" w:rsidP="00307224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523E2BE" w14:textId="40DEDFF4" w:rsidR="000631E6" w:rsidRPr="00B43B2C" w:rsidRDefault="000631E6" w:rsidP="00B43B2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B2C">
        <w:rPr>
          <w:rFonts w:ascii="Times New Roman" w:hAnsi="Times New Roman" w:cs="Times New Roman"/>
          <w:sz w:val="24"/>
          <w:szCs w:val="24"/>
        </w:rPr>
        <w:t xml:space="preserve">Doładowanie konta </w:t>
      </w:r>
      <w:proofErr w:type="spellStart"/>
      <w:r w:rsidRPr="00B43B2C">
        <w:rPr>
          <w:rFonts w:ascii="Times New Roman" w:hAnsi="Times New Roman" w:cs="Times New Roman"/>
          <w:sz w:val="24"/>
          <w:szCs w:val="24"/>
        </w:rPr>
        <w:t>tPortmonetki</w:t>
      </w:r>
      <w:proofErr w:type="spellEnd"/>
      <w:r w:rsidRPr="00B43B2C">
        <w:rPr>
          <w:rFonts w:ascii="Times New Roman" w:hAnsi="Times New Roman" w:cs="Times New Roman"/>
          <w:sz w:val="24"/>
          <w:szCs w:val="24"/>
        </w:rPr>
        <w:t xml:space="preserve"> – 5% rabatu za wykorzystanie 300 p</w:t>
      </w:r>
      <w:r w:rsidR="00021CFF">
        <w:rPr>
          <w:rFonts w:ascii="Times New Roman" w:hAnsi="Times New Roman" w:cs="Times New Roman"/>
          <w:sz w:val="24"/>
          <w:szCs w:val="24"/>
        </w:rPr>
        <w:t>un</w:t>
      </w:r>
      <w:r w:rsidRPr="00B43B2C">
        <w:rPr>
          <w:rFonts w:ascii="Times New Roman" w:hAnsi="Times New Roman" w:cs="Times New Roman"/>
          <w:sz w:val="24"/>
          <w:szCs w:val="24"/>
        </w:rPr>
        <w:t>kt</w:t>
      </w:r>
      <w:r w:rsidR="00021CFF">
        <w:rPr>
          <w:rFonts w:ascii="Times New Roman" w:hAnsi="Times New Roman" w:cs="Times New Roman"/>
          <w:sz w:val="24"/>
          <w:szCs w:val="24"/>
        </w:rPr>
        <w:t>ów</w:t>
      </w:r>
    </w:p>
    <w:p w14:paraId="7CBE90E6" w14:textId="77777777" w:rsidR="000631E6" w:rsidRDefault="000631E6"/>
    <w:sectPr w:rsidR="000631E6" w:rsidSect="00997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8678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7B35B4"/>
    <w:multiLevelType w:val="hybridMultilevel"/>
    <w:tmpl w:val="575CD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D5C41"/>
    <w:multiLevelType w:val="hybridMultilevel"/>
    <w:tmpl w:val="556EE7A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F6AA3"/>
    <w:multiLevelType w:val="hybridMultilevel"/>
    <w:tmpl w:val="73CE3090"/>
    <w:lvl w:ilvl="0" w:tplc="A262182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5B83732C"/>
    <w:multiLevelType w:val="hybridMultilevel"/>
    <w:tmpl w:val="0534E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oNotTrackMove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3FE0"/>
    <w:rsid w:val="00021CFF"/>
    <w:rsid w:val="00027E9D"/>
    <w:rsid w:val="000631E6"/>
    <w:rsid w:val="000C1363"/>
    <w:rsid w:val="002444AA"/>
    <w:rsid w:val="00244B35"/>
    <w:rsid w:val="00307224"/>
    <w:rsid w:val="00324134"/>
    <w:rsid w:val="00372FFF"/>
    <w:rsid w:val="003C75AA"/>
    <w:rsid w:val="003D4258"/>
    <w:rsid w:val="00413FE0"/>
    <w:rsid w:val="0043143E"/>
    <w:rsid w:val="004443B1"/>
    <w:rsid w:val="004C7D2E"/>
    <w:rsid w:val="004D1E8F"/>
    <w:rsid w:val="005D68EA"/>
    <w:rsid w:val="005D7262"/>
    <w:rsid w:val="00633D0E"/>
    <w:rsid w:val="00717110"/>
    <w:rsid w:val="007F777F"/>
    <w:rsid w:val="00814F60"/>
    <w:rsid w:val="008E1FE9"/>
    <w:rsid w:val="00910127"/>
    <w:rsid w:val="009976D9"/>
    <w:rsid w:val="00A53364"/>
    <w:rsid w:val="00A564C7"/>
    <w:rsid w:val="00AC664B"/>
    <w:rsid w:val="00AF5AB8"/>
    <w:rsid w:val="00B0402D"/>
    <w:rsid w:val="00B43B2C"/>
    <w:rsid w:val="00B80366"/>
    <w:rsid w:val="00BC5AC8"/>
    <w:rsid w:val="00BE1157"/>
    <w:rsid w:val="00C736F8"/>
    <w:rsid w:val="00D1364D"/>
    <w:rsid w:val="00D33726"/>
    <w:rsid w:val="00DE49E8"/>
    <w:rsid w:val="00E24940"/>
    <w:rsid w:val="00EB2748"/>
    <w:rsid w:val="00F52E0A"/>
    <w:rsid w:val="00F67B46"/>
    <w:rsid w:val="00FB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332C80"/>
  <w15:docId w15:val="{9A96BE1F-8A22-4B01-89A4-B6AC68CD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13FE0"/>
    <w:rPr>
      <w:rFonts w:ascii="Arial" w:eastAsia="Times New Roman" w:hAnsi="Arial" w:cs="Arial"/>
    </w:rPr>
  </w:style>
  <w:style w:type="paragraph" w:styleId="Nagwek4">
    <w:name w:val="heading 4"/>
    <w:basedOn w:val="Normalny"/>
    <w:next w:val="Normalny"/>
    <w:link w:val="Nagwek4Znak1"/>
    <w:uiPriority w:val="99"/>
    <w:unhideWhenUsed/>
    <w:qFormat/>
    <w:rsid w:val="00F52E0A"/>
    <w:pPr>
      <w:keepNext/>
      <w:spacing w:before="240" w:after="60"/>
      <w:jc w:val="both"/>
      <w:outlineLvl w:val="3"/>
    </w:pPr>
    <w:rPr>
      <w:rFonts w:ascii="Calibri" w:hAnsi="Calibri" w:cs="Calibri"/>
      <w:b/>
      <w:bCs/>
      <w:sz w:val="28"/>
      <w:szCs w:val="28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413F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13FE0"/>
  </w:style>
  <w:style w:type="character" w:customStyle="1" w:styleId="TekstkomentarzaZnak">
    <w:name w:val="Tekst komentarza Znak"/>
    <w:link w:val="Tekstkomentarza"/>
    <w:uiPriority w:val="99"/>
    <w:semiHidden/>
    <w:rsid w:val="00413FE0"/>
    <w:rPr>
      <w:rFonts w:ascii="Arial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413F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13FE0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3D4258"/>
    <w:pPr>
      <w:ind w:left="720"/>
      <w:contextualSpacing/>
    </w:pPr>
  </w:style>
  <w:style w:type="paragraph" w:styleId="Legenda">
    <w:name w:val="caption"/>
    <w:basedOn w:val="Normalny"/>
    <w:next w:val="Normalny"/>
    <w:uiPriority w:val="99"/>
    <w:qFormat/>
    <w:rsid w:val="00B43B2C"/>
    <w:pPr>
      <w:spacing w:after="200"/>
    </w:pPr>
    <w:rPr>
      <w:i/>
      <w:iCs/>
      <w:color w:val="1F497D"/>
      <w:sz w:val="18"/>
      <w:szCs w:val="18"/>
    </w:rPr>
  </w:style>
  <w:style w:type="character" w:customStyle="1" w:styleId="Nagwek4Znak">
    <w:name w:val="Nagłówek 4 Znak"/>
    <w:uiPriority w:val="9"/>
    <w:semiHidden/>
    <w:rsid w:val="00F52E0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4Znak1">
    <w:name w:val="Nagłówek 4 Znak1"/>
    <w:link w:val="Nagwek4"/>
    <w:uiPriority w:val="99"/>
    <w:locked/>
    <w:rsid w:val="00F52E0A"/>
    <w:rPr>
      <w:rFonts w:eastAsia="Times New Roman" w:cs="Calibri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71A3E-5793-47F3-88DE-17529A7D8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487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Wojciechowski</dc:creator>
  <cp:keywords/>
  <dc:description/>
  <cp:lastModifiedBy>Iwona Kubicka</cp:lastModifiedBy>
  <cp:revision>16</cp:revision>
  <dcterms:created xsi:type="dcterms:W3CDTF">2015-11-26T08:20:00Z</dcterms:created>
  <dcterms:modified xsi:type="dcterms:W3CDTF">2025-07-25T12:59:00Z</dcterms:modified>
</cp:coreProperties>
</file>