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863AB" w14:textId="2A08BFF0" w:rsidR="00600D79" w:rsidRDefault="00600D79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</w:t>
      </w:r>
      <w:r w:rsidRPr="00600D79">
        <w:rPr>
          <w:bCs/>
          <w:sz w:val="24"/>
          <w:szCs w:val="24"/>
        </w:rPr>
        <w:t xml:space="preserve">Załącznik nr 2 do </w:t>
      </w:r>
      <w:r w:rsidR="004E459E">
        <w:rPr>
          <w:bCs/>
          <w:sz w:val="24"/>
          <w:szCs w:val="24"/>
        </w:rPr>
        <w:t>R</w:t>
      </w:r>
      <w:r w:rsidRPr="00600D79">
        <w:rPr>
          <w:bCs/>
          <w:sz w:val="24"/>
          <w:szCs w:val="24"/>
        </w:rPr>
        <w:t>egulaminu</w:t>
      </w:r>
    </w:p>
    <w:p w14:paraId="2CB81C0D" w14:textId="77777777" w:rsidR="0034281D" w:rsidRPr="00600D79" w:rsidRDefault="0034281D">
      <w:pPr>
        <w:rPr>
          <w:bCs/>
          <w:sz w:val="24"/>
          <w:szCs w:val="24"/>
        </w:rPr>
      </w:pPr>
    </w:p>
    <w:p w14:paraId="32F458D6" w14:textId="77777777" w:rsidR="00600D79" w:rsidRDefault="00600D79">
      <w:pPr>
        <w:rPr>
          <w:b/>
          <w:bCs/>
          <w:sz w:val="24"/>
          <w:szCs w:val="24"/>
        </w:rPr>
      </w:pPr>
    </w:p>
    <w:p w14:paraId="6300C8AE" w14:textId="2E18EB9A" w:rsidR="009B006B" w:rsidRDefault="00F074D6">
      <w:pPr>
        <w:rPr>
          <w:b/>
          <w:bCs/>
          <w:sz w:val="24"/>
          <w:szCs w:val="24"/>
        </w:rPr>
      </w:pPr>
      <w:r w:rsidRPr="00F074D6">
        <w:rPr>
          <w:b/>
          <w:bCs/>
          <w:sz w:val="24"/>
          <w:szCs w:val="24"/>
        </w:rPr>
        <w:t>WYKAZ ETATÓW Z</w:t>
      </w:r>
      <w:r w:rsidR="004E459E">
        <w:rPr>
          <w:b/>
          <w:bCs/>
          <w:sz w:val="24"/>
          <w:szCs w:val="24"/>
        </w:rPr>
        <w:t xml:space="preserve">ESPOŁU </w:t>
      </w:r>
      <w:r w:rsidRPr="00F074D6">
        <w:rPr>
          <w:b/>
          <w:bCs/>
          <w:sz w:val="24"/>
          <w:szCs w:val="24"/>
        </w:rPr>
        <w:t>D</w:t>
      </w:r>
      <w:r w:rsidR="004E459E">
        <w:rPr>
          <w:b/>
          <w:bCs/>
          <w:sz w:val="24"/>
          <w:szCs w:val="24"/>
        </w:rPr>
        <w:t xml:space="preserve">ZIENNYCH </w:t>
      </w:r>
      <w:r w:rsidRPr="00F074D6">
        <w:rPr>
          <w:b/>
          <w:bCs/>
          <w:sz w:val="24"/>
          <w:szCs w:val="24"/>
        </w:rPr>
        <w:t>D</w:t>
      </w:r>
      <w:r w:rsidR="004E459E">
        <w:rPr>
          <w:b/>
          <w:bCs/>
          <w:sz w:val="24"/>
          <w:szCs w:val="24"/>
        </w:rPr>
        <w:t xml:space="preserve">OMÓW </w:t>
      </w:r>
      <w:r w:rsidRPr="00F074D6">
        <w:rPr>
          <w:b/>
          <w:bCs/>
          <w:sz w:val="24"/>
          <w:szCs w:val="24"/>
        </w:rPr>
        <w:t>P</w:t>
      </w:r>
      <w:r w:rsidR="004E459E">
        <w:rPr>
          <w:b/>
          <w:bCs/>
          <w:sz w:val="24"/>
          <w:szCs w:val="24"/>
        </w:rPr>
        <w:t>OMOCY</w:t>
      </w:r>
      <w:r w:rsidRPr="00F074D6">
        <w:rPr>
          <w:b/>
          <w:bCs/>
          <w:sz w:val="24"/>
          <w:szCs w:val="24"/>
        </w:rPr>
        <w:t xml:space="preserve"> </w:t>
      </w:r>
    </w:p>
    <w:p w14:paraId="0D13345C" w14:textId="77777777" w:rsidR="0034281D" w:rsidRPr="00F074D6" w:rsidRDefault="0034281D">
      <w:pPr>
        <w:rPr>
          <w:b/>
          <w:bCs/>
          <w:sz w:val="24"/>
          <w:szCs w:val="24"/>
        </w:rPr>
      </w:pPr>
    </w:p>
    <w:p w14:paraId="301FAB3B" w14:textId="77777777" w:rsidR="00F074D6" w:rsidRDefault="00F074D6"/>
    <w:tbl>
      <w:tblPr>
        <w:tblStyle w:val="Tabela-Siatka"/>
        <w:tblW w:w="8827" w:type="dxa"/>
        <w:tblInd w:w="223" w:type="dxa"/>
        <w:tblLook w:val="04A0" w:firstRow="1" w:lastRow="0" w:firstColumn="1" w:lastColumn="0" w:noHBand="0" w:noVBand="1"/>
      </w:tblPr>
      <w:tblGrid>
        <w:gridCol w:w="6946"/>
        <w:gridCol w:w="1881"/>
      </w:tblGrid>
      <w:tr w:rsidR="00543279" w:rsidRPr="006F05B7" w14:paraId="3D406B73" w14:textId="77777777" w:rsidTr="00543279">
        <w:trPr>
          <w:trHeight w:val="253"/>
        </w:trPr>
        <w:tc>
          <w:tcPr>
            <w:tcW w:w="6946" w:type="dxa"/>
          </w:tcPr>
          <w:p w14:paraId="2D8B4AE3" w14:textId="77777777" w:rsidR="00543279" w:rsidRPr="00B66678" w:rsidRDefault="00543279" w:rsidP="007A506D">
            <w:pPr>
              <w:rPr>
                <w:b/>
                <w:sz w:val="24"/>
                <w:szCs w:val="24"/>
              </w:rPr>
            </w:pPr>
            <w:r w:rsidRPr="00B66678">
              <w:rPr>
                <w:b/>
                <w:sz w:val="24"/>
                <w:szCs w:val="24"/>
              </w:rPr>
              <w:t>STANOWISKO PRACY/KOMÓRKA ORGANIZACYJNA</w:t>
            </w:r>
          </w:p>
        </w:tc>
        <w:tc>
          <w:tcPr>
            <w:tcW w:w="1881" w:type="dxa"/>
          </w:tcPr>
          <w:p w14:paraId="53C4BAD5" w14:textId="710C08D9" w:rsidR="00543279" w:rsidRPr="00B66678" w:rsidRDefault="00B66678" w:rsidP="007A506D">
            <w:pPr>
              <w:rPr>
                <w:b/>
                <w:sz w:val="24"/>
                <w:szCs w:val="24"/>
              </w:rPr>
            </w:pPr>
            <w:r w:rsidRPr="00B66678">
              <w:rPr>
                <w:b/>
                <w:sz w:val="24"/>
                <w:szCs w:val="24"/>
              </w:rPr>
              <w:t>Liczba etatów</w:t>
            </w:r>
          </w:p>
        </w:tc>
      </w:tr>
      <w:tr w:rsidR="00FF0BC0" w:rsidRPr="006F05B7" w14:paraId="4E272993" w14:textId="77777777" w:rsidTr="00543279">
        <w:trPr>
          <w:trHeight w:val="253"/>
        </w:trPr>
        <w:tc>
          <w:tcPr>
            <w:tcW w:w="6946" w:type="dxa"/>
          </w:tcPr>
          <w:p w14:paraId="43BC68A0" w14:textId="343ACB95" w:rsidR="00FF0BC0" w:rsidRPr="00B66678" w:rsidRDefault="00DA1A93" w:rsidP="007A50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Dyrektor</w:t>
            </w:r>
          </w:p>
        </w:tc>
        <w:tc>
          <w:tcPr>
            <w:tcW w:w="1881" w:type="dxa"/>
          </w:tcPr>
          <w:p w14:paraId="2E0698F8" w14:textId="0A8DE75C" w:rsidR="00FF0BC0" w:rsidRPr="00B66678" w:rsidRDefault="00DA1A93" w:rsidP="00FF0B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43279" w:rsidRPr="006F05B7" w14:paraId="4A374684" w14:textId="77777777" w:rsidTr="00543279">
        <w:trPr>
          <w:trHeight w:val="253"/>
        </w:trPr>
        <w:tc>
          <w:tcPr>
            <w:tcW w:w="6946" w:type="dxa"/>
          </w:tcPr>
          <w:p w14:paraId="6B66EE18" w14:textId="720B4008" w:rsidR="00543279" w:rsidRPr="00B66678" w:rsidRDefault="00DA1A93" w:rsidP="007A50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Dział </w:t>
            </w:r>
            <w:r w:rsidR="00821D2D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dministracyjny</w:t>
            </w:r>
          </w:p>
        </w:tc>
        <w:tc>
          <w:tcPr>
            <w:tcW w:w="1881" w:type="dxa"/>
          </w:tcPr>
          <w:p w14:paraId="66C90E52" w14:textId="38DF0E32" w:rsidR="00543279" w:rsidRPr="00DA1A93" w:rsidRDefault="00D32351" w:rsidP="007A50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FF0BC0" w:rsidRPr="006F05B7" w14:paraId="70444317" w14:textId="77777777" w:rsidTr="00543279">
        <w:trPr>
          <w:trHeight w:val="253"/>
        </w:trPr>
        <w:tc>
          <w:tcPr>
            <w:tcW w:w="6946" w:type="dxa"/>
          </w:tcPr>
          <w:p w14:paraId="27A3F1B8" w14:textId="2DB85CD4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Specjalista ds. organizacyjnych</w:t>
            </w:r>
          </w:p>
        </w:tc>
        <w:tc>
          <w:tcPr>
            <w:tcW w:w="1881" w:type="dxa"/>
          </w:tcPr>
          <w:p w14:paraId="577CF809" w14:textId="14CDEFE2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 w:rsidRPr="00B66678">
              <w:rPr>
                <w:bCs/>
                <w:sz w:val="24"/>
                <w:szCs w:val="24"/>
              </w:rPr>
              <w:t>1</w:t>
            </w:r>
          </w:p>
        </w:tc>
      </w:tr>
      <w:tr w:rsidR="00FF0BC0" w:rsidRPr="006F05B7" w14:paraId="5D546723" w14:textId="77777777" w:rsidTr="00543279">
        <w:trPr>
          <w:trHeight w:val="253"/>
        </w:trPr>
        <w:tc>
          <w:tcPr>
            <w:tcW w:w="6946" w:type="dxa"/>
          </w:tcPr>
          <w:p w14:paraId="3961ED53" w14:textId="392AD7ED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Specjalista ds. zaopatrzenia i konserwacji</w:t>
            </w:r>
          </w:p>
        </w:tc>
        <w:tc>
          <w:tcPr>
            <w:tcW w:w="1881" w:type="dxa"/>
          </w:tcPr>
          <w:p w14:paraId="7CDA49F6" w14:textId="16FED930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 w:rsidRPr="00B66678">
              <w:rPr>
                <w:bCs/>
                <w:sz w:val="24"/>
                <w:szCs w:val="24"/>
              </w:rPr>
              <w:t>1</w:t>
            </w:r>
          </w:p>
        </w:tc>
      </w:tr>
      <w:tr w:rsidR="00FF0BC0" w:rsidRPr="006F05B7" w14:paraId="3140069F" w14:textId="77777777" w:rsidTr="00543279">
        <w:trPr>
          <w:trHeight w:val="253"/>
        </w:trPr>
        <w:tc>
          <w:tcPr>
            <w:tcW w:w="6946" w:type="dxa"/>
          </w:tcPr>
          <w:p w14:paraId="459910EB" w14:textId="019A6BA8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Specjalista ds. obsługi administracyjnej</w:t>
            </w:r>
          </w:p>
        </w:tc>
        <w:tc>
          <w:tcPr>
            <w:tcW w:w="1881" w:type="dxa"/>
          </w:tcPr>
          <w:p w14:paraId="1C2ACE7B" w14:textId="591F45AB" w:rsidR="00FF0BC0" w:rsidRPr="00B66678" w:rsidRDefault="00D32351" w:rsidP="00FF0BC0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83FA8" w:rsidRPr="006F05B7" w14:paraId="31BA1343" w14:textId="77777777" w:rsidTr="00543279">
        <w:trPr>
          <w:trHeight w:val="253"/>
        </w:trPr>
        <w:tc>
          <w:tcPr>
            <w:tcW w:w="6946" w:type="dxa"/>
          </w:tcPr>
          <w:p w14:paraId="638AF419" w14:textId="77777777" w:rsidR="00E83FA8" w:rsidRPr="00B66678" w:rsidRDefault="00E83FA8" w:rsidP="00FF0BC0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64C341A4" w14:textId="77777777" w:rsidR="00E83FA8" w:rsidRPr="00B66678" w:rsidRDefault="00E83FA8" w:rsidP="00FF0BC0">
            <w:pPr>
              <w:jc w:val="center"/>
              <w:rPr>
                <w:sz w:val="24"/>
                <w:szCs w:val="24"/>
              </w:rPr>
            </w:pPr>
          </w:p>
        </w:tc>
      </w:tr>
      <w:tr w:rsidR="00FF0BC0" w:rsidRPr="006F05B7" w14:paraId="38A09389" w14:textId="77777777" w:rsidTr="00543279">
        <w:trPr>
          <w:trHeight w:val="253"/>
        </w:trPr>
        <w:tc>
          <w:tcPr>
            <w:tcW w:w="6946" w:type="dxa"/>
          </w:tcPr>
          <w:p w14:paraId="004AD59C" w14:textId="0CBC30B9" w:rsidR="00FF0BC0" w:rsidRPr="00FF0BC0" w:rsidRDefault="00FF0BC0" w:rsidP="00FF0BC0">
            <w:pPr>
              <w:rPr>
                <w:b/>
                <w:bCs/>
                <w:sz w:val="24"/>
                <w:szCs w:val="24"/>
              </w:rPr>
            </w:pPr>
            <w:r w:rsidRPr="00FF0BC0">
              <w:rPr>
                <w:b/>
                <w:bCs/>
                <w:sz w:val="24"/>
                <w:szCs w:val="24"/>
              </w:rPr>
              <w:t>Filia nr 1</w:t>
            </w:r>
          </w:p>
        </w:tc>
        <w:tc>
          <w:tcPr>
            <w:tcW w:w="1881" w:type="dxa"/>
          </w:tcPr>
          <w:p w14:paraId="51F17EF6" w14:textId="4DF3EEF1" w:rsidR="00FF0BC0" w:rsidRPr="00FF0BC0" w:rsidRDefault="00D31124" w:rsidP="00FF0B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FF0BC0" w:rsidRPr="00FF0BC0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</w:t>
            </w:r>
            <w:r w:rsidR="00FF0BC0" w:rsidRPr="00FF0BC0">
              <w:rPr>
                <w:b/>
                <w:sz w:val="24"/>
                <w:szCs w:val="24"/>
              </w:rPr>
              <w:t>5</w:t>
            </w:r>
          </w:p>
        </w:tc>
      </w:tr>
      <w:tr w:rsidR="004D218F" w:rsidRPr="006F05B7" w14:paraId="0E98D2AB" w14:textId="77777777" w:rsidTr="00543279">
        <w:trPr>
          <w:trHeight w:val="253"/>
        </w:trPr>
        <w:tc>
          <w:tcPr>
            <w:tcW w:w="6946" w:type="dxa"/>
          </w:tcPr>
          <w:p w14:paraId="45196A74" w14:textId="5F1591E9" w:rsidR="004D218F" w:rsidRPr="004D218F" w:rsidRDefault="001E46AD" w:rsidP="00FF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4D218F">
              <w:rPr>
                <w:sz w:val="24"/>
                <w:szCs w:val="24"/>
              </w:rPr>
              <w:t>ierownik</w:t>
            </w:r>
          </w:p>
        </w:tc>
        <w:tc>
          <w:tcPr>
            <w:tcW w:w="1881" w:type="dxa"/>
          </w:tcPr>
          <w:p w14:paraId="7B15CE50" w14:textId="5E369EF1" w:rsidR="004D218F" w:rsidRPr="004D218F" w:rsidRDefault="004D218F" w:rsidP="00FF0BC0">
            <w:pPr>
              <w:jc w:val="center"/>
              <w:rPr>
                <w:bCs/>
                <w:sz w:val="24"/>
                <w:szCs w:val="24"/>
              </w:rPr>
            </w:pPr>
            <w:r w:rsidRPr="004D218F">
              <w:rPr>
                <w:bCs/>
                <w:sz w:val="24"/>
                <w:szCs w:val="24"/>
              </w:rPr>
              <w:t>0,75</w:t>
            </w:r>
          </w:p>
        </w:tc>
      </w:tr>
      <w:tr w:rsidR="004D218F" w:rsidRPr="006F05B7" w14:paraId="3A8AE46F" w14:textId="77777777" w:rsidTr="00543279">
        <w:trPr>
          <w:trHeight w:val="253"/>
        </w:trPr>
        <w:tc>
          <w:tcPr>
            <w:tcW w:w="6946" w:type="dxa"/>
          </w:tcPr>
          <w:p w14:paraId="64980808" w14:textId="598B7F32" w:rsidR="004D218F" w:rsidRPr="004D218F" w:rsidRDefault="001E46AD" w:rsidP="00FF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4D218F" w:rsidRPr="004D218F">
              <w:rPr>
                <w:sz w:val="24"/>
                <w:szCs w:val="24"/>
              </w:rPr>
              <w:t>sycholog</w:t>
            </w:r>
          </w:p>
        </w:tc>
        <w:tc>
          <w:tcPr>
            <w:tcW w:w="1881" w:type="dxa"/>
          </w:tcPr>
          <w:p w14:paraId="377910EB" w14:textId="707C742A" w:rsidR="004D218F" w:rsidRPr="004D218F" w:rsidRDefault="004D218F" w:rsidP="00FF0BC0">
            <w:pPr>
              <w:jc w:val="center"/>
              <w:rPr>
                <w:bCs/>
                <w:sz w:val="24"/>
                <w:szCs w:val="24"/>
              </w:rPr>
            </w:pPr>
            <w:r w:rsidRPr="004D218F">
              <w:rPr>
                <w:bCs/>
                <w:sz w:val="24"/>
                <w:szCs w:val="24"/>
              </w:rPr>
              <w:t>1</w:t>
            </w:r>
          </w:p>
        </w:tc>
      </w:tr>
      <w:tr w:rsidR="00FF0BC0" w:rsidRPr="006F05B7" w14:paraId="0D74DD13" w14:textId="77777777" w:rsidTr="00543279">
        <w:trPr>
          <w:trHeight w:val="253"/>
        </w:trPr>
        <w:tc>
          <w:tcPr>
            <w:tcW w:w="6946" w:type="dxa"/>
          </w:tcPr>
          <w:p w14:paraId="0348D3C7" w14:textId="579B7C0D" w:rsidR="00FF0BC0" w:rsidRPr="00AF73A4" w:rsidRDefault="001E46AD" w:rsidP="00FF0BC0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AF73A4" w:rsidRPr="004D218F">
              <w:rPr>
                <w:sz w:val="24"/>
                <w:szCs w:val="24"/>
              </w:rPr>
              <w:t>erapeuta</w:t>
            </w:r>
          </w:p>
        </w:tc>
        <w:tc>
          <w:tcPr>
            <w:tcW w:w="1881" w:type="dxa"/>
          </w:tcPr>
          <w:p w14:paraId="1BF12714" w14:textId="102A386A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F0BC0" w:rsidRPr="006F05B7" w14:paraId="330E2AEC" w14:textId="77777777" w:rsidTr="00543279">
        <w:trPr>
          <w:trHeight w:val="253"/>
        </w:trPr>
        <w:tc>
          <w:tcPr>
            <w:tcW w:w="6946" w:type="dxa"/>
          </w:tcPr>
          <w:p w14:paraId="5751CBDC" w14:textId="3BAA70B2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k</w:t>
            </w:r>
            <w:r>
              <w:rPr>
                <w:sz w:val="24"/>
                <w:szCs w:val="24"/>
              </w:rPr>
              <w:t>ulturalno-oświatowych</w:t>
            </w:r>
          </w:p>
        </w:tc>
        <w:tc>
          <w:tcPr>
            <w:tcW w:w="1881" w:type="dxa"/>
          </w:tcPr>
          <w:p w14:paraId="7806AC55" w14:textId="1AFECEDF" w:rsidR="00FF0BC0" w:rsidRPr="00B66678" w:rsidRDefault="00FF0BC0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FF0BC0" w:rsidRPr="006F05B7" w14:paraId="0CF4A56C" w14:textId="77777777" w:rsidTr="00543279">
        <w:trPr>
          <w:trHeight w:val="253"/>
        </w:trPr>
        <w:tc>
          <w:tcPr>
            <w:tcW w:w="6946" w:type="dxa"/>
          </w:tcPr>
          <w:p w14:paraId="3C063715" w14:textId="02F2E53B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k</w:t>
            </w:r>
            <w:r>
              <w:rPr>
                <w:sz w:val="24"/>
                <w:szCs w:val="24"/>
              </w:rPr>
              <w:t>ulturalno-oświatowych</w:t>
            </w:r>
            <w:r w:rsidRPr="00B66678">
              <w:rPr>
                <w:sz w:val="24"/>
                <w:szCs w:val="24"/>
              </w:rPr>
              <w:t xml:space="preserve"> i terapii muzycznej</w:t>
            </w:r>
          </w:p>
        </w:tc>
        <w:tc>
          <w:tcPr>
            <w:tcW w:w="1881" w:type="dxa"/>
          </w:tcPr>
          <w:p w14:paraId="557BE45D" w14:textId="434063D1" w:rsidR="00FF0BC0" w:rsidRDefault="00FF0BC0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2660E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</w:tr>
      <w:tr w:rsidR="00FF0BC0" w:rsidRPr="006F05B7" w14:paraId="410BF43C" w14:textId="77777777" w:rsidTr="00543279">
        <w:trPr>
          <w:trHeight w:val="253"/>
        </w:trPr>
        <w:tc>
          <w:tcPr>
            <w:tcW w:w="6946" w:type="dxa"/>
          </w:tcPr>
          <w:p w14:paraId="4A8951F8" w14:textId="2E861D4E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Pracownik socjalny</w:t>
            </w:r>
          </w:p>
        </w:tc>
        <w:tc>
          <w:tcPr>
            <w:tcW w:w="1881" w:type="dxa"/>
          </w:tcPr>
          <w:p w14:paraId="111A8278" w14:textId="3C9886BD" w:rsidR="00FF0BC0" w:rsidRDefault="002660EC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F0BC0" w:rsidRPr="006F05B7" w14:paraId="4673D451" w14:textId="77777777" w:rsidTr="00543279">
        <w:trPr>
          <w:trHeight w:val="253"/>
        </w:trPr>
        <w:tc>
          <w:tcPr>
            <w:tcW w:w="6946" w:type="dxa"/>
          </w:tcPr>
          <w:p w14:paraId="373ADA15" w14:textId="144CB39C" w:rsidR="00FF0BC0" w:rsidRPr="00B66678" w:rsidRDefault="002660EC" w:rsidP="00FF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Fizjoterapeuta</w:t>
            </w:r>
          </w:p>
        </w:tc>
        <w:tc>
          <w:tcPr>
            <w:tcW w:w="1881" w:type="dxa"/>
          </w:tcPr>
          <w:p w14:paraId="67CD34EA" w14:textId="7820E411" w:rsidR="00FF0BC0" w:rsidRDefault="00FF0BC0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FF0BC0" w:rsidRPr="006F05B7" w14:paraId="5395DE6F" w14:textId="77777777" w:rsidTr="00543279">
        <w:trPr>
          <w:trHeight w:val="253"/>
        </w:trPr>
        <w:tc>
          <w:tcPr>
            <w:tcW w:w="6946" w:type="dxa"/>
          </w:tcPr>
          <w:p w14:paraId="165B39E2" w14:textId="4547B061" w:rsidR="00FF0BC0" w:rsidRPr="00B66678" w:rsidRDefault="00FF0BC0" w:rsidP="00FF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Opiekun </w:t>
            </w:r>
          </w:p>
        </w:tc>
        <w:tc>
          <w:tcPr>
            <w:tcW w:w="1881" w:type="dxa"/>
          </w:tcPr>
          <w:p w14:paraId="44C84F45" w14:textId="6A465A91" w:rsidR="00FF0BC0" w:rsidRDefault="00FF0BC0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31124" w:rsidRPr="006F05B7" w14:paraId="6EB6828F" w14:textId="77777777" w:rsidTr="00543279">
        <w:trPr>
          <w:trHeight w:val="253"/>
        </w:trPr>
        <w:tc>
          <w:tcPr>
            <w:tcW w:w="6946" w:type="dxa"/>
          </w:tcPr>
          <w:p w14:paraId="0C55ED34" w14:textId="3B50A821" w:rsidR="00D31124" w:rsidRDefault="001E46AD" w:rsidP="00FF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D31124">
              <w:rPr>
                <w:sz w:val="24"/>
                <w:szCs w:val="24"/>
              </w:rPr>
              <w:t>onserwator</w:t>
            </w:r>
          </w:p>
        </w:tc>
        <w:tc>
          <w:tcPr>
            <w:tcW w:w="1881" w:type="dxa"/>
          </w:tcPr>
          <w:p w14:paraId="57799784" w14:textId="262E3B8F" w:rsidR="00D31124" w:rsidRDefault="00D31124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E83FA8" w:rsidRPr="006F05B7" w14:paraId="6A0737AD" w14:textId="77777777" w:rsidTr="00543279">
        <w:trPr>
          <w:trHeight w:val="253"/>
        </w:trPr>
        <w:tc>
          <w:tcPr>
            <w:tcW w:w="6946" w:type="dxa"/>
          </w:tcPr>
          <w:p w14:paraId="22470AEA" w14:textId="77777777" w:rsidR="00E83FA8" w:rsidRDefault="00E83FA8" w:rsidP="00FF0BC0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1A7A89DA" w14:textId="77777777" w:rsidR="00E83FA8" w:rsidRDefault="00E83FA8" w:rsidP="00FF0BC0">
            <w:pPr>
              <w:jc w:val="center"/>
              <w:rPr>
                <w:sz w:val="24"/>
                <w:szCs w:val="24"/>
              </w:rPr>
            </w:pPr>
          </w:p>
        </w:tc>
      </w:tr>
      <w:tr w:rsidR="00FF0BC0" w:rsidRPr="006F05B7" w14:paraId="3903B12A" w14:textId="77777777" w:rsidTr="00543279">
        <w:trPr>
          <w:trHeight w:val="253"/>
        </w:trPr>
        <w:tc>
          <w:tcPr>
            <w:tcW w:w="6946" w:type="dxa"/>
          </w:tcPr>
          <w:p w14:paraId="0DBFCF45" w14:textId="0FD590DD" w:rsidR="00FF0BC0" w:rsidRPr="00FF0BC0" w:rsidRDefault="00FF0BC0" w:rsidP="00FF0BC0">
            <w:pPr>
              <w:rPr>
                <w:b/>
                <w:bCs/>
                <w:sz w:val="24"/>
                <w:szCs w:val="24"/>
              </w:rPr>
            </w:pPr>
            <w:r w:rsidRPr="00FF0BC0">
              <w:rPr>
                <w:b/>
                <w:bCs/>
                <w:sz w:val="24"/>
                <w:szCs w:val="24"/>
              </w:rPr>
              <w:t>Filia nr 2</w:t>
            </w:r>
          </w:p>
        </w:tc>
        <w:tc>
          <w:tcPr>
            <w:tcW w:w="1881" w:type="dxa"/>
          </w:tcPr>
          <w:p w14:paraId="127F4EEE" w14:textId="0F05531E" w:rsidR="00FF0BC0" w:rsidRPr="00D32351" w:rsidRDefault="00974058" w:rsidP="00FF0BC0">
            <w:pPr>
              <w:jc w:val="center"/>
              <w:rPr>
                <w:b/>
                <w:bCs/>
                <w:sz w:val="24"/>
                <w:szCs w:val="24"/>
              </w:rPr>
            </w:pPr>
            <w:r w:rsidRPr="00D32351">
              <w:rPr>
                <w:b/>
                <w:bCs/>
                <w:sz w:val="24"/>
                <w:szCs w:val="24"/>
              </w:rPr>
              <w:t>7</w:t>
            </w:r>
            <w:r w:rsidR="00D31124">
              <w:rPr>
                <w:b/>
                <w:bCs/>
                <w:sz w:val="24"/>
                <w:szCs w:val="24"/>
              </w:rPr>
              <w:t>,25</w:t>
            </w:r>
          </w:p>
        </w:tc>
      </w:tr>
      <w:tr w:rsidR="00FF0BC0" w:rsidRPr="006F05B7" w14:paraId="086654AA" w14:textId="77777777" w:rsidTr="00543279">
        <w:trPr>
          <w:trHeight w:val="253"/>
        </w:trPr>
        <w:tc>
          <w:tcPr>
            <w:tcW w:w="6946" w:type="dxa"/>
          </w:tcPr>
          <w:p w14:paraId="741BFF5D" w14:textId="07C30572" w:rsidR="00FF0BC0" w:rsidRPr="00FF0BC0" w:rsidRDefault="002660EC" w:rsidP="00FF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FF0BC0" w:rsidRPr="00FF0BC0">
              <w:rPr>
                <w:sz w:val="24"/>
                <w:szCs w:val="24"/>
              </w:rPr>
              <w:t>ierownik</w:t>
            </w:r>
          </w:p>
        </w:tc>
        <w:tc>
          <w:tcPr>
            <w:tcW w:w="1881" w:type="dxa"/>
          </w:tcPr>
          <w:p w14:paraId="71208A4B" w14:textId="6E9115BF" w:rsidR="00FF0BC0" w:rsidRDefault="00FF0BC0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73A4" w:rsidRPr="006F05B7" w14:paraId="67915E77" w14:textId="77777777" w:rsidTr="00543279">
        <w:trPr>
          <w:trHeight w:val="253"/>
        </w:trPr>
        <w:tc>
          <w:tcPr>
            <w:tcW w:w="6946" w:type="dxa"/>
          </w:tcPr>
          <w:p w14:paraId="419164E5" w14:textId="204ECD77" w:rsidR="00AF73A4" w:rsidRPr="00AF73A4" w:rsidRDefault="001E46AD" w:rsidP="00AF73A4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AF73A4" w:rsidRPr="00642C1D">
              <w:rPr>
                <w:sz w:val="24"/>
                <w:szCs w:val="24"/>
              </w:rPr>
              <w:t>erapeuta zajęciowy</w:t>
            </w:r>
          </w:p>
        </w:tc>
        <w:tc>
          <w:tcPr>
            <w:tcW w:w="1881" w:type="dxa"/>
          </w:tcPr>
          <w:p w14:paraId="01D871C6" w14:textId="3010CA7B" w:rsidR="00AF73A4" w:rsidRPr="00B66678" w:rsidRDefault="00AF73A4" w:rsidP="00AF73A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F0BC0" w:rsidRPr="006F05B7" w14:paraId="506DCC37" w14:textId="77777777" w:rsidTr="00543279">
        <w:trPr>
          <w:trHeight w:val="253"/>
        </w:trPr>
        <w:tc>
          <w:tcPr>
            <w:tcW w:w="6946" w:type="dxa"/>
          </w:tcPr>
          <w:p w14:paraId="4EE1FB82" w14:textId="12C53157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k</w:t>
            </w:r>
            <w:r>
              <w:rPr>
                <w:sz w:val="24"/>
                <w:szCs w:val="24"/>
              </w:rPr>
              <w:t>ulturalno-oświatowych</w:t>
            </w:r>
            <w:r w:rsidRPr="00B66678">
              <w:rPr>
                <w:sz w:val="24"/>
                <w:szCs w:val="24"/>
              </w:rPr>
              <w:t xml:space="preserve"> i pr</w:t>
            </w:r>
            <w:r>
              <w:rPr>
                <w:sz w:val="24"/>
                <w:szCs w:val="24"/>
              </w:rPr>
              <w:t>acy</w:t>
            </w:r>
            <w:r w:rsidRPr="00B66678">
              <w:rPr>
                <w:sz w:val="24"/>
                <w:szCs w:val="24"/>
              </w:rPr>
              <w:t xml:space="preserve"> socjalnej</w:t>
            </w:r>
          </w:p>
        </w:tc>
        <w:tc>
          <w:tcPr>
            <w:tcW w:w="1881" w:type="dxa"/>
          </w:tcPr>
          <w:p w14:paraId="4E7A99DF" w14:textId="7192F2F4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F0BC0" w:rsidRPr="006F05B7" w14:paraId="28F1C7F5" w14:textId="77777777" w:rsidTr="00543279">
        <w:trPr>
          <w:trHeight w:val="253"/>
        </w:trPr>
        <w:tc>
          <w:tcPr>
            <w:tcW w:w="6946" w:type="dxa"/>
          </w:tcPr>
          <w:p w14:paraId="1F402968" w14:textId="0A2CFFB0" w:rsidR="00FF0BC0" w:rsidRPr="00B66678" w:rsidRDefault="00FF0BC0" w:rsidP="00FF0BC0">
            <w:pPr>
              <w:rPr>
                <w:sz w:val="24"/>
                <w:szCs w:val="24"/>
              </w:rPr>
            </w:pPr>
            <w:r w:rsidRPr="00FF0BC0">
              <w:rPr>
                <w:sz w:val="24"/>
                <w:szCs w:val="24"/>
              </w:rPr>
              <w:t xml:space="preserve">Instruktor ds. </w:t>
            </w:r>
            <w:r w:rsidR="00CD30A3" w:rsidRPr="00B66678">
              <w:rPr>
                <w:sz w:val="24"/>
                <w:szCs w:val="24"/>
              </w:rPr>
              <w:t>k</w:t>
            </w:r>
            <w:r w:rsidR="00CD30A3">
              <w:rPr>
                <w:sz w:val="24"/>
                <w:szCs w:val="24"/>
              </w:rPr>
              <w:t>ulturalno-oświatowych</w:t>
            </w:r>
            <w:r w:rsidRPr="00FF0BC0">
              <w:rPr>
                <w:sz w:val="24"/>
                <w:szCs w:val="24"/>
              </w:rPr>
              <w:t xml:space="preserve"> i terapii muzycznej</w:t>
            </w:r>
          </w:p>
        </w:tc>
        <w:tc>
          <w:tcPr>
            <w:tcW w:w="1881" w:type="dxa"/>
          </w:tcPr>
          <w:p w14:paraId="7B8142EF" w14:textId="57E3F2BE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0,75</w:t>
            </w:r>
          </w:p>
        </w:tc>
      </w:tr>
      <w:tr w:rsidR="00D31124" w:rsidRPr="006F05B7" w14:paraId="4211FDAF" w14:textId="77777777" w:rsidTr="00543279">
        <w:trPr>
          <w:trHeight w:val="253"/>
        </w:trPr>
        <w:tc>
          <w:tcPr>
            <w:tcW w:w="6946" w:type="dxa"/>
          </w:tcPr>
          <w:p w14:paraId="2D8E3654" w14:textId="08DEFE24" w:rsidR="00D31124" w:rsidRPr="00FF0BC0" w:rsidRDefault="00D31124" w:rsidP="00FF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Instruktor ds. kulturalno-oświatowych</w:t>
            </w:r>
          </w:p>
        </w:tc>
        <w:tc>
          <w:tcPr>
            <w:tcW w:w="1881" w:type="dxa"/>
          </w:tcPr>
          <w:p w14:paraId="43C6F0D5" w14:textId="149ED345" w:rsidR="00D31124" w:rsidRDefault="00D31124" w:rsidP="00FF0B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0,25</w:t>
            </w:r>
          </w:p>
        </w:tc>
      </w:tr>
      <w:tr w:rsidR="00FF0BC0" w:rsidRPr="006F05B7" w14:paraId="68C952DE" w14:textId="77777777" w:rsidTr="00543279">
        <w:trPr>
          <w:trHeight w:val="253"/>
        </w:trPr>
        <w:tc>
          <w:tcPr>
            <w:tcW w:w="6946" w:type="dxa"/>
          </w:tcPr>
          <w:p w14:paraId="3F2D53B6" w14:textId="5B4F34A6" w:rsidR="00FF0BC0" w:rsidRPr="00B66678" w:rsidRDefault="002660EC" w:rsidP="00FF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Fizjoterapeuta</w:t>
            </w:r>
            <w:r w:rsidR="00FF0BC0" w:rsidRPr="00FF0BC0">
              <w:rPr>
                <w:sz w:val="24"/>
                <w:szCs w:val="24"/>
              </w:rPr>
              <w:tab/>
            </w:r>
          </w:p>
        </w:tc>
        <w:tc>
          <w:tcPr>
            <w:tcW w:w="1881" w:type="dxa"/>
          </w:tcPr>
          <w:p w14:paraId="48F1369F" w14:textId="2C14AD51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 w:rsidRPr="00FF0BC0">
              <w:rPr>
                <w:sz w:val="24"/>
                <w:szCs w:val="24"/>
              </w:rPr>
              <w:t>0,5</w:t>
            </w:r>
          </w:p>
        </w:tc>
      </w:tr>
      <w:tr w:rsidR="00974058" w:rsidRPr="006F05B7" w14:paraId="003627E6" w14:textId="77777777" w:rsidTr="00543279">
        <w:trPr>
          <w:trHeight w:val="253"/>
        </w:trPr>
        <w:tc>
          <w:tcPr>
            <w:tcW w:w="6946" w:type="dxa"/>
          </w:tcPr>
          <w:p w14:paraId="447E1BCF" w14:textId="7B59B1EA" w:rsidR="00974058" w:rsidRPr="00FF0BC0" w:rsidRDefault="002660EC" w:rsidP="00FF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74058" w:rsidRPr="00974058">
              <w:rPr>
                <w:sz w:val="24"/>
                <w:szCs w:val="24"/>
              </w:rPr>
              <w:t>piekun</w:t>
            </w:r>
          </w:p>
        </w:tc>
        <w:tc>
          <w:tcPr>
            <w:tcW w:w="1881" w:type="dxa"/>
          </w:tcPr>
          <w:p w14:paraId="34FD9B28" w14:textId="05E9B688" w:rsidR="00974058" w:rsidRPr="00FF0BC0" w:rsidRDefault="00974058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2,75</w:t>
            </w:r>
          </w:p>
        </w:tc>
      </w:tr>
      <w:tr w:rsidR="00E83FA8" w:rsidRPr="006F05B7" w14:paraId="645F45F3" w14:textId="77777777" w:rsidTr="00543279">
        <w:trPr>
          <w:trHeight w:val="253"/>
        </w:trPr>
        <w:tc>
          <w:tcPr>
            <w:tcW w:w="6946" w:type="dxa"/>
          </w:tcPr>
          <w:p w14:paraId="48555A31" w14:textId="77777777" w:rsidR="00E83FA8" w:rsidRPr="00974058" w:rsidRDefault="00E83FA8" w:rsidP="00FF0BC0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0D71DE06" w14:textId="77777777" w:rsidR="00E83FA8" w:rsidRDefault="00E83FA8" w:rsidP="00FF0BC0">
            <w:pPr>
              <w:jc w:val="center"/>
              <w:rPr>
                <w:sz w:val="24"/>
                <w:szCs w:val="24"/>
              </w:rPr>
            </w:pPr>
          </w:p>
        </w:tc>
      </w:tr>
      <w:tr w:rsidR="00974058" w:rsidRPr="006F05B7" w14:paraId="3F90AB7C" w14:textId="77777777" w:rsidTr="00543279">
        <w:trPr>
          <w:trHeight w:val="253"/>
        </w:trPr>
        <w:tc>
          <w:tcPr>
            <w:tcW w:w="6946" w:type="dxa"/>
          </w:tcPr>
          <w:p w14:paraId="3F6C3AF2" w14:textId="13D6A7CB" w:rsidR="00974058" w:rsidRPr="00974058" w:rsidRDefault="00974058" w:rsidP="00FF0BC0">
            <w:pPr>
              <w:rPr>
                <w:b/>
                <w:bCs/>
                <w:sz w:val="24"/>
                <w:szCs w:val="24"/>
              </w:rPr>
            </w:pPr>
            <w:r w:rsidRPr="00974058">
              <w:rPr>
                <w:b/>
                <w:bCs/>
                <w:sz w:val="24"/>
                <w:szCs w:val="24"/>
              </w:rPr>
              <w:t>Filia nr 3</w:t>
            </w:r>
          </w:p>
        </w:tc>
        <w:tc>
          <w:tcPr>
            <w:tcW w:w="1881" w:type="dxa"/>
          </w:tcPr>
          <w:p w14:paraId="361E32D3" w14:textId="54331C48" w:rsidR="00974058" w:rsidRPr="00974058" w:rsidRDefault="00974058" w:rsidP="00FF0BC0">
            <w:pPr>
              <w:jc w:val="center"/>
              <w:rPr>
                <w:b/>
                <w:bCs/>
                <w:sz w:val="24"/>
                <w:szCs w:val="24"/>
              </w:rPr>
            </w:pPr>
            <w:r w:rsidRPr="00974058">
              <w:rPr>
                <w:b/>
                <w:bCs/>
                <w:sz w:val="24"/>
                <w:szCs w:val="24"/>
              </w:rPr>
              <w:t>7</w:t>
            </w:r>
            <w:r w:rsidR="00D31124">
              <w:rPr>
                <w:b/>
                <w:bCs/>
                <w:sz w:val="24"/>
                <w:szCs w:val="24"/>
              </w:rPr>
              <w:t>,75</w:t>
            </w:r>
          </w:p>
        </w:tc>
      </w:tr>
      <w:tr w:rsidR="00974058" w:rsidRPr="006F05B7" w14:paraId="61FF8698" w14:textId="77777777" w:rsidTr="00543279">
        <w:trPr>
          <w:trHeight w:val="253"/>
        </w:trPr>
        <w:tc>
          <w:tcPr>
            <w:tcW w:w="6946" w:type="dxa"/>
          </w:tcPr>
          <w:p w14:paraId="33DF37C8" w14:textId="4FEDD4F1" w:rsidR="00974058" w:rsidRPr="00974058" w:rsidRDefault="002660EC" w:rsidP="00974058">
            <w:pPr>
              <w:rPr>
                <w:b/>
                <w:bCs/>
                <w:sz w:val="24"/>
                <w:szCs w:val="24"/>
              </w:rPr>
            </w:pPr>
            <w:bookmarkStart w:id="0" w:name="_Hlk123582207"/>
            <w:r>
              <w:rPr>
                <w:sz w:val="24"/>
                <w:szCs w:val="24"/>
              </w:rPr>
              <w:t>K</w:t>
            </w:r>
            <w:r w:rsidR="00974058" w:rsidRPr="00FF0BC0">
              <w:rPr>
                <w:sz w:val="24"/>
                <w:szCs w:val="24"/>
              </w:rPr>
              <w:t>ierownik</w:t>
            </w:r>
          </w:p>
        </w:tc>
        <w:tc>
          <w:tcPr>
            <w:tcW w:w="1881" w:type="dxa"/>
          </w:tcPr>
          <w:p w14:paraId="156BC209" w14:textId="602AF424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31124" w:rsidRPr="006F05B7" w14:paraId="43027112" w14:textId="77777777" w:rsidTr="00543279">
        <w:trPr>
          <w:trHeight w:val="253"/>
        </w:trPr>
        <w:tc>
          <w:tcPr>
            <w:tcW w:w="6946" w:type="dxa"/>
          </w:tcPr>
          <w:p w14:paraId="7F07373A" w14:textId="75631075" w:rsidR="00D31124" w:rsidRDefault="00D31124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Psycholog</w:t>
            </w:r>
          </w:p>
        </w:tc>
        <w:tc>
          <w:tcPr>
            <w:tcW w:w="1881" w:type="dxa"/>
          </w:tcPr>
          <w:p w14:paraId="52DEA8E6" w14:textId="425372C0" w:rsidR="00D31124" w:rsidRDefault="00D31124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AF73A4" w:rsidRPr="006F05B7" w14:paraId="107B2855" w14:textId="77777777" w:rsidTr="00543279">
        <w:trPr>
          <w:trHeight w:val="253"/>
        </w:trPr>
        <w:tc>
          <w:tcPr>
            <w:tcW w:w="6946" w:type="dxa"/>
          </w:tcPr>
          <w:p w14:paraId="4E63B701" w14:textId="3B0B59F1" w:rsidR="00AF73A4" w:rsidRPr="00AF73A4" w:rsidRDefault="001E46AD" w:rsidP="00AF73A4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AF73A4" w:rsidRPr="00D31124">
              <w:rPr>
                <w:sz w:val="24"/>
                <w:szCs w:val="24"/>
              </w:rPr>
              <w:t>erapeuta</w:t>
            </w:r>
          </w:p>
        </w:tc>
        <w:tc>
          <w:tcPr>
            <w:tcW w:w="1881" w:type="dxa"/>
          </w:tcPr>
          <w:p w14:paraId="62707D13" w14:textId="6AE4F6B2" w:rsidR="00AF73A4" w:rsidRDefault="00AF73A4" w:rsidP="00AF7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4058" w:rsidRPr="006F05B7" w14:paraId="23F41430" w14:textId="77777777" w:rsidTr="00543279">
        <w:trPr>
          <w:trHeight w:val="253"/>
        </w:trPr>
        <w:tc>
          <w:tcPr>
            <w:tcW w:w="6946" w:type="dxa"/>
          </w:tcPr>
          <w:p w14:paraId="45EFD860" w14:textId="04E5FB84" w:rsidR="00974058" w:rsidRPr="00974058" w:rsidRDefault="00BF279B" w:rsidP="0097405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Pracownik socjalny</w:t>
            </w:r>
          </w:p>
        </w:tc>
        <w:tc>
          <w:tcPr>
            <w:tcW w:w="1881" w:type="dxa"/>
          </w:tcPr>
          <w:p w14:paraId="1D4CBCCF" w14:textId="6CD900E6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bookmarkEnd w:id="0"/>
      <w:tr w:rsidR="00974058" w:rsidRPr="006F05B7" w14:paraId="192EB071" w14:textId="77777777" w:rsidTr="00543279">
        <w:trPr>
          <w:trHeight w:val="253"/>
        </w:trPr>
        <w:tc>
          <w:tcPr>
            <w:tcW w:w="6946" w:type="dxa"/>
          </w:tcPr>
          <w:p w14:paraId="7E83800E" w14:textId="3D8636D0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k</w:t>
            </w:r>
            <w:r>
              <w:rPr>
                <w:sz w:val="24"/>
                <w:szCs w:val="24"/>
              </w:rPr>
              <w:t>ulturalno-oświatowych</w:t>
            </w:r>
          </w:p>
        </w:tc>
        <w:tc>
          <w:tcPr>
            <w:tcW w:w="1881" w:type="dxa"/>
          </w:tcPr>
          <w:p w14:paraId="15D4A0EF" w14:textId="45960DB2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4058" w:rsidRPr="006F05B7" w14:paraId="7EF96ECB" w14:textId="77777777" w:rsidTr="00543279">
        <w:trPr>
          <w:trHeight w:val="253"/>
        </w:trPr>
        <w:tc>
          <w:tcPr>
            <w:tcW w:w="6946" w:type="dxa"/>
          </w:tcPr>
          <w:p w14:paraId="4EE454F3" w14:textId="60F18F3E" w:rsidR="00974058" w:rsidRPr="00974058" w:rsidRDefault="00974058" w:rsidP="00974058">
            <w:pPr>
              <w:rPr>
                <w:b/>
                <w:bCs/>
                <w:sz w:val="24"/>
                <w:szCs w:val="24"/>
              </w:rPr>
            </w:pPr>
            <w:r w:rsidRPr="00FF0BC0">
              <w:rPr>
                <w:sz w:val="24"/>
                <w:szCs w:val="24"/>
              </w:rPr>
              <w:t xml:space="preserve">Instruktor ds. </w:t>
            </w:r>
            <w:r w:rsidR="00CD30A3" w:rsidRPr="00B66678">
              <w:rPr>
                <w:sz w:val="24"/>
                <w:szCs w:val="24"/>
              </w:rPr>
              <w:t>k</w:t>
            </w:r>
            <w:r w:rsidR="00CD30A3">
              <w:rPr>
                <w:sz w:val="24"/>
                <w:szCs w:val="24"/>
              </w:rPr>
              <w:t>ulturalno-oświatowych</w:t>
            </w:r>
            <w:r w:rsidRPr="00FF0BC0">
              <w:rPr>
                <w:sz w:val="24"/>
                <w:szCs w:val="24"/>
              </w:rPr>
              <w:t xml:space="preserve"> i terapii muzycznej</w:t>
            </w:r>
          </w:p>
        </w:tc>
        <w:tc>
          <w:tcPr>
            <w:tcW w:w="1881" w:type="dxa"/>
          </w:tcPr>
          <w:p w14:paraId="289BE052" w14:textId="331B2264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74058" w:rsidRPr="006F05B7" w14:paraId="60666510" w14:textId="77777777" w:rsidTr="00543279">
        <w:trPr>
          <w:trHeight w:val="253"/>
        </w:trPr>
        <w:tc>
          <w:tcPr>
            <w:tcW w:w="6946" w:type="dxa"/>
          </w:tcPr>
          <w:p w14:paraId="34B67D60" w14:textId="1D7C7250" w:rsidR="00974058" w:rsidRPr="00974058" w:rsidRDefault="002660EC" w:rsidP="0097405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Fizjoterapeuta</w:t>
            </w:r>
          </w:p>
        </w:tc>
        <w:tc>
          <w:tcPr>
            <w:tcW w:w="1881" w:type="dxa"/>
          </w:tcPr>
          <w:p w14:paraId="57F4AB8F" w14:textId="289841AE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4058" w:rsidRPr="006F05B7" w14:paraId="75C17329" w14:textId="77777777" w:rsidTr="00543279">
        <w:trPr>
          <w:trHeight w:val="253"/>
        </w:trPr>
        <w:tc>
          <w:tcPr>
            <w:tcW w:w="6946" w:type="dxa"/>
          </w:tcPr>
          <w:p w14:paraId="1D1DD8E2" w14:textId="5A531EC0" w:rsidR="00974058" w:rsidRPr="00974058" w:rsidRDefault="002660EC" w:rsidP="0097405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74058" w:rsidRPr="00974058">
              <w:rPr>
                <w:sz w:val="24"/>
                <w:szCs w:val="24"/>
              </w:rPr>
              <w:t>piekun</w:t>
            </w:r>
          </w:p>
        </w:tc>
        <w:tc>
          <w:tcPr>
            <w:tcW w:w="1881" w:type="dxa"/>
          </w:tcPr>
          <w:p w14:paraId="1D162621" w14:textId="0F0B3376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1,75</w:t>
            </w:r>
          </w:p>
        </w:tc>
      </w:tr>
      <w:tr w:rsidR="00E83FA8" w:rsidRPr="006F05B7" w14:paraId="3FFF9EDA" w14:textId="77777777" w:rsidTr="00543279">
        <w:trPr>
          <w:trHeight w:val="253"/>
        </w:trPr>
        <w:tc>
          <w:tcPr>
            <w:tcW w:w="6946" w:type="dxa"/>
          </w:tcPr>
          <w:p w14:paraId="56D17524" w14:textId="77777777" w:rsidR="00E83FA8" w:rsidRPr="00974058" w:rsidRDefault="00E83FA8" w:rsidP="00974058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3C87C78F" w14:textId="77777777" w:rsidR="00E83FA8" w:rsidRDefault="00E83FA8" w:rsidP="00974058">
            <w:pPr>
              <w:jc w:val="center"/>
              <w:rPr>
                <w:sz w:val="24"/>
                <w:szCs w:val="24"/>
              </w:rPr>
            </w:pPr>
          </w:p>
        </w:tc>
      </w:tr>
      <w:tr w:rsidR="00974058" w:rsidRPr="006F05B7" w14:paraId="76A55037" w14:textId="77777777" w:rsidTr="00543279">
        <w:trPr>
          <w:trHeight w:val="253"/>
        </w:trPr>
        <w:tc>
          <w:tcPr>
            <w:tcW w:w="6946" w:type="dxa"/>
          </w:tcPr>
          <w:p w14:paraId="09A3C0C5" w14:textId="09948F61" w:rsidR="00974058" w:rsidRPr="00974058" w:rsidRDefault="00974058" w:rsidP="00974058">
            <w:pPr>
              <w:rPr>
                <w:b/>
                <w:bCs/>
                <w:sz w:val="24"/>
                <w:szCs w:val="24"/>
              </w:rPr>
            </w:pPr>
            <w:r w:rsidRPr="00974058">
              <w:rPr>
                <w:b/>
                <w:bCs/>
                <w:sz w:val="24"/>
                <w:szCs w:val="24"/>
              </w:rPr>
              <w:t>Filia nr 4</w:t>
            </w:r>
          </w:p>
        </w:tc>
        <w:tc>
          <w:tcPr>
            <w:tcW w:w="1881" w:type="dxa"/>
          </w:tcPr>
          <w:p w14:paraId="6A270986" w14:textId="7EF29844" w:rsidR="00974058" w:rsidRPr="00974058" w:rsidRDefault="00D31124" w:rsidP="009740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4,0</w:t>
            </w:r>
          </w:p>
        </w:tc>
      </w:tr>
      <w:tr w:rsidR="00974058" w:rsidRPr="006F05B7" w14:paraId="2C446685" w14:textId="77777777" w:rsidTr="00543279">
        <w:trPr>
          <w:trHeight w:val="253"/>
        </w:trPr>
        <w:tc>
          <w:tcPr>
            <w:tcW w:w="6946" w:type="dxa"/>
          </w:tcPr>
          <w:p w14:paraId="55C3CB15" w14:textId="0111979E" w:rsidR="00974058" w:rsidRPr="00974058" w:rsidRDefault="002660EC" w:rsidP="0097405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974058" w:rsidRPr="00FF0BC0">
              <w:rPr>
                <w:sz w:val="24"/>
                <w:szCs w:val="24"/>
              </w:rPr>
              <w:t>ierownik</w:t>
            </w:r>
          </w:p>
        </w:tc>
        <w:tc>
          <w:tcPr>
            <w:tcW w:w="1881" w:type="dxa"/>
          </w:tcPr>
          <w:p w14:paraId="5352D864" w14:textId="6EED0447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974058" w:rsidRPr="006F05B7" w14:paraId="4C2ACAE0" w14:textId="77777777" w:rsidTr="00543279">
        <w:trPr>
          <w:trHeight w:val="253"/>
        </w:trPr>
        <w:tc>
          <w:tcPr>
            <w:tcW w:w="6946" w:type="dxa"/>
          </w:tcPr>
          <w:p w14:paraId="36DCB181" w14:textId="146B7903" w:rsidR="00974058" w:rsidRPr="00974058" w:rsidRDefault="002660EC" w:rsidP="0097405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Pracownik socjalny</w:t>
            </w:r>
          </w:p>
        </w:tc>
        <w:tc>
          <w:tcPr>
            <w:tcW w:w="1881" w:type="dxa"/>
          </w:tcPr>
          <w:p w14:paraId="4B9271F6" w14:textId="6666BE53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2660EC" w:rsidRPr="006F05B7" w14:paraId="6A489A22" w14:textId="77777777" w:rsidTr="00543279">
        <w:trPr>
          <w:trHeight w:val="253"/>
        </w:trPr>
        <w:tc>
          <w:tcPr>
            <w:tcW w:w="6946" w:type="dxa"/>
          </w:tcPr>
          <w:p w14:paraId="5B8DA091" w14:textId="42711A68" w:rsidR="002660EC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Instruktor ds. kulturalno-oświatowych</w:t>
            </w:r>
          </w:p>
        </w:tc>
        <w:tc>
          <w:tcPr>
            <w:tcW w:w="1881" w:type="dxa"/>
          </w:tcPr>
          <w:p w14:paraId="6355B689" w14:textId="735B5EAB" w:rsidR="002660EC" w:rsidRDefault="00D20F4A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F6FD2">
              <w:rPr>
                <w:sz w:val="24"/>
                <w:szCs w:val="24"/>
              </w:rPr>
              <w:t>,5</w:t>
            </w:r>
          </w:p>
        </w:tc>
      </w:tr>
      <w:tr w:rsidR="00D31124" w:rsidRPr="006F05B7" w14:paraId="28D3F834" w14:textId="77777777" w:rsidTr="00543279">
        <w:trPr>
          <w:trHeight w:val="253"/>
        </w:trPr>
        <w:tc>
          <w:tcPr>
            <w:tcW w:w="6946" w:type="dxa"/>
          </w:tcPr>
          <w:p w14:paraId="28A46BFE" w14:textId="2E113AE1" w:rsidR="00D31124" w:rsidRDefault="001E46AD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D31124">
              <w:rPr>
                <w:sz w:val="24"/>
                <w:szCs w:val="24"/>
              </w:rPr>
              <w:t>izjoterapeuta</w:t>
            </w:r>
          </w:p>
        </w:tc>
        <w:tc>
          <w:tcPr>
            <w:tcW w:w="1881" w:type="dxa"/>
          </w:tcPr>
          <w:p w14:paraId="46CFB15C" w14:textId="0CC9C89B" w:rsidR="00D31124" w:rsidRDefault="00D31124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74058" w:rsidRPr="006F05B7" w14:paraId="45A0A89D" w14:textId="77777777" w:rsidTr="00543279">
        <w:trPr>
          <w:trHeight w:val="253"/>
        </w:trPr>
        <w:tc>
          <w:tcPr>
            <w:tcW w:w="6946" w:type="dxa"/>
          </w:tcPr>
          <w:p w14:paraId="15835AAF" w14:textId="742FBD05" w:rsidR="00974058" w:rsidRPr="00974058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74058" w:rsidRPr="00974058">
              <w:rPr>
                <w:sz w:val="24"/>
                <w:szCs w:val="24"/>
              </w:rPr>
              <w:t>piekun</w:t>
            </w:r>
          </w:p>
        </w:tc>
        <w:tc>
          <w:tcPr>
            <w:tcW w:w="1881" w:type="dxa"/>
          </w:tcPr>
          <w:p w14:paraId="6B3AB0E1" w14:textId="15BC603D" w:rsidR="00974058" w:rsidRDefault="00BF6FD2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  <w:bookmarkStart w:id="1" w:name="_GoBack"/>
            <w:bookmarkEnd w:id="1"/>
          </w:p>
        </w:tc>
      </w:tr>
      <w:tr w:rsidR="00974058" w:rsidRPr="006F05B7" w14:paraId="01AF07B8" w14:textId="77777777" w:rsidTr="00543279">
        <w:trPr>
          <w:trHeight w:val="253"/>
        </w:trPr>
        <w:tc>
          <w:tcPr>
            <w:tcW w:w="6946" w:type="dxa"/>
          </w:tcPr>
          <w:p w14:paraId="213B4F10" w14:textId="18E5CD51" w:rsidR="00974058" w:rsidRDefault="00974058" w:rsidP="009740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Filia nr 5</w:t>
            </w:r>
          </w:p>
        </w:tc>
        <w:tc>
          <w:tcPr>
            <w:tcW w:w="1881" w:type="dxa"/>
          </w:tcPr>
          <w:p w14:paraId="7B54DCFE" w14:textId="4EC92FBA" w:rsidR="00974058" w:rsidRPr="00E83FA8" w:rsidRDefault="00D31124" w:rsidP="009740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E83FA8" w:rsidRPr="00E83FA8">
              <w:rPr>
                <w:b/>
                <w:bCs/>
                <w:sz w:val="24"/>
                <w:szCs w:val="24"/>
              </w:rPr>
              <w:t>,</w:t>
            </w:r>
            <w:r w:rsidR="00357B2D">
              <w:rPr>
                <w:b/>
                <w:bCs/>
                <w:sz w:val="24"/>
                <w:szCs w:val="24"/>
              </w:rPr>
              <w:t>7</w:t>
            </w:r>
            <w:r w:rsidR="00DA1A93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974058" w:rsidRPr="006F05B7" w14:paraId="0539ADD9" w14:textId="77777777" w:rsidTr="00543279">
        <w:trPr>
          <w:trHeight w:val="253"/>
        </w:trPr>
        <w:tc>
          <w:tcPr>
            <w:tcW w:w="6946" w:type="dxa"/>
          </w:tcPr>
          <w:p w14:paraId="69E01CA4" w14:textId="755CCD74" w:rsidR="00974058" w:rsidRPr="00B66678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974058" w:rsidRPr="00FF0BC0">
              <w:rPr>
                <w:sz w:val="24"/>
                <w:szCs w:val="24"/>
              </w:rPr>
              <w:t>ierownik</w:t>
            </w:r>
          </w:p>
        </w:tc>
        <w:tc>
          <w:tcPr>
            <w:tcW w:w="1881" w:type="dxa"/>
          </w:tcPr>
          <w:p w14:paraId="55B7BF7B" w14:textId="417FD34A" w:rsidR="00974058" w:rsidRPr="00B6667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AF73A4" w:rsidRPr="006F05B7" w14:paraId="206721EB" w14:textId="77777777" w:rsidTr="00543279">
        <w:trPr>
          <w:trHeight w:val="253"/>
        </w:trPr>
        <w:tc>
          <w:tcPr>
            <w:tcW w:w="6946" w:type="dxa"/>
          </w:tcPr>
          <w:p w14:paraId="09E95404" w14:textId="73826C93" w:rsidR="00AF73A4" w:rsidRPr="00AF73A4" w:rsidRDefault="002F230F" w:rsidP="00AF73A4">
            <w:pPr>
              <w:rPr>
                <w:color w:val="FF0000"/>
                <w:sz w:val="24"/>
                <w:szCs w:val="24"/>
              </w:rPr>
            </w:pPr>
            <w:r w:rsidRPr="00642C1D">
              <w:rPr>
                <w:sz w:val="24"/>
                <w:szCs w:val="24"/>
              </w:rPr>
              <w:t>Terapeuta zajęciowy</w:t>
            </w:r>
          </w:p>
        </w:tc>
        <w:tc>
          <w:tcPr>
            <w:tcW w:w="1881" w:type="dxa"/>
          </w:tcPr>
          <w:p w14:paraId="5748D6D9" w14:textId="5FD9A701" w:rsidR="00AF73A4" w:rsidRPr="00B66678" w:rsidRDefault="00AF73A4" w:rsidP="00AF73A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0ABE1BB2" w14:textId="77777777" w:rsidTr="00543279">
        <w:trPr>
          <w:trHeight w:val="253"/>
        </w:trPr>
        <w:tc>
          <w:tcPr>
            <w:tcW w:w="6946" w:type="dxa"/>
          </w:tcPr>
          <w:p w14:paraId="1F391928" w14:textId="5466BF72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k</w:t>
            </w:r>
            <w:r>
              <w:rPr>
                <w:sz w:val="24"/>
                <w:szCs w:val="24"/>
              </w:rPr>
              <w:t>ulturalno-oświatowych</w:t>
            </w:r>
            <w:r w:rsidRPr="00B66678">
              <w:rPr>
                <w:sz w:val="24"/>
                <w:szCs w:val="24"/>
              </w:rPr>
              <w:t xml:space="preserve"> i pr</w:t>
            </w:r>
            <w:r>
              <w:rPr>
                <w:sz w:val="24"/>
                <w:szCs w:val="24"/>
              </w:rPr>
              <w:t>acy</w:t>
            </w:r>
            <w:r w:rsidRPr="00B66678">
              <w:rPr>
                <w:sz w:val="24"/>
                <w:szCs w:val="24"/>
              </w:rPr>
              <w:t xml:space="preserve"> socjalnej</w:t>
            </w:r>
          </w:p>
        </w:tc>
        <w:tc>
          <w:tcPr>
            <w:tcW w:w="1881" w:type="dxa"/>
          </w:tcPr>
          <w:p w14:paraId="6C86CEF2" w14:textId="3BE8CB7F" w:rsidR="00974058" w:rsidRPr="00B6667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21F4A357" w14:textId="77777777" w:rsidTr="00543279">
        <w:trPr>
          <w:trHeight w:val="253"/>
        </w:trPr>
        <w:tc>
          <w:tcPr>
            <w:tcW w:w="6946" w:type="dxa"/>
          </w:tcPr>
          <w:p w14:paraId="7969DD6B" w14:textId="04CB52EE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k</w:t>
            </w:r>
            <w:r>
              <w:rPr>
                <w:sz w:val="24"/>
                <w:szCs w:val="24"/>
              </w:rPr>
              <w:t>ulturalno-oświatowych</w:t>
            </w:r>
          </w:p>
        </w:tc>
        <w:tc>
          <w:tcPr>
            <w:tcW w:w="1881" w:type="dxa"/>
          </w:tcPr>
          <w:p w14:paraId="6D60499B" w14:textId="6F3B5A8C" w:rsidR="00974058" w:rsidRDefault="00357B2D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D31124">
              <w:rPr>
                <w:bCs/>
                <w:sz w:val="24"/>
                <w:szCs w:val="24"/>
              </w:rPr>
              <w:t>,25</w:t>
            </w:r>
          </w:p>
        </w:tc>
      </w:tr>
      <w:tr w:rsidR="00974058" w:rsidRPr="006F05B7" w14:paraId="26FF48D3" w14:textId="77777777" w:rsidTr="00543279">
        <w:trPr>
          <w:trHeight w:val="253"/>
        </w:trPr>
        <w:tc>
          <w:tcPr>
            <w:tcW w:w="6946" w:type="dxa"/>
          </w:tcPr>
          <w:p w14:paraId="60D03B02" w14:textId="07393820" w:rsidR="00974058" w:rsidRPr="00B66678" w:rsidRDefault="00974058" w:rsidP="00974058">
            <w:pPr>
              <w:rPr>
                <w:sz w:val="24"/>
                <w:szCs w:val="24"/>
              </w:rPr>
            </w:pPr>
            <w:r w:rsidRPr="00FF0BC0">
              <w:rPr>
                <w:sz w:val="24"/>
                <w:szCs w:val="24"/>
              </w:rPr>
              <w:t xml:space="preserve">Instruktor ds. </w:t>
            </w:r>
            <w:r w:rsidR="00CD30A3" w:rsidRPr="00B66678">
              <w:rPr>
                <w:sz w:val="24"/>
                <w:szCs w:val="24"/>
              </w:rPr>
              <w:t>k</w:t>
            </w:r>
            <w:r w:rsidR="00CD30A3">
              <w:rPr>
                <w:sz w:val="24"/>
                <w:szCs w:val="24"/>
              </w:rPr>
              <w:t>ulturalno-oświatowych</w:t>
            </w:r>
            <w:r w:rsidRPr="00FF0BC0">
              <w:rPr>
                <w:sz w:val="24"/>
                <w:szCs w:val="24"/>
              </w:rPr>
              <w:t xml:space="preserve"> i terapii muzycznej</w:t>
            </w:r>
          </w:p>
        </w:tc>
        <w:tc>
          <w:tcPr>
            <w:tcW w:w="1881" w:type="dxa"/>
          </w:tcPr>
          <w:p w14:paraId="2F749830" w14:textId="0B1C4D1D" w:rsidR="0097405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</w:t>
            </w:r>
            <w:r w:rsidR="00042C9D">
              <w:rPr>
                <w:bCs/>
                <w:sz w:val="24"/>
                <w:szCs w:val="24"/>
              </w:rPr>
              <w:t>25</w:t>
            </w:r>
          </w:p>
        </w:tc>
      </w:tr>
      <w:tr w:rsidR="00974058" w:rsidRPr="006F05B7" w14:paraId="4E903144" w14:textId="77777777" w:rsidTr="00543279">
        <w:trPr>
          <w:trHeight w:val="253"/>
        </w:trPr>
        <w:tc>
          <w:tcPr>
            <w:tcW w:w="6946" w:type="dxa"/>
          </w:tcPr>
          <w:p w14:paraId="07AB978B" w14:textId="0181DB8E" w:rsidR="00974058" w:rsidRPr="00FF0BC0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Fizjoterapeuta</w:t>
            </w:r>
          </w:p>
        </w:tc>
        <w:tc>
          <w:tcPr>
            <w:tcW w:w="1881" w:type="dxa"/>
          </w:tcPr>
          <w:p w14:paraId="5CE16944" w14:textId="4CA863BB" w:rsidR="0097405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974058" w:rsidRPr="006F05B7" w14:paraId="394FA7D0" w14:textId="77777777" w:rsidTr="00543279">
        <w:trPr>
          <w:trHeight w:val="253"/>
        </w:trPr>
        <w:tc>
          <w:tcPr>
            <w:tcW w:w="6946" w:type="dxa"/>
          </w:tcPr>
          <w:p w14:paraId="4447C272" w14:textId="3A707878" w:rsidR="00974058" w:rsidRPr="00B66678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74058" w:rsidRPr="00974058">
              <w:rPr>
                <w:sz w:val="24"/>
                <w:szCs w:val="24"/>
              </w:rPr>
              <w:t>piekun</w:t>
            </w:r>
          </w:p>
        </w:tc>
        <w:tc>
          <w:tcPr>
            <w:tcW w:w="1881" w:type="dxa"/>
          </w:tcPr>
          <w:p w14:paraId="0FFB5DF1" w14:textId="727157DD" w:rsidR="00974058" w:rsidRPr="00B66678" w:rsidRDefault="00E83FA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D31124">
              <w:rPr>
                <w:bCs/>
                <w:sz w:val="24"/>
                <w:szCs w:val="24"/>
              </w:rPr>
              <w:t>,75</w:t>
            </w:r>
          </w:p>
        </w:tc>
      </w:tr>
      <w:tr w:rsidR="00E83FA8" w:rsidRPr="006F05B7" w14:paraId="3DB94229" w14:textId="77777777" w:rsidTr="00543279">
        <w:trPr>
          <w:trHeight w:val="253"/>
        </w:trPr>
        <w:tc>
          <w:tcPr>
            <w:tcW w:w="6946" w:type="dxa"/>
          </w:tcPr>
          <w:p w14:paraId="3FF807D8" w14:textId="77777777" w:rsidR="00E83FA8" w:rsidRPr="00974058" w:rsidRDefault="00E83FA8" w:rsidP="00974058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2951AF27" w14:textId="77777777" w:rsidR="00E83FA8" w:rsidRDefault="00E83FA8" w:rsidP="0097405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83FA8" w:rsidRPr="006F05B7" w14:paraId="3ABC6169" w14:textId="77777777" w:rsidTr="00543279">
        <w:trPr>
          <w:trHeight w:val="253"/>
        </w:trPr>
        <w:tc>
          <w:tcPr>
            <w:tcW w:w="6946" w:type="dxa"/>
          </w:tcPr>
          <w:p w14:paraId="44073CEF" w14:textId="1BCD11BE" w:rsidR="00E83FA8" w:rsidRPr="00E83FA8" w:rsidRDefault="00E83FA8" w:rsidP="00974058">
            <w:pPr>
              <w:rPr>
                <w:b/>
                <w:bCs/>
                <w:sz w:val="24"/>
                <w:szCs w:val="24"/>
              </w:rPr>
            </w:pPr>
            <w:r w:rsidRPr="00E83FA8">
              <w:rPr>
                <w:b/>
                <w:bCs/>
                <w:sz w:val="24"/>
                <w:szCs w:val="24"/>
              </w:rPr>
              <w:t>Filia nr 6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81" w:type="dxa"/>
          </w:tcPr>
          <w:p w14:paraId="64B97B4F" w14:textId="687ACA01" w:rsidR="00E83FA8" w:rsidRPr="00E83FA8" w:rsidRDefault="00E83FA8" w:rsidP="00974058">
            <w:pPr>
              <w:jc w:val="center"/>
              <w:rPr>
                <w:b/>
                <w:sz w:val="24"/>
                <w:szCs w:val="24"/>
              </w:rPr>
            </w:pPr>
            <w:r w:rsidRPr="00E83FA8">
              <w:rPr>
                <w:b/>
                <w:sz w:val="24"/>
                <w:szCs w:val="24"/>
              </w:rPr>
              <w:t>16</w:t>
            </w:r>
          </w:p>
        </w:tc>
      </w:tr>
      <w:tr w:rsidR="00E83FA8" w:rsidRPr="006F05B7" w14:paraId="3F3BA7BD" w14:textId="77777777" w:rsidTr="00543279">
        <w:trPr>
          <w:trHeight w:val="253"/>
        </w:trPr>
        <w:tc>
          <w:tcPr>
            <w:tcW w:w="6946" w:type="dxa"/>
          </w:tcPr>
          <w:p w14:paraId="475449FE" w14:textId="7AF1F736" w:rsidR="00E83FA8" w:rsidRPr="00E83FA8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E83FA8" w:rsidRPr="00E83FA8">
              <w:rPr>
                <w:sz w:val="24"/>
                <w:szCs w:val="24"/>
              </w:rPr>
              <w:t>ierownik</w:t>
            </w:r>
          </w:p>
        </w:tc>
        <w:tc>
          <w:tcPr>
            <w:tcW w:w="1881" w:type="dxa"/>
          </w:tcPr>
          <w:p w14:paraId="07A77B8E" w14:textId="2EF0E50F" w:rsidR="00E83FA8" w:rsidRDefault="00E83FA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0BFDFB82" w14:textId="77777777" w:rsidTr="00543279">
        <w:trPr>
          <w:trHeight w:val="253"/>
        </w:trPr>
        <w:tc>
          <w:tcPr>
            <w:tcW w:w="6946" w:type="dxa"/>
          </w:tcPr>
          <w:p w14:paraId="10CF2158" w14:textId="77777777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Terapeuta</w:t>
            </w:r>
          </w:p>
        </w:tc>
        <w:tc>
          <w:tcPr>
            <w:tcW w:w="1881" w:type="dxa"/>
          </w:tcPr>
          <w:p w14:paraId="753EF9B1" w14:textId="2D698E07" w:rsidR="00974058" w:rsidRPr="00B66678" w:rsidRDefault="00BF279B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</w:tr>
      <w:tr w:rsidR="00974058" w:rsidRPr="006F05B7" w14:paraId="44395703" w14:textId="77777777" w:rsidTr="00543279">
        <w:trPr>
          <w:trHeight w:val="253"/>
        </w:trPr>
        <w:tc>
          <w:tcPr>
            <w:tcW w:w="6946" w:type="dxa"/>
          </w:tcPr>
          <w:p w14:paraId="29A6559D" w14:textId="77777777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Psycholog</w:t>
            </w:r>
          </w:p>
        </w:tc>
        <w:tc>
          <w:tcPr>
            <w:tcW w:w="1881" w:type="dxa"/>
          </w:tcPr>
          <w:p w14:paraId="6D2F2207" w14:textId="77777777" w:rsidR="00974058" w:rsidRPr="00B6667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 w:rsidRPr="00B66678">
              <w:rPr>
                <w:bCs/>
                <w:sz w:val="24"/>
                <w:szCs w:val="24"/>
              </w:rPr>
              <w:t>1</w:t>
            </w:r>
          </w:p>
        </w:tc>
      </w:tr>
      <w:tr w:rsidR="00BF279B" w:rsidRPr="006F05B7" w14:paraId="61B4BFB1" w14:textId="77777777" w:rsidTr="00543279">
        <w:trPr>
          <w:trHeight w:val="253"/>
        </w:trPr>
        <w:tc>
          <w:tcPr>
            <w:tcW w:w="6946" w:type="dxa"/>
          </w:tcPr>
          <w:p w14:paraId="3DDA00CA" w14:textId="589ECB08" w:rsidR="00BF279B" w:rsidRPr="00B66678" w:rsidRDefault="00BF279B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Pracownik socjalny</w:t>
            </w:r>
          </w:p>
        </w:tc>
        <w:tc>
          <w:tcPr>
            <w:tcW w:w="1881" w:type="dxa"/>
          </w:tcPr>
          <w:p w14:paraId="6F5D19D4" w14:textId="5EDFCCCB" w:rsidR="00BF279B" w:rsidRPr="00B66678" w:rsidRDefault="00BF279B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60AB14A3" w14:textId="77777777" w:rsidTr="00543279">
        <w:trPr>
          <w:trHeight w:val="253"/>
        </w:trPr>
        <w:tc>
          <w:tcPr>
            <w:tcW w:w="6946" w:type="dxa"/>
          </w:tcPr>
          <w:p w14:paraId="66CBDA4A" w14:textId="21431AF0" w:rsidR="00974058" w:rsidRPr="00B66678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Fizjoterapeuta</w:t>
            </w:r>
          </w:p>
        </w:tc>
        <w:tc>
          <w:tcPr>
            <w:tcW w:w="1881" w:type="dxa"/>
          </w:tcPr>
          <w:p w14:paraId="35823EAC" w14:textId="77A4AD47" w:rsidR="00974058" w:rsidRPr="00B66678" w:rsidRDefault="00E83FA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83FA8" w:rsidRPr="006F05B7" w14:paraId="6ECFC2D7" w14:textId="77777777" w:rsidTr="00543279">
        <w:trPr>
          <w:trHeight w:val="253"/>
        </w:trPr>
        <w:tc>
          <w:tcPr>
            <w:tcW w:w="6946" w:type="dxa"/>
          </w:tcPr>
          <w:p w14:paraId="6565BC04" w14:textId="4707C85B" w:rsidR="00E83FA8" w:rsidRPr="00B66678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E83FA8">
              <w:rPr>
                <w:sz w:val="24"/>
                <w:szCs w:val="24"/>
              </w:rPr>
              <w:t>piekun</w:t>
            </w:r>
          </w:p>
        </w:tc>
        <w:tc>
          <w:tcPr>
            <w:tcW w:w="1881" w:type="dxa"/>
          </w:tcPr>
          <w:p w14:paraId="0AEADA92" w14:textId="277C0AC6" w:rsidR="00E83FA8" w:rsidRDefault="00E83FA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5F84E35E" w14:textId="77777777" w:rsidTr="00543279">
        <w:trPr>
          <w:trHeight w:val="253"/>
        </w:trPr>
        <w:tc>
          <w:tcPr>
            <w:tcW w:w="6946" w:type="dxa"/>
          </w:tcPr>
          <w:p w14:paraId="1E43AE59" w14:textId="77777777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Pokojowa</w:t>
            </w:r>
          </w:p>
        </w:tc>
        <w:tc>
          <w:tcPr>
            <w:tcW w:w="1881" w:type="dxa"/>
          </w:tcPr>
          <w:p w14:paraId="25844CD9" w14:textId="77777777" w:rsidR="00974058" w:rsidRPr="00B6667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 w:rsidRPr="00B66678">
              <w:rPr>
                <w:bCs/>
                <w:sz w:val="24"/>
                <w:szCs w:val="24"/>
              </w:rPr>
              <w:t>2</w:t>
            </w:r>
          </w:p>
        </w:tc>
      </w:tr>
      <w:tr w:rsidR="00974058" w:rsidRPr="006F05B7" w14:paraId="41AB11E6" w14:textId="77777777" w:rsidTr="00543279">
        <w:trPr>
          <w:trHeight w:val="253"/>
        </w:trPr>
        <w:tc>
          <w:tcPr>
            <w:tcW w:w="6946" w:type="dxa"/>
          </w:tcPr>
          <w:p w14:paraId="08137261" w14:textId="49E65479" w:rsidR="00974058" w:rsidRPr="00B66678" w:rsidRDefault="004815B3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Konserwator</w:t>
            </w:r>
          </w:p>
        </w:tc>
        <w:tc>
          <w:tcPr>
            <w:tcW w:w="1881" w:type="dxa"/>
          </w:tcPr>
          <w:p w14:paraId="6D17B5EC" w14:textId="77777777" w:rsidR="00974058" w:rsidRPr="00B6667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 w:rsidRPr="00B66678"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3EE83CE6" w14:textId="77777777" w:rsidTr="00543279">
        <w:trPr>
          <w:trHeight w:val="253"/>
        </w:trPr>
        <w:tc>
          <w:tcPr>
            <w:tcW w:w="6946" w:type="dxa"/>
          </w:tcPr>
          <w:p w14:paraId="5ADA8570" w14:textId="77777777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b/>
                <w:sz w:val="24"/>
                <w:szCs w:val="24"/>
              </w:rPr>
              <w:t>Suma etatów</w:t>
            </w:r>
          </w:p>
        </w:tc>
        <w:tc>
          <w:tcPr>
            <w:tcW w:w="1881" w:type="dxa"/>
          </w:tcPr>
          <w:p w14:paraId="0C3DEE36" w14:textId="0EE3BDFF" w:rsidR="00974058" w:rsidRPr="00B66678" w:rsidRDefault="00D31124" w:rsidP="0097405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53,5</w:t>
            </w:r>
          </w:p>
        </w:tc>
      </w:tr>
    </w:tbl>
    <w:p w14:paraId="1E52945F" w14:textId="77777777" w:rsidR="00AB7775" w:rsidRDefault="00AB7775">
      <w:pPr>
        <w:rPr>
          <w:sz w:val="24"/>
          <w:szCs w:val="24"/>
        </w:rPr>
      </w:pPr>
    </w:p>
    <w:p w14:paraId="6112CF09" w14:textId="77777777" w:rsidR="003C4D10" w:rsidRPr="00EE5F22" w:rsidRDefault="003C4D10">
      <w:pPr>
        <w:rPr>
          <w:sz w:val="24"/>
          <w:szCs w:val="24"/>
        </w:rPr>
      </w:pPr>
    </w:p>
    <w:sectPr w:rsidR="003C4D10" w:rsidRPr="00EE5F22" w:rsidSect="009B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2E5F3" w14:textId="77777777" w:rsidR="00D92F01" w:rsidRDefault="00D92F01" w:rsidP="008A7F6C">
      <w:r>
        <w:separator/>
      </w:r>
    </w:p>
  </w:endnote>
  <w:endnote w:type="continuationSeparator" w:id="0">
    <w:p w14:paraId="4E8767D0" w14:textId="77777777" w:rsidR="00D92F01" w:rsidRDefault="00D92F01" w:rsidP="008A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25637" w14:textId="77777777" w:rsidR="00D92F01" w:rsidRDefault="00D92F01" w:rsidP="008A7F6C">
      <w:r>
        <w:separator/>
      </w:r>
    </w:p>
  </w:footnote>
  <w:footnote w:type="continuationSeparator" w:id="0">
    <w:p w14:paraId="1B03ABAB" w14:textId="77777777" w:rsidR="00D92F01" w:rsidRDefault="00D92F01" w:rsidP="008A7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75"/>
    <w:rsid w:val="00000C78"/>
    <w:rsid w:val="00027518"/>
    <w:rsid w:val="00030483"/>
    <w:rsid w:val="00042C9D"/>
    <w:rsid w:val="000757B9"/>
    <w:rsid w:val="00097EE0"/>
    <w:rsid w:val="000A77A4"/>
    <w:rsid w:val="000B4CD6"/>
    <w:rsid w:val="000C6D32"/>
    <w:rsid w:val="000F42FB"/>
    <w:rsid w:val="00145F26"/>
    <w:rsid w:val="001657EB"/>
    <w:rsid w:val="001E36EF"/>
    <w:rsid w:val="001E46AD"/>
    <w:rsid w:val="001F1FD7"/>
    <w:rsid w:val="00203F81"/>
    <w:rsid w:val="002073B9"/>
    <w:rsid w:val="00207528"/>
    <w:rsid w:val="002660EC"/>
    <w:rsid w:val="002A1412"/>
    <w:rsid w:val="002A2599"/>
    <w:rsid w:val="002F230F"/>
    <w:rsid w:val="002F51C4"/>
    <w:rsid w:val="002F583E"/>
    <w:rsid w:val="0034281D"/>
    <w:rsid w:val="00346150"/>
    <w:rsid w:val="00357B2D"/>
    <w:rsid w:val="0036603B"/>
    <w:rsid w:val="003C4D10"/>
    <w:rsid w:val="00400B62"/>
    <w:rsid w:val="004815B3"/>
    <w:rsid w:val="004D218F"/>
    <w:rsid w:val="004E459E"/>
    <w:rsid w:val="004F654B"/>
    <w:rsid w:val="00520272"/>
    <w:rsid w:val="00543279"/>
    <w:rsid w:val="00560DBE"/>
    <w:rsid w:val="005836DC"/>
    <w:rsid w:val="005850D9"/>
    <w:rsid w:val="005914A2"/>
    <w:rsid w:val="005971A2"/>
    <w:rsid w:val="00597A56"/>
    <w:rsid w:val="005A3A40"/>
    <w:rsid w:val="00600D79"/>
    <w:rsid w:val="00606940"/>
    <w:rsid w:val="00642C1D"/>
    <w:rsid w:val="00694589"/>
    <w:rsid w:val="006C357D"/>
    <w:rsid w:val="006C39BF"/>
    <w:rsid w:val="006D7F76"/>
    <w:rsid w:val="006E28E4"/>
    <w:rsid w:val="006E34C7"/>
    <w:rsid w:val="00712DD9"/>
    <w:rsid w:val="007130DA"/>
    <w:rsid w:val="007F6609"/>
    <w:rsid w:val="007F7A35"/>
    <w:rsid w:val="00821D2D"/>
    <w:rsid w:val="008467F6"/>
    <w:rsid w:val="008A7F6C"/>
    <w:rsid w:val="008B734F"/>
    <w:rsid w:val="00940E96"/>
    <w:rsid w:val="00974058"/>
    <w:rsid w:val="009A075C"/>
    <w:rsid w:val="009B006B"/>
    <w:rsid w:val="009B6784"/>
    <w:rsid w:val="009E3D35"/>
    <w:rsid w:val="009E5249"/>
    <w:rsid w:val="009F6F3E"/>
    <w:rsid w:val="00A11916"/>
    <w:rsid w:val="00A41A44"/>
    <w:rsid w:val="00A5642F"/>
    <w:rsid w:val="00A66CE0"/>
    <w:rsid w:val="00AA1597"/>
    <w:rsid w:val="00AB54BC"/>
    <w:rsid w:val="00AB7775"/>
    <w:rsid w:val="00AD4990"/>
    <w:rsid w:val="00AD6B10"/>
    <w:rsid w:val="00AF73A4"/>
    <w:rsid w:val="00B203FA"/>
    <w:rsid w:val="00B6333C"/>
    <w:rsid w:val="00B64BEB"/>
    <w:rsid w:val="00B66678"/>
    <w:rsid w:val="00BF279B"/>
    <w:rsid w:val="00BF6FD2"/>
    <w:rsid w:val="00C144B0"/>
    <w:rsid w:val="00C525A0"/>
    <w:rsid w:val="00CD30A3"/>
    <w:rsid w:val="00CF7419"/>
    <w:rsid w:val="00D20F4A"/>
    <w:rsid w:val="00D31124"/>
    <w:rsid w:val="00D32351"/>
    <w:rsid w:val="00D3251C"/>
    <w:rsid w:val="00D41FF7"/>
    <w:rsid w:val="00D44F54"/>
    <w:rsid w:val="00D5243A"/>
    <w:rsid w:val="00D57ABC"/>
    <w:rsid w:val="00D815C0"/>
    <w:rsid w:val="00D92F01"/>
    <w:rsid w:val="00DA1A93"/>
    <w:rsid w:val="00E20E3C"/>
    <w:rsid w:val="00E43236"/>
    <w:rsid w:val="00E7431F"/>
    <w:rsid w:val="00E83FA8"/>
    <w:rsid w:val="00ED6E44"/>
    <w:rsid w:val="00EE5F22"/>
    <w:rsid w:val="00EF4B5D"/>
    <w:rsid w:val="00F074D6"/>
    <w:rsid w:val="00F25A5D"/>
    <w:rsid w:val="00F73E7B"/>
    <w:rsid w:val="00FB7745"/>
    <w:rsid w:val="00FE3DE9"/>
    <w:rsid w:val="00FF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305C"/>
  <w15:docId w15:val="{EEC87981-FA91-4CD7-A132-DACDCDDF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7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7F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7F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7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7F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5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59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45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59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5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Kustal-Toporek</dc:creator>
  <cp:lastModifiedBy>Karolina Koczorowska-Siwik</cp:lastModifiedBy>
  <cp:revision>2</cp:revision>
  <dcterms:created xsi:type="dcterms:W3CDTF">2025-08-12T06:17:00Z</dcterms:created>
  <dcterms:modified xsi:type="dcterms:W3CDTF">2025-08-12T06:17:00Z</dcterms:modified>
</cp:coreProperties>
</file>