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CE7" w:rsidRPr="001F145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Załącznik do zarządzenia Nr </w:t>
      </w:r>
      <w:r w:rsidR="007000C8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732/2025/P</w:t>
      </w:r>
    </w:p>
    <w:p w:rsidR="00DE0CE7" w:rsidRPr="001F145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1F1452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E0CE7" w:rsidRPr="001F145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 dnia</w:t>
      </w:r>
      <w:r w:rsidR="002164A9"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7000C8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27.10.</w:t>
      </w:r>
      <w:bookmarkStart w:id="0" w:name="_GoBack"/>
      <w:bookmarkEnd w:id="0"/>
      <w:r w:rsidR="008F7A2A"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</w:t>
      </w:r>
      <w:r w:rsidR="00E00D1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5</w:t>
      </w: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r.</w:t>
      </w:r>
    </w:p>
    <w:p w:rsidR="00DE0CE7" w:rsidRPr="001F145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1F1452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1F145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8F7A2A" w:rsidP="00461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E00D1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142</w:t>
            </w: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5332EB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DE0CE7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</w:t>
            </w:r>
            <w:r w:rsidR="00E00D1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nia</w:t>
            </w:r>
            <w:r w:rsidR="00DE0CE7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„Pomoc społeczna, w tym pomoc rodzinom i osobom w trudnej sytuacji życiowej oraz wyrównywanie szans tych rodzin i osób”</w:t>
            </w: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w 202</w:t>
            </w:r>
            <w:r w:rsidR="005332EB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DE0CE7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roku                 </w:t>
            </w:r>
          </w:p>
        </w:tc>
      </w:tr>
      <w:tr w:rsidR="00DE0CE7" w:rsidRPr="001F145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Miasto Poznań, Wydział Zdrowia i Spraw Społecznych</w:t>
            </w:r>
          </w:p>
        </w:tc>
      </w:tr>
      <w:tr w:rsidR="00DE0CE7" w:rsidRPr="001F145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  <w:r w:rsidR="00E00D1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11</w:t>
            </w: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.202</w:t>
            </w:r>
            <w:r w:rsidR="005332EB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7A0377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8F7A2A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743E2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8F7A2A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31.12.202</w:t>
            </w:r>
            <w:r w:rsidR="005332EB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936ABB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DE0CE7" w:rsidRPr="001F145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E00D12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54</w:t>
            </w:r>
            <w:r w:rsidR="0086101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500</w:t>
            </w:r>
            <w:r w:rsidR="00025CD8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DE0CE7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DE0CE7" w:rsidRPr="00461259" w:rsidRDefault="00DE0CE7" w:rsidP="00DE0CE7">
      <w:pPr>
        <w:pStyle w:val="Heading1"/>
        <w:jc w:val="center"/>
        <w:rPr>
          <w:sz w:val="22"/>
          <w:szCs w:val="22"/>
        </w:rPr>
      </w:pPr>
      <w:r w:rsidRPr="00461259">
        <w:rPr>
          <w:sz w:val="22"/>
          <w:szCs w:val="22"/>
        </w:rPr>
        <w:t>Rozstrzygnięcie konkursu</w:t>
      </w:r>
    </w:p>
    <w:p w:rsidR="00DE0CE7" w:rsidRPr="00461259" w:rsidRDefault="00DE0CE7" w:rsidP="00DE0CE7">
      <w:pPr>
        <w:pStyle w:val="Heading1"/>
        <w:jc w:val="center"/>
        <w:rPr>
          <w:sz w:val="22"/>
          <w:szCs w:val="22"/>
        </w:rPr>
      </w:pPr>
      <w:r w:rsidRPr="00461259">
        <w:rPr>
          <w:sz w:val="22"/>
          <w:szCs w:val="22"/>
        </w:rPr>
        <w:t>Informacja o ofer</w:t>
      </w:r>
      <w:r w:rsidR="00E00D12">
        <w:rPr>
          <w:sz w:val="22"/>
          <w:szCs w:val="22"/>
        </w:rPr>
        <w:t>cie</w:t>
      </w:r>
      <w:r w:rsidRPr="00461259">
        <w:rPr>
          <w:sz w:val="22"/>
          <w:szCs w:val="22"/>
        </w:rPr>
        <w:t>, któr</w:t>
      </w:r>
      <w:r w:rsidR="00E00D12">
        <w:rPr>
          <w:sz w:val="22"/>
          <w:szCs w:val="22"/>
        </w:rPr>
        <w:t>a</w:t>
      </w:r>
      <w:r w:rsidRPr="00461259">
        <w:rPr>
          <w:sz w:val="22"/>
          <w:szCs w:val="22"/>
        </w:rPr>
        <w:t xml:space="preserve"> otrzymał</w:t>
      </w:r>
      <w:r w:rsidR="00E00D12">
        <w:rPr>
          <w:sz w:val="22"/>
          <w:szCs w:val="22"/>
        </w:rPr>
        <w:t>a</w:t>
      </w:r>
      <w:r w:rsidRPr="00461259">
        <w:rPr>
          <w:sz w:val="22"/>
          <w:szCs w:val="22"/>
        </w:rPr>
        <w:t xml:space="preserve"> dotację z budżetu Miasta</w:t>
      </w:r>
      <w:r w:rsidR="00936ABB" w:rsidRPr="00461259">
        <w:rPr>
          <w:sz w:val="22"/>
          <w:szCs w:val="22"/>
        </w:rPr>
        <w:t xml:space="preserve"> Poznania</w:t>
      </w:r>
    </w:p>
    <w:p w:rsidR="000A28A7" w:rsidRPr="00461259" w:rsidRDefault="000A28A7" w:rsidP="00DE0CE7">
      <w:pPr>
        <w:pStyle w:val="Heading1"/>
        <w:jc w:val="center"/>
        <w:rPr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676"/>
        <w:gridCol w:w="1572"/>
        <w:gridCol w:w="1539"/>
        <w:gridCol w:w="1552"/>
        <w:gridCol w:w="1728"/>
      </w:tblGrid>
      <w:tr w:rsidR="00514C58" w:rsidRPr="001F1452" w:rsidTr="001D23B7">
        <w:tc>
          <w:tcPr>
            <w:tcW w:w="2676" w:type="dxa"/>
          </w:tcPr>
          <w:p w:rsidR="00514C58" w:rsidRPr="001F1452" w:rsidRDefault="00514C58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72" w:type="dxa"/>
          </w:tcPr>
          <w:p w:rsidR="00514C58" w:rsidRPr="001F1452" w:rsidRDefault="00514C58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39" w:type="dxa"/>
          </w:tcPr>
          <w:p w:rsidR="00514C58" w:rsidRPr="001F1452" w:rsidRDefault="00514C58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552" w:type="dxa"/>
          </w:tcPr>
          <w:p w:rsidR="00514C58" w:rsidRPr="001F1452" w:rsidRDefault="00514C58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728" w:type="dxa"/>
          </w:tcPr>
          <w:p w:rsidR="00514C58" w:rsidRPr="001F1452" w:rsidRDefault="00514C58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14C58" w:rsidRPr="001F1452" w:rsidTr="001D23B7">
        <w:tc>
          <w:tcPr>
            <w:tcW w:w="2676" w:type="dxa"/>
          </w:tcPr>
          <w:p w:rsidR="00514C58" w:rsidRPr="001F1452" w:rsidRDefault="00514C58" w:rsidP="00362EC2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Zapewnienie schronienia, posiłku, niezbędnego ubrania osobom bezdomnym</w:t>
            </w:r>
            <w: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w</w:t>
            </w:r>
            <w: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 </w:t>
            </w: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Schronisku św. Brata Alberta w Poznaniu</w:t>
            </w: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br/>
              <w:t>Koło Poznańskie Towarzystwo Pomocy im.</w:t>
            </w:r>
            <w: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 </w:t>
            </w: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św. Brata Alberta</w:t>
            </w:r>
          </w:p>
        </w:tc>
        <w:tc>
          <w:tcPr>
            <w:tcW w:w="1572" w:type="dxa"/>
          </w:tcPr>
          <w:p w:rsidR="00514C58" w:rsidRPr="001F1452" w:rsidRDefault="00514C58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5</w:t>
            </w:r>
            <w: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4</w:t>
            </w:r>
            <w:r w:rsidR="0086101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 </w:t>
            </w:r>
            <w: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500</w:t>
            </w: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539" w:type="dxa"/>
          </w:tcPr>
          <w:p w:rsidR="00514C58" w:rsidRPr="001F1452" w:rsidRDefault="00514C58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52" w:type="dxa"/>
          </w:tcPr>
          <w:p w:rsidR="00514C58" w:rsidRPr="001F1452" w:rsidRDefault="00514C58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4651B7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8</w:t>
            </w:r>
            <w:r w:rsidR="004651B7" w:rsidRPr="004651B7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7,75</w:t>
            </w:r>
          </w:p>
        </w:tc>
        <w:tc>
          <w:tcPr>
            <w:tcW w:w="1728" w:type="dxa"/>
          </w:tcPr>
          <w:p w:rsidR="00514C58" w:rsidRPr="001F1452" w:rsidRDefault="00514C58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54 500</w:t>
            </w: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,00 zł</w:t>
            </w:r>
          </w:p>
        </w:tc>
      </w:tr>
    </w:tbl>
    <w:p w:rsidR="00DE0CE7" w:rsidRPr="001F1452" w:rsidRDefault="00DE0CE7" w:rsidP="00DE0CE7">
      <w:pPr>
        <w:rPr>
          <w:rFonts w:ascii="Helvetica" w:hAnsi="Helvetica" w:cs="Helvetica"/>
          <w:sz w:val="20"/>
          <w:szCs w:val="20"/>
        </w:rPr>
      </w:pPr>
    </w:p>
    <w:p w:rsidR="00DE0CE7" w:rsidRPr="001F1452" w:rsidRDefault="00DE0CE7" w:rsidP="00DE0CE7">
      <w:pPr>
        <w:rPr>
          <w:rFonts w:ascii="Helvetica" w:eastAsia="Times New Roman" w:hAnsi="Helvetica" w:cs="Helvetica"/>
          <w:b/>
          <w:sz w:val="20"/>
          <w:szCs w:val="20"/>
          <w:lang w:eastAsia="pl-PL"/>
        </w:rPr>
      </w:pPr>
    </w:p>
    <w:p w:rsidR="00E0018D" w:rsidRPr="001F1452" w:rsidRDefault="00E0018D">
      <w:pPr>
        <w:rPr>
          <w:rFonts w:ascii="Helvetica" w:hAnsi="Helvetica" w:cs="Helvetica"/>
          <w:sz w:val="20"/>
          <w:szCs w:val="20"/>
        </w:rPr>
      </w:pPr>
    </w:p>
    <w:sectPr w:rsidR="00E0018D" w:rsidRPr="001F1452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A59" w:rsidRDefault="00A74A59">
      <w:pPr>
        <w:spacing w:after="0" w:line="240" w:lineRule="auto"/>
      </w:pPr>
      <w:r>
        <w:separator/>
      </w:r>
    </w:p>
  </w:endnote>
  <w:endnote w:type="continuationSeparator" w:id="0">
    <w:p w:rsidR="00A74A59" w:rsidRDefault="00A7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AD8" w:rsidRDefault="00A74A5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A59" w:rsidRDefault="00A74A59">
      <w:pPr>
        <w:spacing w:after="0" w:line="240" w:lineRule="auto"/>
      </w:pPr>
      <w:r>
        <w:separator/>
      </w:r>
    </w:p>
  </w:footnote>
  <w:footnote w:type="continuationSeparator" w:id="0">
    <w:p w:rsidR="00A74A59" w:rsidRDefault="00A74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E7"/>
    <w:rsid w:val="00000739"/>
    <w:rsid w:val="00022615"/>
    <w:rsid w:val="000255E8"/>
    <w:rsid w:val="00025CD8"/>
    <w:rsid w:val="000418C6"/>
    <w:rsid w:val="00051380"/>
    <w:rsid w:val="000743E2"/>
    <w:rsid w:val="000A28A7"/>
    <w:rsid w:val="000E7B92"/>
    <w:rsid w:val="0013402F"/>
    <w:rsid w:val="00146526"/>
    <w:rsid w:val="0016082E"/>
    <w:rsid w:val="00163C01"/>
    <w:rsid w:val="0016771E"/>
    <w:rsid w:val="00174971"/>
    <w:rsid w:val="001868F0"/>
    <w:rsid w:val="00190428"/>
    <w:rsid w:val="001B1B69"/>
    <w:rsid w:val="001B6638"/>
    <w:rsid w:val="001D23B7"/>
    <w:rsid w:val="001F1452"/>
    <w:rsid w:val="001F4257"/>
    <w:rsid w:val="00203599"/>
    <w:rsid w:val="002164A9"/>
    <w:rsid w:val="00223BF3"/>
    <w:rsid w:val="00262868"/>
    <w:rsid w:val="00265585"/>
    <w:rsid w:val="00266637"/>
    <w:rsid w:val="002765A2"/>
    <w:rsid w:val="002824BB"/>
    <w:rsid w:val="00287E85"/>
    <w:rsid w:val="0029524C"/>
    <w:rsid w:val="002A29B4"/>
    <w:rsid w:val="002B3F52"/>
    <w:rsid w:val="002C110F"/>
    <w:rsid w:val="002C1179"/>
    <w:rsid w:val="002F32A4"/>
    <w:rsid w:val="002F4F1A"/>
    <w:rsid w:val="002F7AFE"/>
    <w:rsid w:val="0030153F"/>
    <w:rsid w:val="00302B07"/>
    <w:rsid w:val="00303058"/>
    <w:rsid w:val="00306E88"/>
    <w:rsid w:val="00326772"/>
    <w:rsid w:val="00331C20"/>
    <w:rsid w:val="00342AAC"/>
    <w:rsid w:val="003467AA"/>
    <w:rsid w:val="00362EC2"/>
    <w:rsid w:val="00375247"/>
    <w:rsid w:val="00397BF6"/>
    <w:rsid w:val="003A3AA9"/>
    <w:rsid w:val="003B6ED6"/>
    <w:rsid w:val="003C629A"/>
    <w:rsid w:val="003E1614"/>
    <w:rsid w:val="003E4D5C"/>
    <w:rsid w:val="00403F26"/>
    <w:rsid w:val="00412631"/>
    <w:rsid w:val="00417493"/>
    <w:rsid w:val="00424B70"/>
    <w:rsid w:val="00434155"/>
    <w:rsid w:val="004431C8"/>
    <w:rsid w:val="004454D0"/>
    <w:rsid w:val="00446FEA"/>
    <w:rsid w:val="00461259"/>
    <w:rsid w:val="004622D0"/>
    <w:rsid w:val="004651B7"/>
    <w:rsid w:val="00491BC2"/>
    <w:rsid w:val="0049262E"/>
    <w:rsid w:val="00494A1D"/>
    <w:rsid w:val="004A430C"/>
    <w:rsid w:val="004C7CBF"/>
    <w:rsid w:val="004D024B"/>
    <w:rsid w:val="004D2D44"/>
    <w:rsid w:val="004D319C"/>
    <w:rsid w:val="004E21EA"/>
    <w:rsid w:val="004E513F"/>
    <w:rsid w:val="0050181C"/>
    <w:rsid w:val="00506EAF"/>
    <w:rsid w:val="00512D23"/>
    <w:rsid w:val="00514C58"/>
    <w:rsid w:val="00522285"/>
    <w:rsid w:val="005332EB"/>
    <w:rsid w:val="00536A47"/>
    <w:rsid w:val="00553F8D"/>
    <w:rsid w:val="00564161"/>
    <w:rsid w:val="00593067"/>
    <w:rsid w:val="00595916"/>
    <w:rsid w:val="00596101"/>
    <w:rsid w:val="005A2DE2"/>
    <w:rsid w:val="005A3FA7"/>
    <w:rsid w:val="005E6923"/>
    <w:rsid w:val="006117E4"/>
    <w:rsid w:val="00653D0E"/>
    <w:rsid w:val="0066618B"/>
    <w:rsid w:val="006760CF"/>
    <w:rsid w:val="00691355"/>
    <w:rsid w:val="006970BB"/>
    <w:rsid w:val="006A018F"/>
    <w:rsid w:val="006A5C38"/>
    <w:rsid w:val="006A7712"/>
    <w:rsid w:val="006D16A7"/>
    <w:rsid w:val="006D62C4"/>
    <w:rsid w:val="006E064A"/>
    <w:rsid w:val="006E7CBF"/>
    <w:rsid w:val="006F3847"/>
    <w:rsid w:val="00700062"/>
    <w:rsid w:val="007000C8"/>
    <w:rsid w:val="007105AC"/>
    <w:rsid w:val="00722C64"/>
    <w:rsid w:val="007355D4"/>
    <w:rsid w:val="00763F1D"/>
    <w:rsid w:val="007A0377"/>
    <w:rsid w:val="007A2FA0"/>
    <w:rsid w:val="007A6FF2"/>
    <w:rsid w:val="007B4533"/>
    <w:rsid w:val="007B7021"/>
    <w:rsid w:val="007D583F"/>
    <w:rsid w:val="007F52FA"/>
    <w:rsid w:val="00824B87"/>
    <w:rsid w:val="0082652B"/>
    <w:rsid w:val="00836710"/>
    <w:rsid w:val="0084369C"/>
    <w:rsid w:val="00843F68"/>
    <w:rsid w:val="00845FFB"/>
    <w:rsid w:val="00861012"/>
    <w:rsid w:val="00872E23"/>
    <w:rsid w:val="00876F82"/>
    <w:rsid w:val="00894545"/>
    <w:rsid w:val="008A58C3"/>
    <w:rsid w:val="008B0E16"/>
    <w:rsid w:val="008C3D79"/>
    <w:rsid w:val="008D2941"/>
    <w:rsid w:val="008D69D7"/>
    <w:rsid w:val="008E4A06"/>
    <w:rsid w:val="008F7A2A"/>
    <w:rsid w:val="009105E8"/>
    <w:rsid w:val="00914A10"/>
    <w:rsid w:val="00917A97"/>
    <w:rsid w:val="009353A0"/>
    <w:rsid w:val="00936ABB"/>
    <w:rsid w:val="00950C48"/>
    <w:rsid w:val="00955F96"/>
    <w:rsid w:val="00957A2D"/>
    <w:rsid w:val="009711A0"/>
    <w:rsid w:val="00980B7D"/>
    <w:rsid w:val="00980EC7"/>
    <w:rsid w:val="00985869"/>
    <w:rsid w:val="00992006"/>
    <w:rsid w:val="009D04A0"/>
    <w:rsid w:val="009F06E5"/>
    <w:rsid w:val="009F72F4"/>
    <w:rsid w:val="00A1756C"/>
    <w:rsid w:val="00A20199"/>
    <w:rsid w:val="00A6051B"/>
    <w:rsid w:val="00A617C8"/>
    <w:rsid w:val="00A62861"/>
    <w:rsid w:val="00A6672C"/>
    <w:rsid w:val="00A74A59"/>
    <w:rsid w:val="00A80090"/>
    <w:rsid w:val="00A870F1"/>
    <w:rsid w:val="00A96EBE"/>
    <w:rsid w:val="00AA648D"/>
    <w:rsid w:val="00AB56D6"/>
    <w:rsid w:val="00AC67A2"/>
    <w:rsid w:val="00AE56E8"/>
    <w:rsid w:val="00B00F5A"/>
    <w:rsid w:val="00B05AC2"/>
    <w:rsid w:val="00B142CD"/>
    <w:rsid w:val="00B17463"/>
    <w:rsid w:val="00B42362"/>
    <w:rsid w:val="00B63DC8"/>
    <w:rsid w:val="00B6639A"/>
    <w:rsid w:val="00B70E19"/>
    <w:rsid w:val="00B72408"/>
    <w:rsid w:val="00B7500C"/>
    <w:rsid w:val="00B829CF"/>
    <w:rsid w:val="00B96E62"/>
    <w:rsid w:val="00B974E6"/>
    <w:rsid w:val="00BA6CF9"/>
    <w:rsid w:val="00BB3C05"/>
    <w:rsid w:val="00BB50A7"/>
    <w:rsid w:val="00BB7972"/>
    <w:rsid w:val="00BC39EA"/>
    <w:rsid w:val="00BC53E2"/>
    <w:rsid w:val="00BD119A"/>
    <w:rsid w:val="00BF11BF"/>
    <w:rsid w:val="00BF353E"/>
    <w:rsid w:val="00BF4177"/>
    <w:rsid w:val="00BF4AB1"/>
    <w:rsid w:val="00C13817"/>
    <w:rsid w:val="00C171F0"/>
    <w:rsid w:val="00C33D09"/>
    <w:rsid w:val="00C405FE"/>
    <w:rsid w:val="00C46211"/>
    <w:rsid w:val="00C51B9D"/>
    <w:rsid w:val="00C55F7D"/>
    <w:rsid w:val="00C56D22"/>
    <w:rsid w:val="00C5727D"/>
    <w:rsid w:val="00C643FE"/>
    <w:rsid w:val="00C701D5"/>
    <w:rsid w:val="00C80ED5"/>
    <w:rsid w:val="00C860EE"/>
    <w:rsid w:val="00C9011F"/>
    <w:rsid w:val="00CA3FC9"/>
    <w:rsid w:val="00CB62DC"/>
    <w:rsid w:val="00CC406E"/>
    <w:rsid w:val="00CC7928"/>
    <w:rsid w:val="00CD3F5A"/>
    <w:rsid w:val="00CD76DE"/>
    <w:rsid w:val="00CF43F3"/>
    <w:rsid w:val="00D34A6D"/>
    <w:rsid w:val="00D44550"/>
    <w:rsid w:val="00D600DD"/>
    <w:rsid w:val="00D7700F"/>
    <w:rsid w:val="00D8634A"/>
    <w:rsid w:val="00DB51CC"/>
    <w:rsid w:val="00DD08F4"/>
    <w:rsid w:val="00DD5FC0"/>
    <w:rsid w:val="00DD69B1"/>
    <w:rsid w:val="00DD7034"/>
    <w:rsid w:val="00DE0CE7"/>
    <w:rsid w:val="00DE5BAC"/>
    <w:rsid w:val="00E0018D"/>
    <w:rsid w:val="00E00D12"/>
    <w:rsid w:val="00E3054C"/>
    <w:rsid w:val="00E4242D"/>
    <w:rsid w:val="00E452DD"/>
    <w:rsid w:val="00E50641"/>
    <w:rsid w:val="00E60B91"/>
    <w:rsid w:val="00E63DF9"/>
    <w:rsid w:val="00E84B52"/>
    <w:rsid w:val="00EB3CAD"/>
    <w:rsid w:val="00EC34EB"/>
    <w:rsid w:val="00EF414B"/>
    <w:rsid w:val="00EF6A2C"/>
    <w:rsid w:val="00F17933"/>
    <w:rsid w:val="00F2276E"/>
    <w:rsid w:val="00F3730B"/>
    <w:rsid w:val="00F63C05"/>
    <w:rsid w:val="00F72FF0"/>
    <w:rsid w:val="00F77A5E"/>
    <w:rsid w:val="00F876F1"/>
    <w:rsid w:val="00F87A7A"/>
    <w:rsid w:val="00F93E01"/>
    <w:rsid w:val="00F947F2"/>
    <w:rsid w:val="00FA1B8C"/>
    <w:rsid w:val="00FC4DDC"/>
    <w:rsid w:val="00FD15B3"/>
    <w:rsid w:val="00FD5124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56BC"/>
  <w15:docId w15:val="{5ADCF0B1-B179-48A2-AADC-61DB512A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9</cp:revision>
  <cp:lastPrinted>2025-10-21T05:53:00Z</cp:lastPrinted>
  <dcterms:created xsi:type="dcterms:W3CDTF">2025-10-21T05:49:00Z</dcterms:created>
  <dcterms:modified xsi:type="dcterms:W3CDTF">2025-10-27T13:26:00Z</dcterms:modified>
</cp:coreProperties>
</file>