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AD03C0" w:rsidRDefault="0057550B" w:rsidP="00DF213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nr 1 do zarządzenia Nr</w:t>
      </w:r>
      <w:r w:rsidR="00606005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1B60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784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457EC2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1B60D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19.11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173090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</w:t>
      </w:r>
      <w:r w:rsidR="00457EC2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25</w:t>
      </w:r>
      <w:r w:rsidR="005D61D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bookmarkStart w:id="0" w:name="_GoBack"/>
      <w:bookmarkEnd w:id="0"/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457EC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457EC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ZADAŃ MIASTA POZNANIA W OBSZARZE POMOCY SPOŁECZNEJ, W TYM POMOCY RODZINOM I OSOBOM W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98521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457EC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AD5459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49B6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</w:t>
            </w:r>
            <w:r w:rsidR="003A1854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="00457EC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457EC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 475 094,50</w:t>
            </w:r>
            <w:r w:rsidR="0057550B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49411C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49411C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  <w:r w:rsidRPr="0049411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620"/>
      </w:tblGrid>
      <w:tr w:rsidR="0057550B" w:rsidRPr="0049411C" w:rsidTr="001B60D1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49411C" w:rsidTr="001B60D1"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49411C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57550B" w:rsidRPr="0049411C" w:rsidTr="001B60D1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380D24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Nie jesteś sam” – usługi opiekuńcze 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8B77BF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>Grunwald, Jeżyce</w:t>
            </w:r>
            <w:r w:rsidR="00852190">
              <w:rPr>
                <w:rFonts w:ascii="Arial" w:hAnsi="Arial" w:cs="Arial"/>
                <w:bCs/>
                <w:sz w:val="20"/>
                <w:szCs w:val="20"/>
              </w:rPr>
              <w:t xml:space="preserve"> i Nowe Miasto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5219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C091A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 xml:space="preserve"> 918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85219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8876A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52190">
              <w:rPr>
                <w:rFonts w:ascii="Arial" w:hAnsi="Arial" w:cs="Arial"/>
                <w:sz w:val="20"/>
                <w:szCs w:val="20"/>
              </w:rPr>
              <w:t>6</w:t>
            </w:r>
            <w:r w:rsidR="00CC091A">
              <w:rPr>
                <w:rFonts w:ascii="Arial" w:hAnsi="Arial" w:cs="Arial"/>
                <w:sz w:val="20"/>
                <w:szCs w:val="20"/>
              </w:rPr>
              <w:t>53</w:t>
            </w:r>
            <w:r w:rsidR="00852190">
              <w:rPr>
                <w:rFonts w:ascii="Arial" w:hAnsi="Arial" w:cs="Arial"/>
                <w:sz w:val="20"/>
                <w:szCs w:val="20"/>
              </w:rPr>
              <w:t xml:space="preserve"> 918</w:t>
            </w:r>
            <w:r w:rsidRPr="0049411C">
              <w:rPr>
                <w:rFonts w:ascii="Arial" w:hAnsi="Arial" w:cs="Arial"/>
                <w:sz w:val="20"/>
                <w:szCs w:val="20"/>
              </w:rPr>
              <w:t>,00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3DF7" w:rsidRPr="0049411C" w:rsidTr="001B60D1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457E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5219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C091A">
              <w:rPr>
                <w:rFonts w:ascii="Arial" w:hAnsi="Arial" w:cs="Arial"/>
                <w:b/>
                <w:sz w:val="20"/>
                <w:szCs w:val="20"/>
              </w:rPr>
              <w:t>53</w:t>
            </w:r>
            <w:r>
              <w:rPr>
                <w:rFonts w:ascii="Arial" w:hAnsi="Arial" w:cs="Arial"/>
                <w:b/>
                <w:sz w:val="20"/>
                <w:szCs w:val="20"/>
              </w:rPr>
              <w:t> 918,00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5219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6</w:t>
            </w:r>
            <w:r w:rsidR="00CC091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53</w:t>
            </w: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 918,</w:t>
            </w:r>
            <w:r w:rsidR="00B73BBC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00 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57550B" w:rsidRPr="0049411C" w:rsidTr="001B60D1">
        <w:trPr>
          <w:trHeight w:val="585"/>
        </w:trPr>
        <w:tc>
          <w:tcPr>
            <w:tcW w:w="933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9749B6" w:rsidRPr="0049411C" w:rsidRDefault="009749B6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specjalistycznych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osób z zaburzeniami psychicznymi</w:t>
            </w:r>
          </w:p>
          <w:p w:rsidR="001C6783" w:rsidRPr="0049411C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7550B" w:rsidRPr="0049411C" w:rsidTr="001B60D1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DB2C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49411C" w:rsidRDefault="0017787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Cs/>
                <w:sz w:val="20"/>
                <w:szCs w:val="20"/>
              </w:rPr>
              <w:t>„Poznaj siebie</w:t>
            </w:r>
            <w:r w:rsidR="008B77BF">
              <w:rPr>
                <w:rFonts w:ascii="Arial" w:hAnsi="Arial" w:cs="Arial"/>
                <w:bCs/>
                <w:sz w:val="20"/>
                <w:szCs w:val="20"/>
              </w:rPr>
              <w:t xml:space="preserve"> 2026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” –  </w:t>
            </w:r>
            <w:r w:rsidR="008B77BF">
              <w:rPr>
                <w:rFonts w:ascii="Arial" w:hAnsi="Arial" w:cs="Arial"/>
                <w:bCs/>
                <w:sz w:val="20"/>
                <w:szCs w:val="20"/>
              </w:rPr>
              <w:t xml:space="preserve">świadczenie 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>specjalistycz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8B77BF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usług</w:t>
            </w:r>
            <w:r w:rsidR="008B77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>opiekuńczych</w:t>
            </w:r>
            <w:r w:rsidR="00BA3D41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30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sz w:val="20"/>
                <w:szCs w:val="20"/>
              </w:rPr>
              <w:t>00</w:t>
            </w:r>
            <w:r w:rsidR="00FC5A25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8B77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1,92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00,00</w:t>
            </w:r>
            <w:r w:rsidR="001F106A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E3DF7" w:rsidRPr="0049411C" w:rsidTr="001B60D1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2670A9"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 xml:space="preserve">00,00 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00,00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8B77BF" w:rsidRPr="0049411C" w:rsidTr="001B60D1">
        <w:trPr>
          <w:trHeight w:val="585"/>
        </w:trPr>
        <w:tc>
          <w:tcPr>
            <w:tcW w:w="933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r>
              <w:rPr>
                <w:rFonts w:ascii="Arial" w:hAnsi="Arial" w:cs="Arial"/>
                <w:sz w:val="20"/>
                <w:szCs w:val="20"/>
              </w:rPr>
              <w:t>wsparcia kompetencyjnego opiekunom faktycznym sprawującym opiekę nad osobami niesamodzielnymi</w:t>
            </w:r>
          </w:p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B77BF" w:rsidRPr="0049411C" w:rsidTr="001B60D1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Centrum wsparcia opiekunów faktycznych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Stowarzyszenie Wzajemnej Pomocy Flandria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79 800,00</w:t>
            </w:r>
            <w:r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79 800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8B77BF" w:rsidRPr="0049411C" w:rsidTr="001B60D1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79 800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>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B77BF" w:rsidRPr="0049411C" w:rsidRDefault="008B77BF" w:rsidP="00B43C8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79 800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321" w:rsidRDefault="007A0321">
      <w:pPr>
        <w:spacing w:after="0" w:line="240" w:lineRule="auto"/>
      </w:pPr>
      <w:r>
        <w:separator/>
      </w:r>
    </w:p>
  </w:endnote>
  <w:endnote w:type="continuationSeparator" w:id="0">
    <w:p w:rsidR="007A0321" w:rsidRDefault="007A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156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321" w:rsidRDefault="007A0321">
      <w:pPr>
        <w:spacing w:after="0" w:line="240" w:lineRule="auto"/>
      </w:pPr>
      <w:r>
        <w:separator/>
      </w:r>
    </w:p>
  </w:footnote>
  <w:footnote w:type="continuationSeparator" w:id="0">
    <w:p w:rsidR="007A0321" w:rsidRDefault="007A0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53542"/>
    <w:rsid w:val="00075046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6A0F"/>
    <w:rsid w:val="001A6BA3"/>
    <w:rsid w:val="001B60D1"/>
    <w:rsid w:val="001B7083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A1E00"/>
    <w:rsid w:val="002E2847"/>
    <w:rsid w:val="002E5061"/>
    <w:rsid w:val="00312B1C"/>
    <w:rsid w:val="003231B5"/>
    <w:rsid w:val="00337FE4"/>
    <w:rsid w:val="00346B25"/>
    <w:rsid w:val="00365322"/>
    <w:rsid w:val="00380D24"/>
    <w:rsid w:val="003A1854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57EC2"/>
    <w:rsid w:val="004623FB"/>
    <w:rsid w:val="00477F3E"/>
    <w:rsid w:val="00481DF4"/>
    <w:rsid w:val="00492128"/>
    <w:rsid w:val="0049411C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5D61DB"/>
    <w:rsid w:val="00606005"/>
    <w:rsid w:val="0061059A"/>
    <w:rsid w:val="006201A3"/>
    <w:rsid w:val="0063164E"/>
    <w:rsid w:val="006447BF"/>
    <w:rsid w:val="006507E7"/>
    <w:rsid w:val="0065335D"/>
    <w:rsid w:val="00673DA1"/>
    <w:rsid w:val="00680BA1"/>
    <w:rsid w:val="00687DB4"/>
    <w:rsid w:val="006F2073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A0321"/>
    <w:rsid w:val="007B6233"/>
    <w:rsid w:val="007B7C34"/>
    <w:rsid w:val="00802FD5"/>
    <w:rsid w:val="008072A7"/>
    <w:rsid w:val="0080740F"/>
    <w:rsid w:val="00811008"/>
    <w:rsid w:val="008353A6"/>
    <w:rsid w:val="00852190"/>
    <w:rsid w:val="008876A3"/>
    <w:rsid w:val="008B77BF"/>
    <w:rsid w:val="008C33EB"/>
    <w:rsid w:val="008F462E"/>
    <w:rsid w:val="008F5D37"/>
    <w:rsid w:val="0091566D"/>
    <w:rsid w:val="00916BAD"/>
    <w:rsid w:val="009538C4"/>
    <w:rsid w:val="0096597E"/>
    <w:rsid w:val="009749B6"/>
    <w:rsid w:val="00980A52"/>
    <w:rsid w:val="00985219"/>
    <w:rsid w:val="009A181C"/>
    <w:rsid w:val="009D31D1"/>
    <w:rsid w:val="009D3E4E"/>
    <w:rsid w:val="00A0293E"/>
    <w:rsid w:val="00A1159C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35E1D"/>
    <w:rsid w:val="00B73BBC"/>
    <w:rsid w:val="00B808F5"/>
    <w:rsid w:val="00BA3D41"/>
    <w:rsid w:val="00BB2F04"/>
    <w:rsid w:val="00BD3C34"/>
    <w:rsid w:val="00BD6283"/>
    <w:rsid w:val="00BE3DF7"/>
    <w:rsid w:val="00C6696D"/>
    <w:rsid w:val="00C70FAA"/>
    <w:rsid w:val="00CA37B6"/>
    <w:rsid w:val="00CC091A"/>
    <w:rsid w:val="00CC701B"/>
    <w:rsid w:val="00CD14E7"/>
    <w:rsid w:val="00D07DB3"/>
    <w:rsid w:val="00D87DE0"/>
    <w:rsid w:val="00D923DB"/>
    <w:rsid w:val="00DB2C17"/>
    <w:rsid w:val="00DE0993"/>
    <w:rsid w:val="00DE1480"/>
    <w:rsid w:val="00DE2E96"/>
    <w:rsid w:val="00DF2138"/>
    <w:rsid w:val="00E111F9"/>
    <w:rsid w:val="00E3492E"/>
    <w:rsid w:val="00E4443A"/>
    <w:rsid w:val="00E534EC"/>
    <w:rsid w:val="00F04A66"/>
    <w:rsid w:val="00F41466"/>
    <w:rsid w:val="00F57588"/>
    <w:rsid w:val="00F82FA1"/>
    <w:rsid w:val="00F97993"/>
    <w:rsid w:val="00FA1AFD"/>
    <w:rsid w:val="00FA2BA7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205"/>
  <w15:docId w15:val="{8284A20A-AEA5-4FFA-9739-6B7A580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A878-C01F-4815-8814-6557C5FA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11</cp:revision>
  <cp:lastPrinted>2024-04-19T10:15:00Z</cp:lastPrinted>
  <dcterms:created xsi:type="dcterms:W3CDTF">2025-11-07T07:49:00Z</dcterms:created>
  <dcterms:modified xsi:type="dcterms:W3CDTF">2025-11-19T08:09:00Z</dcterms:modified>
</cp:coreProperties>
</file>