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2D949" w14:textId="77777777" w:rsidR="00673B5A" w:rsidRPr="0013195B" w:rsidRDefault="0013195B">
      <w:pPr>
        <w:tabs>
          <w:tab w:val="right" w:pos="9720"/>
        </w:tabs>
        <w:ind w:right="-648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anchor distT="0" distB="0" distL="0" distR="0" simplePos="0" relativeHeight="2" behindDoc="1" locked="0" layoutInCell="0" allowOverlap="1" wp14:anchorId="1048CCF0" wp14:editId="53EACE28">
            <wp:simplePos x="0" y="0"/>
            <wp:positionH relativeFrom="margin">
              <wp:align>right</wp:align>
            </wp:positionH>
            <wp:positionV relativeFrom="paragraph">
              <wp:posOffset>-494665</wp:posOffset>
            </wp:positionV>
            <wp:extent cx="2457450" cy="95250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07D5" w:rsidRPr="0013195B">
        <w:rPr>
          <w:rFonts w:ascii="Arial" w:hAnsi="Arial" w:cs="Arial"/>
          <w:sz w:val="22"/>
          <w:szCs w:val="22"/>
        </w:rPr>
        <w:t>Wydział Zdrowia i Spraw Społecznych</w:t>
      </w:r>
    </w:p>
    <w:p w14:paraId="71F69C49" w14:textId="77777777" w:rsidR="00673B5A" w:rsidRDefault="00EF07D5">
      <w:pPr>
        <w:tabs>
          <w:tab w:val="right" w:pos="9720"/>
        </w:tabs>
        <w:ind w:right="-648"/>
        <w:rPr>
          <w:b/>
          <w:sz w:val="22"/>
          <w:szCs w:val="22"/>
        </w:rPr>
      </w:pPr>
      <w:r w:rsidRPr="0013195B">
        <w:rPr>
          <w:rFonts w:ascii="Arial" w:hAnsi="Arial" w:cs="Arial"/>
          <w:sz w:val="22"/>
          <w:szCs w:val="22"/>
        </w:rPr>
        <w:t>Urząd Miasta Poznania</w:t>
      </w:r>
      <w:r>
        <w:rPr>
          <w:b/>
          <w:sz w:val="22"/>
          <w:szCs w:val="22"/>
        </w:rPr>
        <w:tab/>
      </w:r>
    </w:p>
    <w:p w14:paraId="1CD68366" w14:textId="77777777" w:rsidR="00673B5A" w:rsidRDefault="00EF07D5">
      <w:pPr>
        <w:pStyle w:val="Nagwek1"/>
        <w:numPr>
          <w:ilvl w:val="0"/>
          <w:numId w:val="0"/>
        </w:numPr>
        <w:tabs>
          <w:tab w:val="left" w:pos="6410"/>
        </w:tabs>
        <w:ind w:right="-648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C7BA2AA" w14:textId="77777777" w:rsidR="00673B5A" w:rsidRDefault="00673B5A">
      <w:pPr>
        <w:suppressAutoHyphens w:val="0"/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14:paraId="5E1C3FF4" w14:textId="3F9E761A" w:rsidR="00673B5A" w:rsidRPr="003C7669" w:rsidRDefault="00EF07D5" w:rsidP="0028309B">
      <w:pPr>
        <w:suppressAutoHyphens w:val="0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3C7669">
        <w:rPr>
          <w:rFonts w:ascii="Arial" w:eastAsiaTheme="minorHAnsi" w:hAnsi="Arial" w:cs="Arial"/>
          <w:b/>
          <w:sz w:val="22"/>
          <w:szCs w:val="22"/>
          <w:lang w:eastAsia="en-US"/>
        </w:rPr>
        <w:t>KARTA OCENY</w:t>
      </w:r>
      <w:r w:rsidR="0000119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FORMALNEJ</w:t>
      </w:r>
      <w:r w:rsidRPr="003C766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OFERTY DO PROCEDOWANIA </w:t>
      </w:r>
      <w:r w:rsidR="003C7669" w:rsidRPr="003C766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OTWARTEGO KONKURSU OFERT </w:t>
      </w:r>
      <w:r w:rsidR="0028309B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072D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OGŁOSZONEGO NA PODSTAWIE </w:t>
      </w:r>
      <w:r w:rsidR="003C7669" w:rsidRPr="003C7669">
        <w:rPr>
          <w:rFonts w:ascii="Arial" w:eastAsiaTheme="minorHAnsi" w:hAnsi="Arial" w:cs="Arial"/>
          <w:b/>
          <w:sz w:val="22"/>
          <w:szCs w:val="22"/>
          <w:lang w:eastAsia="en-US"/>
        </w:rPr>
        <w:t>USTAWY O ZDROWIU PUBLICZNYM</w:t>
      </w:r>
    </w:p>
    <w:p w14:paraId="7CCE5891" w14:textId="77777777" w:rsidR="00673B5A" w:rsidRPr="003C7669" w:rsidRDefault="00673B5A">
      <w:pPr>
        <w:pStyle w:val="Tekstpodstawowy"/>
      </w:pPr>
    </w:p>
    <w:tbl>
      <w:tblPr>
        <w:tblStyle w:val="Tabela-Siatka"/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89"/>
        <w:gridCol w:w="11935"/>
      </w:tblGrid>
      <w:tr w:rsidR="003C7669" w:rsidRPr="003C7669" w14:paraId="7B41F4C0" w14:textId="77777777" w:rsidTr="00977AD5">
        <w:tc>
          <w:tcPr>
            <w:tcW w:w="2689" w:type="dxa"/>
            <w:shd w:val="clear" w:color="auto" w:fill="E7E6E6" w:themeFill="background2"/>
            <w:vAlign w:val="center"/>
          </w:tcPr>
          <w:p w14:paraId="1328A638" w14:textId="77777777" w:rsidR="003C7669" w:rsidRPr="003C7669" w:rsidRDefault="003C7669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669">
              <w:rPr>
                <w:rFonts w:ascii="Arial" w:hAnsi="Arial" w:cs="Arial"/>
                <w:b/>
                <w:sz w:val="22"/>
                <w:szCs w:val="22"/>
              </w:rPr>
              <w:t>Nazwa zadania publicznego</w:t>
            </w:r>
          </w:p>
        </w:tc>
        <w:tc>
          <w:tcPr>
            <w:tcW w:w="11935" w:type="dxa"/>
          </w:tcPr>
          <w:p w14:paraId="197D696B" w14:textId="3D258888" w:rsidR="003C7669" w:rsidRPr="003C7669" w:rsidRDefault="003C7669" w:rsidP="003C7669">
            <w:pPr>
              <w:widowControl w:val="0"/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669">
              <w:rPr>
                <w:rFonts w:ascii="Arial" w:hAnsi="Arial" w:cs="Arial"/>
                <w:b/>
                <w:bCs/>
                <w:sz w:val="22"/>
                <w:szCs w:val="22"/>
              </w:rPr>
              <w:t>„Kompleksowa diagnoza stanu zdrowia psychicznego mieszkanek i mieszkańców Poznania oraz zasobów i</w:t>
            </w:r>
            <w:r w:rsidR="002830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3C7669">
              <w:rPr>
                <w:rFonts w:ascii="Arial" w:hAnsi="Arial" w:cs="Arial"/>
                <w:b/>
                <w:bCs/>
                <w:sz w:val="22"/>
                <w:szCs w:val="22"/>
              </w:rPr>
              <w:t>deficytów w zakresie wsparcia poznanianek i poznaniaków w obszarze ochrony zdrowia psychicznego”</w:t>
            </w:r>
          </w:p>
        </w:tc>
      </w:tr>
      <w:tr w:rsidR="00673B5A" w:rsidRPr="003C7669" w14:paraId="5FEAC096" w14:textId="77777777" w:rsidTr="00977AD5">
        <w:tc>
          <w:tcPr>
            <w:tcW w:w="2689" w:type="dxa"/>
            <w:shd w:val="clear" w:color="auto" w:fill="E7E6E6" w:themeFill="background2"/>
            <w:vAlign w:val="center"/>
          </w:tcPr>
          <w:p w14:paraId="2C576383" w14:textId="77777777" w:rsidR="00673B5A" w:rsidRPr="003C7669" w:rsidRDefault="00673B5A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915283" w14:textId="77777777" w:rsidR="00673B5A" w:rsidRPr="003C7669" w:rsidRDefault="00EF07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669">
              <w:rPr>
                <w:rFonts w:ascii="Arial" w:hAnsi="Arial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11935" w:type="dxa"/>
          </w:tcPr>
          <w:p w14:paraId="75172EB9" w14:textId="77777777" w:rsidR="00673B5A" w:rsidRPr="003C7669" w:rsidRDefault="00673B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6865D2" w14:textId="77777777" w:rsidR="00673B5A" w:rsidRPr="003C7669" w:rsidRDefault="00673B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16F171" w14:textId="77777777" w:rsidR="00673B5A" w:rsidRPr="003C7669" w:rsidRDefault="00673B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39792E" w14:textId="77777777" w:rsidR="00673B5A" w:rsidRPr="003C7669" w:rsidRDefault="00673B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B5A" w:rsidRPr="003C7669" w14:paraId="4EA10204" w14:textId="77777777" w:rsidTr="00977AD5">
        <w:tc>
          <w:tcPr>
            <w:tcW w:w="2689" w:type="dxa"/>
            <w:shd w:val="clear" w:color="auto" w:fill="E7E6E6" w:themeFill="background2"/>
            <w:vAlign w:val="center"/>
          </w:tcPr>
          <w:p w14:paraId="4BEB2364" w14:textId="1B0C1B83" w:rsidR="00673B5A" w:rsidRPr="003C7669" w:rsidRDefault="00EF07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669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28309B">
              <w:rPr>
                <w:rFonts w:ascii="Arial" w:hAnsi="Arial" w:cs="Arial"/>
                <w:b/>
                <w:sz w:val="22"/>
                <w:szCs w:val="22"/>
              </w:rPr>
              <w:t>ume</w:t>
            </w:r>
            <w:r w:rsidRPr="003C7669">
              <w:rPr>
                <w:rFonts w:ascii="Arial" w:hAnsi="Arial" w:cs="Arial"/>
                <w:b/>
                <w:sz w:val="22"/>
                <w:szCs w:val="22"/>
              </w:rPr>
              <w:t>r oferty</w:t>
            </w:r>
          </w:p>
          <w:p w14:paraId="16B9988F" w14:textId="77777777" w:rsidR="00673B5A" w:rsidRPr="003C7669" w:rsidRDefault="00673B5A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5" w:type="dxa"/>
          </w:tcPr>
          <w:p w14:paraId="691E68A2" w14:textId="77777777" w:rsidR="00673B5A" w:rsidRPr="003C7669" w:rsidRDefault="00673B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D73443" w14:textId="77777777" w:rsidR="00673B5A" w:rsidRDefault="00673B5A">
      <w:pPr>
        <w:jc w:val="center"/>
        <w:rPr>
          <w:rFonts w:ascii="Arial Narrow" w:hAnsi="Arial Narrow"/>
          <w:sz w:val="22"/>
          <w:szCs w:val="22"/>
        </w:rPr>
      </w:pPr>
    </w:p>
    <w:p w14:paraId="07FCBBE5" w14:textId="77777777" w:rsidR="00977AD5" w:rsidRDefault="00977AD5">
      <w:pPr>
        <w:jc w:val="center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1"/>
        <w:gridCol w:w="10624"/>
        <w:gridCol w:w="7"/>
        <w:gridCol w:w="1127"/>
        <w:gridCol w:w="7"/>
        <w:gridCol w:w="1127"/>
        <w:gridCol w:w="7"/>
        <w:gridCol w:w="1127"/>
        <w:gridCol w:w="7"/>
      </w:tblGrid>
      <w:tr w:rsidR="00DC6CDF" w:rsidRPr="00DC6CDF" w14:paraId="0387B340" w14:textId="77777777" w:rsidTr="00971078">
        <w:tc>
          <w:tcPr>
            <w:tcW w:w="14624" w:type="dxa"/>
            <w:gridSpan w:val="9"/>
            <w:shd w:val="clear" w:color="auto" w:fill="D0CECE" w:themeFill="background2" w:themeFillShade="E6"/>
          </w:tcPr>
          <w:p w14:paraId="05C0F399" w14:textId="6997A84D" w:rsidR="00673B5A" w:rsidRDefault="00EF07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C6CD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OCENA FORMALNA</w:t>
            </w:r>
          </w:p>
          <w:p w14:paraId="27AEBF1E" w14:textId="72200EBD" w:rsidR="0028309B" w:rsidRPr="0028309B" w:rsidRDefault="0028309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830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Analiza formalna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polega na</w:t>
            </w:r>
            <w:r w:rsidRPr="002830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wpisaniu</w:t>
            </w:r>
            <w:r w:rsidRPr="002830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 odpowiedniej kolumnie znaku „x”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2830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jeżeli kryterium jest spełnione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2830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nie jest spełnione lub nie dotyczy oferenta</w:t>
            </w:r>
          </w:p>
          <w:p w14:paraId="564DD8EC" w14:textId="77777777" w:rsidR="00673B5A" w:rsidRPr="00DC6CDF" w:rsidRDefault="00673B5A">
            <w:pPr>
              <w:widowControl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8309B" w:rsidRPr="00DC6CDF" w14:paraId="236733F8" w14:textId="77777777" w:rsidTr="0028309B">
        <w:tc>
          <w:tcPr>
            <w:tcW w:w="591" w:type="dxa"/>
            <w:shd w:val="clear" w:color="auto" w:fill="E7E6E6" w:themeFill="background2"/>
            <w:vAlign w:val="center"/>
          </w:tcPr>
          <w:p w14:paraId="2C227B25" w14:textId="1DB2740E" w:rsidR="0028309B" w:rsidRPr="0028309B" w:rsidRDefault="0028309B" w:rsidP="0028309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8309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0631" w:type="dxa"/>
            <w:gridSpan w:val="2"/>
            <w:shd w:val="clear" w:color="auto" w:fill="E7E6E6" w:themeFill="background2"/>
            <w:vAlign w:val="center"/>
          </w:tcPr>
          <w:p w14:paraId="07F445BE" w14:textId="70664002" w:rsidR="0028309B" w:rsidRPr="0028309B" w:rsidRDefault="0028309B" w:rsidP="0028309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8309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Kryterium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24C2DB69" w14:textId="77777777" w:rsidR="0028309B" w:rsidRPr="00977AD5" w:rsidRDefault="0028309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77AD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Spełnia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4B664282" w14:textId="77777777" w:rsidR="0028309B" w:rsidRPr="00DC6CDF" w:rsidRDefault="0028309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C6CD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Nie spełnia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35C00AB3" w14:textId="77777777" w:rsidR="0028309B" w:rsidRPr="00DC6CDF" w:rsidRDefault="0028309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C6CD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553F85" w:rsidRPr="00DC6CDF" w14:paraId="7E109A77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207B98BA" w14:textId="77777777" w:rsidR="00553F85" w:rsidRPr="00DC6CDF" w:rsidRDefault="00553F85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409ECE7E" w14:textId="31B441D4" w:rsidR="00553F85" w:rsidRPr="00DC6CDF" w:rsidRDefault="00553F85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Of</w:t>
            </w:r>
            <w:r w:rsidR="00DC2D28">
              <w:rPr>
                <w:rFonts w:ascii="Arial" w:hAnsi="Arial" w:cs="Arial"/>
                <w:color w:val="000000" w:themeColor="text1"/>
                <w:sz w:val="22"/>
                <w:szCs w:val="22"/>
              </w:rPr>
              <w:t>erent złożył tylko jedną ofertę</w:t>
            </w:r>
          </w:p>
        </w:tc>
        <w:tc>
          <w:tcPr>
            <w:tcW w:w="1134" w:type="dxa"/>
            <w:gridSpan w:val="2"/>
          </w:tcPr>
          <w:p w14:paraId="27649716" w14:textId="77777777" w:rsidR="00553F85" w:rsidRPr="00DC6CDF" w:rsidRDefault="00553F8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904DC44" w14:textId="77777777" w:rsidR="00553F85" w:rsidRPr="00DC6CDF" w:rsidRDefault="00553F8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A82FC2A" w14:textId="77777777" w:rsidR="00553F85" w:rsidRPr="00DC6CDF" w:rsidRDefault="00553F8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E3930" w:rsidRPr="00DC6CDF" w14:paraId="46810E5E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49417ABF" w14:textId="77777777" w:rsidR="006E3930" w:rsidRPr="00DC6CDF" w:rsidRDefault="006E3930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700EE06E" w14:textId="77777777" w:rsidR="006E3930" w:rsidRPr="00DC6CDF" w:rsidRDefault="006E3930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6CDF">
              <w:rPr>
                <w:rFonts w:ascii="Arial" w:hAnsi="Arial" w:cs="Arial"/>
                <w:color w:val="000000" w:themeColor="text1"/>
                <w:sz w:val="22"/>
                <w:szCs w:val="22"/>
              </w:rPr>
              <w:t>Of</w:t>
            </w:r>
            <w:r w:rsidR="00DC6CDF" w:rsidRPr="00DC6CDF">
              <w:rPr>
                <w:rFonts w:ascii="Arial" w:hAnsi="Arial" w:cs="Arial"/>
                <w:color w:val="000000" w:themeColor="text1"/>
                <w:sz w:val="22"/>
                <w:szCs w:val="22"/>
              </w:rPr>
              <w:t>erta została złożona w jedynym egz</w:t>
            </w:r>
            <w:r w:rsidR="00DC0F02">
              <w:rPr>
                <w:rFonts w:ascii="Arial" w:hAnsi="Arial" w:cs="Arial"/>
                <w:color w:val="000000" w:themeColor="text1"/>
                <w:sz w:val="22"/>
                <w:szCs w:val="22"/>
              </w:rPr>
              <w:t>emplarzu</w:t>
            </w:r>
          </w:p>
        </w:tc>
        <w:tc>
          <w:tcPr>
            <w:tcW w:w="1134" w:type="dxa"/>
            <w:gridSpan w:val="2"/>
          </w:tcPr>
          <w:p w14:paraId="05C4BD26" w14:textId="77777777" w:rsidR="006E3930" w:rsidRPr="00DC6CDF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6798FE8B" w14:textId="77777777" w:rsidR="006E3930" w:rsidRPr="00DC6CDF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36A0CFC" w14:textId="77777777" w:rsidR="006E3930" w:rsidRPr="00DC6CDF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C0F02" w:rsidRPr="00DC6CDF" w14:paraId="34934125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6010F880" w14:textId="77777777" w:rsidR="00DC0F02" w:rsidRPr="00DC6CDF" w:rsidRDefault="00DC0F02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061A23DD" w14:textId="4DB88196" w:rsidR="00DC0F02" w:rsidRPr="00DC6CDF" w:rsidRDefault="00DC0F02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0F02">
              <w:rPr>
                <w:rFonts w:ascii="Arial" w:hAnsi="Arial" w:cs="Arial"/>
                <w:color w:val="000000" w:themeColor="text1"/>
                <w:sz w:val="22"/>
                <w:szCs w:val="22"/>
              </w:rPr>
              <w:t>Ofertę s</w:t>
            </w:r>
            <w:r w:rsidR="00553F85">
              <w:rPr>
                <w:rFonts w:ascii="Arial" w:hAnsi="Arial" w:cs="Arial"/>
                <w:color w:val="000000" w:themeColor="text1"/>
                <w:sz w:val="22"/>
                <w:szCs w:val="22"/>
              </w:rPr>
              <w:t>porządzono w języku polskim</w:t>
            </w:r>
          </w:p>
        </w:tc>
        <w:tc>
          <w:tcPr>
            <w:tcW w:w="1134" w:type="dxa"/>
            <w:gridSpan w:val="2"/>
          </w:tcPr>
          <w:p w14:paraId="33DE9533" w14:textId="77777777" w:rsidR="00DC0F02" w:rsidRPr="00DC6CDF" w:rsidRDefault="00DC0F02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D0E9D0A" w14:textId="77777777" w:rsidR="00DC0F02" w:rsidRPr="00DC6CDF" w:rsidRDefault="00DC0F02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34AB8ED5" w14:textId="77777777" w:rsidR="00DC0F02" w:rsidRPr="00DC6CDF" w:rsidRDefault="00DC0F02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53F85" w:rsidRPr="00DC6CDF" w14:paraId="74C7F944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1138DB8A" w14:textId="77777777" w:rsidR="00553F85" w:rsidRPr="00DC6CDF" w:rsidRDefault="00553F85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4D4B0969" w14:textId="65AC7AE6" w:rsidR="00553F85" w:rsidRPr="00DC0F02" w:rsidRDefault="00553F85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Ofertę złożono </w:t>
            </w:r>
            <w:r w:rsidRPr="00553F85">
              <w:rPr>
                <w:rFonts w:ascii="Arial" w:hAnsi="Arial" w:cs="Arial"/>
                <w:color w:val="000000" w:themeColor="text1"/>
                <w:sz w:val="22"/>
                <w:szCs w:val="22"/>
              </w:rPr>
              <w:t>na formularzu stanowiącym załącznik nr 1 do ogłoszenia konkursowego</w:t>
            </w:r>
          </w:p>
        </w:tc>
        <w:tc>
          <w:tcPr>
            <w:tcW w:w="1134" w:type="dxa"/>
            <w:gridSpan w:val="2"/>
          </w:tcPr>
          <w:p w14:paraId="52B4D789" w14:textId="77777777" w:rsidR="00553F85" w:rsidRPr="00DC6CDF" w:rsidRDefault="00553F8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EBD8D2A" w14:textId="77777777" w:rsidR="00553F85" w:rsidRPr="00DC6CDF" w:rsidRDefault="00553F8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8DD81C3" w14:textId="77777777" w:rsidR="00553F85" w:rsidRPr="00DC6CDF" w:rsidRDefault="00553F8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31910" w:rsidRPr="00DC6CDF" w14:paraId="3C373AF7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1036F206" w14:textId="77777777" w:rsidR="00631910" w:rsidRPr="00DC6CDF" w:rsidRDefault="00631910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26EF91E5" w14:textId="3968C495" w:rsidR="00631910" w:rsidRPr="00DC0F02" w:rsidRDefault="00553F85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Ofertę sporządzono</w:t>
            </w:r>
            <w:r w:rsidRPr="00553F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 formie 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isemnej i wypełniono</w:t>
            </w:r>
            <w:r w:rsidRPr="00553F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maszynowo/komputerowo</w:t>
            </w:r>
          </w:p>
        </w:tc>
        <w:tc>
          <w:tcPr>
            <w:tcW w:w="1134" w:type="dxa"/>
            <w:gridSpan w:val="2"/>
          </w:tcPr>
          <w:p w14:paraId="4FBCBD21" w14:textId="77777777" w:rsidR="00631910" w:rsidRPr="00DC6CDF" w:rsidRDefault="0063191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6B08B02" w14:textId="77777777" w:rsidR="00631910" w:rsidRPr="00DC6CDF" w:rsidRDefault="0063191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DD19469" w14:textId="77777777" w:rsidR="00631910" w:rsidRPr="00DC6CDF" w:rsidRDefault="0063191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31910" w:rsidRPr="00DC6CDF" w14:paraId="6F454360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55E5ACE9" w14:textId="77777777" w:rsidR="00631910" w:rsidRPr="00DC6CDF" w:rsidRDefault="00631910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67275B9B" w14:textId="77777777" w:rsidR="00631910" w:rsidRDefault="00631910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31910">
              <w:rPr>
                <w:rFonts w:ascii="Arial" w:hAnsi="Arial" w:cs="Arial"/>
                <w:color w:val="000000" w:themeColor="text1"/>
                <w:sz w:val="22"/>
                <w:szCs w:val="22"/>
              </w:rPr>
              <w:t>Wypełniono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wszystkie</w:t>
            </w:r>
            <w:r w:rsidRPr="006319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właściwe miejsca i rubryki w ofercie</w:t>
            </w:r>
          </w:p>
        </w:tc>
        <w:tc>
          <w:tcPr>
            <w:tcW w:w="1134" w:type="dxa"/>
            <w:gridSpan w:val="2"/>
          </w:tcPr>
          <w:p w14:paraId="6BF237E7" w14:textId="77777777" w:rsidR="00631910" w:rsidRPr="00DC6CDF" w:rsidRDefault="0063191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65776A7" w14:textId="77777777" w:rsidR="00631910" w:rsidRPr="00DC6CDF" w:rsidRDefault="0063191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46FC780" w14:textId="77777777" w:rsidR="00631910" w:rsidRPr="00DC6CDF" w:rsidRDefault="0063191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20A05" w:rsidRPr="00DC6CDF" w14:paraId="60A11EA1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01BD5121" w14:textId="77777777" w:rsidR="00A20A05" w:rsidRPr="00DC6CDF" w:rsidRDefault="00A20A05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56DE0FB1" w14:textId="488A249F" w:rsidR="00A20A05" w:rsidRPr="00631910" w:rsidRDefault="00A20A05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Oferta ma ponumerowane strony</w:t>
            </w:r>
          </w:p>
        </w:tc>
        <w:tc>
          <w:tcPr>
            <w:tcW w:w="1134" w:type="dxa"/>
            <w:gridSpan w:val="2"/>
          </w:tcPr>
          <w:p w14:paraId="200CD5B1" w14:textId="77777777" w:rsidR="00A20A05" w:rsidRPr="00DC6CDF" w:rsidRDefault="00A20A0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76EB05C" w14:textId="77777777" w:rsidR="00A20A05" w:rsidRPr="00DC6CDF" w:rsidRDefault="00A20A0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C7070B8" w14:textId="77777777" w:rsidR="00A20A05" w:rsidRPr="00DC6CDF" w:rsidRDefault="00A20A05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E3930" w:rsidRPr="00DC6CDF" w14:paraId="1F514A83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4F36BDD3" w14:textId="77777777" w:rsidR="006E3930" w:rsidRPr="00DC6CDF" w:rsidRDefault="006E3930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021D1C8D" w14:textId="77777777" w:rsidR="006E3930" w:rsidRPr="00DC6CDF" w:rsidRDefault="00CF5057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F5057">
              <w:rPr>
                <w:rFonts w:ascii="Arial" w:hAnsi="Arial" w:cs="Arial"/>
                <w:color w:val="000000" w:themeColor="text1"/>
                <w:sz w:val="22"/>
                <w:szCs w:val="22"/>
              </w:rPr>
              <w:t>Oferta została złożona zgodnie z terminem</w:t>
            </w:r>
            <w:r w:rsidR="002701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F5057"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="00631910">
              <w:rPr>
                <w:rFonts w:ascii="Arial" w:hAnsi="Arial" w:cs="Arial"/>
                <w:color w:val="000000" w:themeColor="text1"/>
                <w:sz w:val="22"/>
                <w:szCs w:val="22"/>
              </w:rPr>
              <w:t>kreślonym w ogłoszeniu konkursowym</w:t>
            </w:r>
          </w:p>
        </w:tc>
        <w:tc>
          <w:tcPr>
            <w:tcW w:w="1134" w:type="dxa"/>
            <w:gridSpan w:val="2"/>
          </w:tcPr>
          <w:p w14:paraId="31DCF8FB" w14:textId="77777777" w:rsidR="006E3930" w:rsidRPr="00DC6CDF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5489207" w14:textId="77777777" w:rsidR="006E3930" w:rsidRPr="00DC6CDF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C16BCAE" w14:textId="77777777" w:rsidR="006E3930" w:rsidRPr="00DC6CDF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F72E2" w:rsidRPr="004F72E2" w14:paraId="3EC00E81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0CA43B44" w14:textId="77777777" w:rsidR="006E3930" w:rsidRPr="004F72E2" w:rsidRDefault="006E3930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1382519C" w14:textId="1CD8AE98" w:rsidR="006E3930" w:rsidRPr="004F72E2" w:rsidRDefault="002701D9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72E2">
              <w:rPr>
                <w:rFonts w:ascii="Arial" w:hAnsi="Arial" w:cs="Arial"/>
                <w:color w:val="000000" w:themeColor="text1"/>
                <w:sz w:val="22"/>
                <w:szCs w:val="22"/>
              </w:rPr>
              <w:t>Oferta wraz z za</w:t>
            </w:r>
            <w:r w:rsidR="00A20A05" w:rsidRPr="004F72E2">
              <w:rPr>
                <w:rFonts w:ascii="Arial" w:hAnsi="Arial" w:cs="Arial"/>
                <w:color w:val="000000" w:themeColor="text1"/>
                <w:sz w:val="22"/>
                <w:szCs w:val="22"/>
              </w:rPr>
              <w:t>łącznikami</w:t>
            </w:r>
            <w:r w:rsidRPr="004F72E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została podpisana przez osoby </w:t>
            </w:r>
            <w:r w:rsidR="004F72E2">
              <w:rPr>
                <w:rFonts w:ascii="Arial" w:hAnsi="Arial" w:cs="Arial"/>
                <w:color w:val="000000" w:themeColor="text1"/>
                <w:sz w:val="22"/>
                <w:szCs w:val="22"/>
              </w:rPr>
              <w:t>upoważnione</w:t>
            </w:r>
            <w:r w:rsidR="004F72E2" w:rsidRPr="004F72E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 reprezentacji podmiotu składającego ofertę</w:t>
            </w:r>
          </w:p>
        </w:tc>
        <w:tc>
          <w:tcPr>
            <w:tcW w:w="1134" w:type="dxa"/>
            <w:gridSpan w:val="2"/>
          </w:tcPr>
          <w:p w14:paraId="0981801A" w14:textId="77777777" w:rsidR="006E3930" w:rsidRPr="004F72E2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81C2249" w14:textId="77777777" w:rsidR="006E3930" w:rsidRPr="004F72E2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A5C373D" w14:textId="77777777" w:rsidR="006E3930" w:rsidRPr="004F72E2" w:rsidRDefault="006E3930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96774" w:rsidRPr="00DC6CDF" w14:paraId="25686BFD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51794601" w14:textId="77777777" w:rsidR="00F96774" w:rsidRPr="00DC6CDF" w:rsidRDefault="00F96774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347F6D28" w14:textId="4EB347F0" w:rsidR="00F96774" w:rsidRDefault="00F96774" w:rsidP="00977AD5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Oferta została złożona przez podmiot uprawniony zgodnie z </w:t>
            </w:r>
            <w:r w:rsidR="001634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art. 3 ust. 2 ustawy o zdrowiu publicznym </w:t>
            </w:r>
            <w:r w:rsidR="0016340F" w:rsidRPr="00DC2D28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16340F" w:rsidRPr="00DC2D2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Dz.</w:t>
            </w:r>
            <w:r w:rsidR="0028309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 </w:t>
            </w:r>
            <w:r w:rsidR="0016340F" w:rsidRPr="00DC2D2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U. z 2024 r. poz. 1670 z późn. zm.)</w:t>
            </w:r>
          </w:p>
        </w:tc>
        <w:tc>
          <w:tcPr>
            <w:tcW w:w="1134" w:type="dxa"/>
            <w:gridSpan w:val="2"/>
          </w:tcPr>
          <w:p w14:paraId="178B5460" w14:textId="77777777" w:rsidR="00F96774" w:rsidRPr="00DC6CDF" w:rsidRDefault="00F96774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730AD3B" w14:textId="77777777" w:rsidR="00F96774" w:rsidRPr="00DC6CDF" w:rsidRDefault="00F96774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1729FC8" w14:textId="77777777" w:rsidR="00F96774" w:rsidRPr="00DC6CDF" w:rsidRDefault="00F96774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C6CDF" w:rsidRPr="00DC6CDF" w14:paraId="4150BC90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52FA4C96" w14:textId="77777777" w:rsidR="00673B5A" w:rsidRPr="00DC6CDF" w:rsidRDefault="00673B5A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67590B3A" w14:textId="68E60795" w:rsidR="00D64B11" w:rsidRPr="00D64B11" w:rsidRDefault="00D64B11" w:rsidP="00072D1C">
            <w:pPr>
              <w:widowControl w:val="0"/>
              <w:spacing w:before="240"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Do oferty dołączono o</w:t>
            </w:r>
            <w:r w:rsidR="00EB06F4" w:rsidRPr="00EB06F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ryginały lub kopie posiadanych referencji, poświadczeń, protokołów odbioru lub innych dokumentów potwierdzających, że</w:t>
            </w:r>
            <w:r w:rsidR="00EB06F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oferent </w:t>
            </w:r>
            <w:r w:rsid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posiada k</w:t>
            </w:r>
            <w:r w:rsidR="00544D81" w:rsidRP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ompetencje merytoryczne i zaw</w:t>
            </w:r>
            <w:r w:rsid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odowe</w:t>
            </w:r>
            <w:r w:rsidR="0097107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72D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wskazujące</w:t>
            </w:r>
            <w:r w:rsid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że</w:t>
            </w:r>
            <w:r w:rsidR="00544D81" w:rsidRP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w okresie ostatnich 3 lat przed upływem terminu składania ofert (a jeżeli okres prowadzenia działalności jest krótszy – to w tym okresie) wykonał przynajmniej 3 dokumentacje dotyczące diagnozy, programów strategicznych, raportów lub opracowań naukowo-badawczych w zakresie zdrowia publicznego zgodnie z art</w:t>
            </w:r>
            <w:r w:rsid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 2 ustawy o zdrowiu publicznym</w:t>
            </w:r>
            <w:r w:rsidR="00544D81" w:rsidRP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</w:t>
            </w:r>
            <w:r w:rsidR="00544D81" w:rsidRPr="00544D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pozytywna opinia gminy, powiatu lub regionu, dla którego zostały wykonane)</w:t>
            </w:r>
          </w:p>
        </w:tc>
        <w:tc>
          <w:tcPr>
            <w:tcW w:w="1134" w:type="dxa"/>
            <w:gridSpan w:val="2"/>
          </w:tcPr>
          <w:p w14:paraId="5E10B01F" w14:textId="77777777" w:rsidR="00673B5A" w:rsidRPr="00DC6CDF" w:rsidRDefault="00673B5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1417F5C" w14:textId="77777777" w:rsidR="00673B5A" w:rsidRPr="00DC6CDF" w:rsidRDefault="00673B5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8BFCE0F" w14:textId="77777777" w:rsidR="00673B5A" w:rsidRPr="00DC6CDF" w:rsidRDefault="00673B5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35AF4" w:rsidRPr="00DC6CDF" w14:paraId="1AB85DFB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515EB31C" w14:textId="77777777" w:rsidR="00535AF4" w:rsidRPr="00DC6CDF" w:rsidRDefault="00535AF4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390A07FF" w14:textId="77777777" w:rsidR="00535AF4" w:rsidRDefault="00535AF4" w:rsidP="00D64B11">
            <w:pPr>
              <w:widowControl w:val="0"/>
              <w:spacing w:before="240"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35AF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Kopi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 dokumentów dołączonych do</w:t>
            </w:r>
            <w:r w:rsidRPr="00535AF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ofe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rty zostały poświadczone przez o</w:t>
            </w:r>
            <w:r w:rsidRPr="00535AF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ferenta za zgodność z oryginałem</w:t>
            </w:r>
          </w:p>
        </w:tc>
        <w:tc>
          <w:tcPr>
            <w:tcW w:w="1134" w:type="dxa"/>
            <w:gridSpan w:val="2"/>
          </w:tcPr>
          <w:p w14:paraId="50E19EC6" w14:textId="77777777" w:rsidR="00535AF4" w:rsidRPr="00DC6CDF" w:rsidRDefault="00535AF4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A94E34C" w14:textId="77777777" w:rsidR="00535AF4" w:rsidRPr="00DC6CDF" w:rsidRDefault="00535AF4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3CE0E4DA" w14:textId="77777777" w:rsidR="00535AF4" w:rsidRPr="00DC6CDF" w:rsidRDefault="00535AF4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95EAA" w:rsidRPr="00DC6CDF" w14:paraId="3D29ED3C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44AC778D" w14:textId="77777777" w:rsidR="00E95EAA" w:rsidRPr="00DC6CDF" w:rsidRDefault="00E95EAA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2773285A" w14:textId="7941E023" w:rsidR="00E95EAA" w:rsidRPr="00DC6CDF" w:rsidRDefault="003F7F1A" w:rsidP="00977AD5">
            <w:pPr>
              <w:widowControl w:val="0"/>
              <w:spacing w:before="240"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Dołączono do oferty</w:t>
            </w:r>
            <w:r w:rsidR="007064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20A0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  <w:r w:rsidR="00A20A05" w:rsidRPr="00A20A0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ktualny odpis z odpowiedniego rejestru lub inne dokumenty informujące o statusie prawnym podmiotu składającego ofertę i umocowanie osób go reprezentujących</w:t>
            </w:r>
          </w:p>
        </w:tc>
        <w:tc>
          <w:tcPr>
            <w:tcW w:w="1134" w:type="dxa"/>
            <w:gridSpan w:val="2"/>
          </w:tcPr>
          <w:p w14:paraId="07DFCD28" w14:textId="77777777" w:rsidR="00E95EAA" w:rsidRPr="00DC6CDF" w:rsidRDefault="00E95EA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CE1D72" w14:textId="77777777" w:rsidR="00E95EAA" w:rsidRPr="00DC6CDF" w:rsidRDefault="00E95EA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14C74CF" w14:textId="77777777" w:rsidR="00E95EAA" w:rsidRPr="00DC6CDF" w:rsidRDefault="00E95EA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0645B" w:rsidRPr="00DC6CDF" w14:paraId="5947712A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0C7EEDF1" w14:textId="77777777" w:rsidR="0070645B" w:rsidRPr="00DC6CDF" w:rsidRDefault="0070645B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7C7AF38A" w14:textId="63F38F03" w:rsidR="0070645B" w:rsidRDefault="0070645B" w:rsidP="00977AD5">
            <w:pPr>
              <w:widowControl w:val="0"/>
              <w:spacing w:before="240"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064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 przypadku oferenta, którego siedzibą nie jest miasto Poznań</w:t>
            </w:r>
            <w:r w:rsidR="00894EA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dołączono</w:t>
            </w:r>
            <w:r w:rsidR="003F7F1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do oferty</w:t>
            </w:r>
            <w:r w:rsidRPr="007064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aktualny statut organizacji zatwierdzony przez sąd rejestrowy lub w przypadku organizacji będących stowarzyszeniami zwykłymi </w:t>
            </w:r>
            <w:r w:rsidR="008B24C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–</w:t>
            </w:r>
            <w:r w:rsidRPr="007064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aktualny regulamin organizacji zatwierdzony przez właściwego miejscowo starostę</w:t>
            </w:r>
          </w:p>
        </w:tc>
        <w:tc>
          <w:tcPr>
            <w:tcW w:w="1134" w:type="dxa"/>
            <w:gridSpan w:val="2"/>
          </w:tcPr>
          <w:p w14:paraId="13DDEFCB" w14:textId="77777777" w:rsidR="0070645B" w:rsidRPr="00DC6CDF" w:rsidRDefault="0070645B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444FF8F" w14:textId="77777777" w:rsidR="0070645B" w:rsidRPr="00DC6CDF" w:rsidRDefault="0070645B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60CEF5C" w14:textId="77777777" w:rsidR="0070645B" w:rsidRPr="00DC6CDF" w:rsidRDefault="0070645B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F7F1A" w:rsidRPr="00DC6CDF" w14:paraId="0E0FC44C" w14:textId="77777777" w:rsidTr="0028309B">
        <w:trPr>
          <w:gridAfter w:val="1"/>
          <w:wAfter w:w="7" w:type="dxa"/>
          <w:trHeight w:val="1523"/>
        </w:trPr>
        <w:tc>
          <w:tcPr>
            <w:tcW w:w="591" w:type="dxa"/>
          </w:tcPr>
          <w:p w14:paraId="1671D306" w14:textId="77777777" w:rsidR="003F7F1A" w:rsidRPr="00DC6CDF" w:rsidRDefault="003F7F1A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27B942FB" w14:textId="726E530F" w:rsidR="003F7F1A" w:rsidRPr="001274C9" w:rsidRDefault="001274C9" w:rsidP="001274C9">
            <w:pPr>
              <w:widowControl w:val="0"/>
              <w:spacing w:before="240"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Wszystkie osoby reprezentujące</w:t>
            </w:r>
            <w:r w:rsidR="00AA6A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podmiot</w:t>
            </w:r>
            <w:r w:rsidR="009F512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w konkursie ofert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prawidłowo złożyły oświadczenie/ </w:t>
            </w:r>
            <w:bookmarkStart w:id="0" w:name="_GoBack"/>
            <w:bookmarkEnd w:id="0"/>
            <w:r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oświadczenia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3F7F1A"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 niekaralności zakazem pełnienia funkcji związanych z dysponowaniem środkami publicznymi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oraz </w:t>
            </w:r>
            <w:r w:rsidR="008B24CC"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o </w:t>
            </w:r>
            <w:r w:rsidR="003F7F1A"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niekaralności za umyślne przestępstwo lub umyślne przestępstwo skarbowe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oraz </w:t>
            </w:r>
            <w:r w:rsidR="00AA6A39"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potwierdzające, że kwota środków przeznaczona zostanie na realizację zadania zgodnie z ofertą i</w:t>
            </w:r>
            <w:r w:rsidR="008B24CC"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 </w:t>
            </w:r>
            <w:r w:rsidR="00AA6A39"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że w tym zakresie zadanie nie będzie finansowane z innych źródeł (załącznik nr 2)</w:t>
            </w:r>
          </w:p>
        </w:tc>
        <w:tc>
          <w:tcPr>
            <w:tcW w:w="1134" w:type="dxa"/>
            <w:gridSpan w:val="2"/>
          </w:tcPr>
          <w:p w14:paraId="094B5AB3" w14:textId="77777777" w:rsidR="003F7F1A" w:rsidRPr="00DC6CDF" w:rsidRDefault="003F7F1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AE32B64" w14:textId="77777777" w:rsidR="003F7F1A" w:rsidRPr="00DC6CDF" w:rsidRDefault="003F7F1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6804752A" w14:textId="77777777" w:rsidR="003F7F1A" w:rsidRPr="00DC6CDF" w:rsidRDefault="003F7F1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F7F1A" w:rsidRPr="00DC6CDF" w14:paraId="293C78FA" w14:textId="77777777" w:rsidTr="0028309B">
        <w:trPr>
          <w:gridAfter w:val="1"/>
          <w:wAfter w:w="7" w:type="dxa"/>
        </w:trPr>
        <w:tc>
          <w:tcPr>
            <w:tcW w:w="591" w:type="dxa"/>
          </w:tcPr>
          <w:p w14:paraId="0DEA4AA4" w14:textId="77777777" w:rsidR="003F7F1A" w:rsidRPr="00DC6CDF" w:rsidRDefault="003F7F1A" w:rsidP="00977AD5">
            <w:pPr>
              <w:pStyle w:val="Akapitzlist"/>
              <w:widowControl w:val="0"/>
              <w:numPr>
                <w:ilvl w:val="0"/>
                <w:numId w:val="2"/>
              </w:numPr>
              <w:spacing w:before="240" w:after="24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24" w:type="dxa"/>
          </w:tcPr>
          <w:p w14:paraId="703E1D70" w14:textId="5D27B802" w:rsidR="003F7F1A" w:rsidRPr="003F7F1A" w:rsidRDefault="001274C9" w:rsidP="00731100">
            <w:pPr>
              <w:widowControl w:val="0"/>
              <w:spacing w:before="240" w:after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</w:t>
            </w:r>
            <w:r w:rsidR="00AA6A39" w:rsidRPr="00AA6A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szystkie osoby reprezentujące podmiot w konkursie ofert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prawidłowo złożyły</w:t>
            </w:r>
            <w:r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oświadczenie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/ oświadczenia</w:t>
            </w:r>
            <w:r w:rsidRPr="001274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stanowiące załącznik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nr 3 do ogłoszenia konkursowego</w:t>
            </w:r>
          </w:p>
        </w:tc>
        <w:tc>
          <w:tcPr>
            <w:tcW w:w="1134" w:type="dxa"/>
            <w:gridSpan w:val="2"/>
          </w:tcPr>
          <w:p w14:paraId="19FC43CE" w14:textId="77777777" w:rsidR="003F7F1A" w:rsidRPr="00DC6CDF" w:rsidRDefault="003F7F1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DC201E2" w14:textId="77777777" w:rsidR="003F7F1A" w:rsidRPr="00DC6CDF" w:rsidRDefault="003F7F1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6CF4951" w14:textId="77777777" w:rsidR="003F7F1A" w:rsidRPr="00DC6CDF" w:rsidRDefault="003F7F1A" w:rsidP="00977AD5">
            <w:pPr>
              <w:widowControl w:val="0"/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C6CDF" w:rsidRPr="00DC6CDF" w14:paraId="19F46A49" w14:textId="77777777" w:rsidTr="00971078">
        <w:tc>
          <w:tcPr>
            <w:tcW w:w="14624" w:type="dxa"/>
            <w:gridSpan w:val="9"/>
          </w:tcPr>
          <w:p w14:paraId="32F65ABF" w14:textId="0D9E9EFC" w:rsidR="00673B5A" w:rsidRPr="00DC6CDF" w:rsidRDefault="00EF07D5">
            <w:pPr>
              <w:widowControl w:val="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C6CD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WYNIK OCENY FORMALNEJ OFERTY </w:t>
            </w:r>
            <w:r w:rsidRPr="00DC6CDF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*niewłaściwe skreślić</w:t>
            </w:r>
          </w:p>
          <w:p w14:paraId="295774A0" w14:textId="3DC62D05" w:rsidR="00673B5A" w:rsidRDefault="00EF07D5" w:rsidP="00EA775F">
            <w:pPr>
              <w:widowControl w:val="0"/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6C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Oferta </w:t>
            </w:r>
            <w:r w:rsidRPr="00CF5057">
              <w:rPr>
                <w:rFonts w:ascii="Arial" w:hAnsi="Arial" w:cs="Arial"/>
                <w:color w:val="000000" w:themeColor="text1"/>
                <w:sz w:val="22"/>
                <w:szCs w:val="22"/>
              </w:rPr>
              <w:t>spełnia/</w:t>
            </w:r>
            <w:r w:rsidRPr="00DC6C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nie spełnia* kryteria formalne i </w:t>
            </w:r>
            <w:r w:rsidRPr="00CF5057">
              <w:rPr>
                <w:rFonts w:ascii="Arial" w:hAnsi="Arial" w:cs="Arial"/>
                <w:color w:val="000000" w:themeColor="text1"/>
                <w:sz w:val="22"/>
                <w:szCs w:val="22"/>
              </w:rPr>
              <w:t>może/</w:t>
            </w:r>
            <w:r w:rsidRPr="00DC6CDF">
              <w:rPr>
                <w:rFonts w:ascii="Arial" w:hAnsi="Arial" w:cs="Arial"/>
                <w:color w:val="000000" w:themeColor="text1"/>
                <w:sz w:val="22"/>
                <w:szCs w:val="22"/>
              </w:rPr>
              <w:t>nie może</w:t>
            </w:r>
            <w:r w:rsidRPr="00CF5057">
              <w:rPr>
                <w:rFonts w:ascii="Arial" w:hAnsi="Arial" w:cs="Arial"/>
                <w:color w:val="000000" w:themeColor="text1"/>
                <w:sz w:val="22"/>
                <w:szCs w:val="22"/>
              </w:rPr>
              <w:t>* podlegać</w:t>
            </w:r>
            <w:r w:rsidRPr="00DC6C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ocenie merytorycznej</w:t>
            </w:r>
          </w:p>
          <w:p w14:paraId="00F983CC" w14:textId="215E3737" w:rsidR="00FC72D5" w:rsidRPr="00DC6CDF" w:rsidRDefault="00FC72D5" w:rsidP="00EA775F">
            <w:pPr>
              <w:widowControl w:val="0"/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Data oceny: …………………………</w:t>
            </w:r>
            <w:r w:rsidR="000F4CE0">
              <w:rPr>
                <w:rFonts w:ascii="Arial" w:hAnsi="Arial" w:cs="Arial"/>
                <w:color w:val="000000" w:themeColor="text1"/>
                <w:sz w:val="22"/>
                <w:szCs w:val="22"/>
              </w:rPr>
              <w:t>…</w:t>
            </w:r>
          </w:p>
          <w:p w14:paraId="5F5FFB6E" w14:textId="296E4954" w:rsidR="00376FB1" w:rsidRDefault="00376FB1" w:rsidP="00CF5057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FFD810" w14:textId="53EB90C2" w:rsidR="00DC2D28" w:rsidRDefault="00DC2D28" w:rsidP="00DC2D28">
            <w:pPr>
              <w:pStyle w:val="Akapitzlist"/>
              <w:widowControl w:val="0"/>
              <w:numPr>
                <w:ilvl w:val="3"/>
                <w:numId w:val="2"/>
              </w:numPr>
              <w:spacing w:line="360" w:lineRule="auto"/>
              <w:ind w:left="33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………………………………………</w:t>
            </w:r>
          </w:p>
          <w:p w14:paraId="0F1D5652" w14:textId="63D1A863" w:rsidR="00DC2D28" w:rsidRDefault="00DC2D28" w:rsidP="00DC2D28">
            <w:pPr>
              <w:pStyle w:val="Akapitzlist"/>
              <w:widowControl w:val="0"/>
              <w:numPr>
                <w:ilvl w:val="3"/>
                <w:numId w:val="2"/>
              </w:numPr>
              <w:spacing w:line="360" w:lineRule="auto"/>
              <w:ind w:left="33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………………………………………</w:t>
            </w:r>
          </w:p>
          <w:p w14:paraId="7D35DC97" w14:textId="79F43F0E" w:rsidR="00DC2D28" w:rsidRDefault="00DC2D28" w:rsidP="00DC2D28">
            <w:pPr>
              <w:pStyle w:val="Akapitzlist"/>
              <w:widowControl w:val="0"/>
              <w:numPr>
                <w:ilvl w:val="3"/>
                <w:numId w:val="2"/>
              </w:numPr>
              <w:spacing w:line="360" w:lineRule="auto"/>
              <w:ind w:left="33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………………………………………</w:t>
            </w:r>
          </w:p>
          <w:p w14:paraId="2D9E815C" w14:textId="0A272633" w:rsidR="00DC2D28" w:rsidRPr="000F4CE0" w:rsidRDefault="00DC2D28" w:rsidP="000F4CE0">
            <w:pPr>
              <w:pStyle w:val="Akapitzlist"/>
              <w:widowControl w:val="0"/>
              <w:numPr>
                <w:ilvl w:val="3"/>
                <w:numId w:val="2"/>
              </w:numPr>
              <w:spacing w:line="360" w:lineRule="auto"/>
              <w:ind w:left="33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………………………………………</w:t>
            </w:r>
          </w:p>
          <w:p w14:paraId="1581789A" w14:textId="300A6786" w:rsidR="00DC2D28" w:rsidRPr="00DC2D28" w:rsidRDefault="00DC2D28" w:rsidP="00DC2D28">
            <w:pPr>
              <w:widowControl w:val="0"/>
              <w:ind w:left="-2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Podpisy członków Komisji</w:t>
            </w:r>
          </w:p>
          <w:p w14:paraId="71F5D851" w14:textId="37CB98F6" w:rsidR="00376FB1" w:rsidRDefault="00376FB1" w:rsidP="00CF5057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</w:t>
            </w:r>
          </w:p>
          <w:p w14:paraId="5F50A854" w14:textId="27C176EC" w:rsidR="00376FB1" w:rsidRPr="00376FB1" w:rsidRDefault="00376FB1" w:rsidP="001274C9">
            <w:pPr>
              <w:widowControl w:val="0"/>
              <w:spacing w:before="4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</w:t>
            </w:r>
            <w:r w:rsidRPr="00376FB1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…….…………………………………</w:t>
            </w:r>
            <w:r w:rsidR="00DC2D28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</w:t>
            </w:r>
          </w:p>
          <w:p w14:paraId="34568CA9" w14:textId="367906E8" w:rsidR="00376FB1" w:rsidRPr="00376FB1" w:rsidRDefault="00376FB1" w:rsidP="00376FB1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</w:t>
            </w:r>
            <w:r w:rsidR="006D61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4C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76FB1">
              <w:rPr>
                <w:rFonts w:ascii="Arial" w:hAnsi="Arial" w:cs="Arial"/>
                <w:color w:val="000000" w:themeColor="text1"/>
                <w:sz w:val="22"/>
                <w:szCs w:val="22"/>
              </w:rPr>
              <w:t>Piecz</w:t>
            </w:r>
            <w:r w:rsidR="006D61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ątka i podpis </w:t>
            </w:r>
            <w:r w:rsidR="00DC2D28">
              <w:rPr>
                <w:rFonts w:ascii="Arial" w:hAnsi="Arial" w:cs="Arial"/>
                <w:color w:val="000000" w:themeColor="text1"/>
                <w:sz w:val="22"/>
                <w:szCs w:val="22"/>
              </w:rPr>
              <w:t>przewodniczącej Komisji</w:t>
            </w:r>
          </w:p>
          <w:p w14:paraId="3AA9AA3B" w14:textId="2CBC6F08" w:rsidR="00673B5A" w:rsidRPr="00DC6CDF" w:rsidRDefault="00EF07D5" w:rsidP="00CF5057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6C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</w:t>
            </w:r>
            <w:r w:rsidR="00CF50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29159411" w14:textId="77777777" w:rsidR="00673B5A" w:rsidRDefault="00673B5A" w:rsidP="003A0DD0">
      <w:pPr>
        <w:rPr>
          <w:rFonts w:ascii="Arial Narrow" w:hAnsi="Arial Narrow"/>
          <w:sz w:val="22"/>
          <w:szCs w:val="22"/>
        </w:rPr>
      </w:pPr>
    </w:p>
    <w:sectPr w:rsidR="00673B5A" w:rsidSect="003A0DD0">
      <w:headerReference w:type="default" r:id="rId8"/>
      <w:footerReference w:type="default" r:id="rId9"/>
      <w:pgSz w:w="16838" w:h="11906" w:orient="landscape"/>
      <w:pgMar w:top="1134" w:right="1134" w:bottom="1134" w:left="851" w:header="0" w:footer="709" w:gutter="0"/>
      <w:cols w:space="708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AD4D46" w16cid:durableId="2CD166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5F82D" w14:textId="77777777" w:rsidR="006934CC" w:rsidRDefault="006934CC">
      <w:r>
        <w:separator/>
      </w:r>
    </w:p>
  </w:endnote>
  <w:endnote w:type="continuationSeparator" w:id="0">
    <w:p w14:paraId="7D2E842D" w14:textId="77777777" w:rsidR="006934CC" w:rsidRDefault="0069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240165"/>
      <w:docPartObj>
        <w:docPartGallery w:val="Page Numbers (Bottom of Page)"/>
        <w:docPartUnique/>
      </w:docPartObj>
    </w:sdtPr>
    <w:sdtEndPr/>
    <w:sdtContent>
      <w:p w14:paraId="2C4A06E4" w14:textId="5A3F4728" w:rsidR="00EA775F" w:rsidRDefault="00EA77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4C9">
          <w:rPr>
            <w:noProof/>
          </w:rPr>
          <w:t>4</w:t>
        </w:r>
        <w:r>
          <w:fldChar w:fldCharType="end"/>
        </w:r>
      </w:p>
    </w:sdtContent>
  </w:sdt>
  <w:p w14:paraId="7D0A7F5D" w14:textId="77777777" w:rsidR="00673B5A" w:rsidRDefault="00673B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96099" w14:textId="77777777" w:rsidR="006934CC" w:rsidRDefault="006934CC">
      <w:r>
        <w:separator/>
      </w:r>
    </w:p>
  </w:footnote>
  <w:footnote w:type="continuationSeparator" w:id="0">
    <w:p w14:paraId="2FC6DB8E" w14:textId="77777777" w:rsidR="006934CC" w:rsidRDefault="0069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9E457" w14:textId="5E204537" w:rsidR="00104BBE" w:rsidRPr="00072D1C" w:rsidRDefault="00072D1C" w:rsidP="00104BBE">
    <w:pPr>
      <w:pStyle w:val="Nagwek"/>
      <w:tabs>
        <w:tab w:val="center" w:pos="4536"/>
        <w:tab w:val="right" w:pos="9072"/>
      </w:tabs>
      <w:spacing w:after="0"/>
      <w:jc w:val="right"/>
      <w:rPr>
        <w:rFonts w:ascii="Arial" w:eastAsiaTheme="minorHAnsi" w:hAnsi="Arial"/>
        <w:bCs/>
        <w:sz w:val="22"/>
        <w:szCs w:val="22"/>
        <w:lang w:eastAsia="en-US"/>
      </w:rPr>
    </w:pPr>
    <w:r w:rsidRPr="00072D1C">
      <w:rPr>
        <w:rFonts w:ascii="Arial" w:eastAsiaTheme="minorHAnsi" w:hAnsi="Arial"/>
        <w:bCs/>
        <w:sz w:val="22"/>
        <w:szCs w:val="22"/>
        <w:lang w:eastAsia="en-US"/>
      </w:rPr>
      <w:t>Załącznik nr 2</w:t>
    </w:r>
    <w:r w:rsidR="00104BBE" w:rsidRPr="00072D1C">
      <w:rPr>
        <w:rFonts w:ascii="Arial" w:eastAsiaTheme="minorHAnsi" w:hAnsi="Arial"/>
        <w:bCs/>
        <w:sz w:val="22"/>
        <w:szCs w:val="22"/>
        <w:lang w:eastAsia="en-US"/>
      </w:rPr>
      <w:t xml:space="preserve"> do Regulaminu pracy Komisji Konkursowej</w:t>
    </w:r>
  </w:p>
  <w:p w14:paraId="6EEDB21C" w14:textId="06065F8C" w:rsidR="00104BBE" w:rsidRDefault="00104BBE">
    <w:pPr>
      <w:pStyle w:val="Nagwek"/>
    </w:pPr>
  </w:p>
  <w:p w14:paraId="11C1B47C" w14:textId="77777777" w:rsidR="00104BBE" w:rsidRDefault="00104B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7053"/>
    <w:multiLevelType w:val="multilevel"/>
    <w:tmpl w:val="B6788C60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5A62D9"/>
    <w:multiLevelType w:val="hybridMultilevel"/>
    <w:tmpl w:val="3CCE3E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41993"/>
    <w:multiLevelType w:val="multilevel"/>
    <w:tmpl w:val="AF12CF0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854920"/>
    <w:multiLevelType w:val="multilevel"/>
    <w:tmpl w:val="216E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5A"/>
    <w:rsid w:val="0000119E"/>
    <w:rsid w:val="00006573"/>
    <w:rsid w:val="00031247"/>
    <w:rsid w:val="00072D1C"/>
    <w:rsid w:val="000F4CE0"/>
    <w:rsid w:val="00104BBE"/>
    <w:rsid w:val="001274C9"/>
    <w:rsid w:val="0013195B"/>
    <w:rsid w:val="0016340F"/>
    <w:rsid w:val="00265DAE"/>
    <w:rsid w:val="002701D9"/>
    <w:rsid w:val="00277F91"/>
    <w:rsid w:val="0028309B"/>
    <w:rsid w:val="00376FB1"/>
    <w:rsid w:val="003A0DD0"/>
    <w:rsid w:val="003C7669"/>
    <w:rsid w:val="003F7F1A"/>
    <w:rsid w:val="00426A20"/>
    <w:rsid w:val="00483964"/>
    <w:rsid w:val="004F72E2"/>
    <w:rsid w:val="005024D0"/>
    <w:rsid w:val="00535AF4"/>
    <w:rsid w:val="00544D81"/>
    <w:rsid w:val="00553F85"/>
    <w:rsid w:val="00631910"/>
    <w:rsid w:val="00670E1A"/>
    <w:rsid w:val="00673B5A"/>
    <w:rsid w:val="006934CC"/>
    <w:rsid w:val="006D618E"/>
    <w:rsid w:val="006E3930"/>
    <w:rsid w:val="0070645B"/>
    <w:rsid w:val="00731100"/>
    <w:rsid w:val="008524F2"/>
    <w:rsid w:val="0087280E"/>
    <w:rsid w:val="008858BD"/>
    <w:rsid w:val="00894EA1"/>
    <w:rsid w:val="008B24CC"/>
    <w:rsid w:val="008F24E7"/>
    <w:rsid w:val="00971078"/>
    <w:rsid w:val="00977AD5"/>
    <w:rsid w:val="00994B70"/>
    <w:rsid w:val="009F1A7C"/>
    <w:rsid w:val="009F512A"/>
    <w:rsid w:val="00A027D0"/>
    <w:rsid w:val="00A20A05"/>
    <w:rsid w:val="00A42822"/>
    <w:rsid w:val="00AA6A39"/>
    <w:rsid w:val="00AD4FA6"/>
    <w:rsid w:val="00B623A0"/>
    <w:rsid w:val="00C207BC"/>
    <w:rsid w:val="00CF5057"/>
    <w:rsid w:val="00D64B11"/>
    <w:rsid w:val="00DC0F02"/>
    <w:rsid w:val="00DC2D28"/>
    <w:rsid w:val="00DC427E"/>
    <w:rsid w:val="00DC6CDF"/>
    <w:rsid w:val="00E31DFF"/>
    <w:rsid w:val="00E95EAA"/>
    <w:rsid w:val="00EA1A67"/>
    <w:rsid w:val="00EA775F"/>
    <w:rsid w:val="00EB06F4"/>
    <w:rsid w:val="00EF07D5"/>
    <w:rsid w:val="00F716C6"/>
    <w:rsid w:val="00F96774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2BBFF9"/>
  <w15:docId w15:val="{AA3756D7-E879-4014-BB7A-E19D2384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F9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54D6E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54D6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54D6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C54D6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qFormat/>
    <w:rsid w:val="00C54D6E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qFormat/>
    <w:rsid w:val="00C54D6E"/>
    <w:rPr>
      <w:rFonts w:ascii="Arial" w:eastAsia="Times New Roman" w:hAnsi="Arial" w:cs="Arial"/>
      <w:b/>
      <w:bCs/>
      <w:color w:val="000000"/>
      <w:lang w:eastAsia="zh-CN"/>
    </w:rPr>
  </w:style>
  <w:style w:type="character" w:customStyle="1" w:styleId="czeinternetowe">
    <w:name w:val="Łącze internetowe"/>
    <w:rsid w:val="00C54D6E"/>
    <w:rPr>
      <w:rFonts w:ascii="Times New Roman" w:hAnsi="Times New Roman" w:cs="Times New Roman"/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54D6E"/>
    <w:rPr>
      <w:rFonts w:ascii="Arial" w:eastAsia="Times New Roman" w:hAnsi="Arial" w:cs="Arial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54D6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241E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C54D6E"/>
    <w:pPr>
      <w:jc w:val="both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rsid w:val="00C54D6E"/>
    <w:pPr>
      <w:jc w:val="center"/>
    </w:pPr>
    <w:rPr>
      <w:rFonts w:ascii="Arial" w:hAnsi="Arial" w:cs="Arial"/>
      <w:b/>
      <w:bCs/>
      <w:sz w:val="22"/>
      <w:szCs w:val="22"/>
      <w:lang w:val="x-none"/>
    </w:rPr>
  </w:style>
  <w:style w:type="paragraph" w:styleId="Akapitzlist">
    <w:name w:val="List Paragraph"/>
    <w:basedOn w:val="Normalny"/>
    <w:uiPriority w:val="34"/>
    <w:qFormat/>
    <w:rsid w:val="00C54D6E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54D6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241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54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0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6F4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078"/>
    <w:pPr>
      <w:suppressAutoHyphens/>
      <w:spacing w:after="0"/>
    </w:pPr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07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104BBE"/>
    <w:rPr>
      <w:rFonts w:ascii="Liberation Sans" w:eastAsia="Microsoft YaHei" w:hAnsi="Liberation Sans" w:cs="Ari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Olenderek</dc:creator>
  <dc:description/>
  <cp:lastModifiedBy>Marta Baumann-Wojciechowska</cp:lastModifiedBy>
  <cp:revision>3</cp:revision>
  <cp:lastPrinted>2025-09-10T09:49:00Z</cp:lastPrinted>
  <dcterms:created xsi:type="dcterms:W3CDTF">2025-11-26T13:15:00Z</dcterms:created>
  <dcterms:modified xsi:type="dcterms:W3CDTF">2025-11-26T13:21:00Z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