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2CB12" w14:textId="1EC99ED4" w:rsidR="00457FEE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>Załącznik do zarządzenia</w:t>
      </w:r>
      <w:bookmarkStart w:id="0" w:name="_GoBack"/>
      <w:bookmarkEnd w:id="0"/>
      <w:r w:rsidR="00457FEE" w:rsidRPr="004F6939">
        <w:rPr>
          <w:rFonts w:cstheme="minorHAnsi"/>
          <w:b/>
          <w:sz w:val="24"/>
          <w:szCs w:val="24"/>
        </w:rPr>
        <w:t xml:space="preserve"> </w:t>
      </w:r>
      <w:r w:rsidR="000D0DB7">
        <w:rPr>
          <w:rFonts w:cstheme="minorHAnsi"/>
          <w:b/>
          <w:sz w:val="24"/>
          <w:szCs w:val="24"/>
        </w:rPr>
        <w:t>891/2025/P</w:t>
      </w:r>
    </w:p>
    <w:p w14:paraId="7DD62F01" w14:textId="181A7C6D" w:rsidR="00457FEE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caps/>
          <w:sz w:val="24"/>
          <w:szCs w:val="24"/>
        </w:rPr>
        <w:t>Prezydenta Miasta Poznania</w:t>
      </w:r>
      <w:r w:rsidRPr="004F6939">
        <w:rPr>
          <w:rFonts w:cstheme="minorHAnsi"/>
          <w:b/>
          <w:sz w:val="24"/>
          <w:szCs w:val="24"/>
        </w:rPr>
        <w:t xml:space="preserve"> </w:t>
      </w:r>
    </w:p>
    <w:p w14:paraId="1CD62CFB" w14:textId="6BC9B283" w:rsidR="00B800CA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 xml:space="preserve">z dnia </w:t>
      </w:r>
      <w:r w:rsidR="000D0DB7">
        <w:rPr>
          <w:rFonts w:cstheme="minorHAnsi"/>
          <w:b/>
          <w:sz w:val="24"/>
          <w:szCs w:val="24"/>
        </w:rPr>
        <w:t>17.12.2025</w:t>
      </w:r>
      <w:r w:rsidR="00776D6C" w:rsidRPr="004F6939">
        <w:rPr>
          <w:rFonts w:cstheme="minorHAnsi"/>
          <w:b/>
          <w:sz w:val="24"/>
          <w:szCs w:val="24"/>
        </w:rPr>
        <w:t xml:space="preserve"> r.</w:t>
      </w:r>
    </w:p>
    <w:p w14:paraId="5F885726" w14:textId="77777777" w:rsidR="006A2D0A" w:rsidRPr="004F6939" w:rsidRDefault="006A2D0A" w:rsidP="006A2D0A">
      <w:pPr>
        <w:spacing w:after="0" w:line="240" w:lineRule="auto"/>
        <w:ind w:left="5664"/>
        <w:rPr>
          <w:rFonts w:cstheme="minorHAnsi"/>
          <w:b/>
          <w:sz w:val="24"/>
          <w:szCs w:val="24"/>
        </w:rPr>
      </w:pPr>
    </w:p>
    <w:p w14:paraId="0C842EF7" w14:textId="77777777" w:rsidR="006A2D0A" w:rsidRPr="004F6939" w:rsidRDefault="006A2D0A" w:rsidP="006A2D0A">
      <w:pPr>
        <w:spacing w:after="0" w:line="240" w:lineRule="auto"/>
        <w:ind w:left="5664"/>
        <w:rPr>
          <w:rFonts w:cstheme="minorHAnsi"/>
          <w:b/>
          <w:sz w:val="24"/>
          <w:szCs w:val="24"/>
        </w:rPr>
      </w:pPr>
    </w:p>
    <w:p w14:paraId="5708AB54" w14:textId="77777777" w:rsidR="006A2D0A" w:rsidRPr="004F6939" w:rsidRDefault="006A2D0A" w:rsidP="00AE6B6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A1A05E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>REGULAMIN PRACY KOMISJI</w:t>
      </w:r>
    </w:p>
    <w:p w14:paraId="0D91EA60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D92F82" w14:textId="77777777" w:rsidR="00561DB2" w:rsidRPr="004F6939" w:rsidRDefault="00561DB2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005568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542F459" w14:textId="27508EEE" w:rsidR="000306ED" w:rsidRDefault="006A2D0A" w:rsidP="007216B7">
      <w:pPr>
        <w:pStyle w:val="Akapitzlist"/>
        <w:numPr>
          <w:ilvl w:val="0"/>
          <w:numId w:val="1"/>
        </w:numPr>
        <w:spacing w:after="0" w:line="360" w:lineRule="auto"/>
        <w:ind w:left="567" w:hanging="578"/>
        <w:jc w:val="both"/>
        <w:rPr>
          <w:rFonts w:cstheme="minorHAnsi"/>
        </w:rPr>
      </w:pPr>
      <w:r w:rsidRPr="004F6939">
        <w:rPr>
          <w:rFonts w:cstheme="minorHAnsi"/>
        </w:rPr>
        <w:t xml:space="preserve">Komisja </w:t>
      </w:r>
      <w:r w:rsidR="009518FD" w:rsidRPr="004F6939">
        <w:rPr>
          <w:rFonts w:cstheme="minorHAnsi"/>
        </w:rPr>
        <w:t xml:space="preserve">została </w:t>
      </w:r>
      <w:r w:rsidRPr="004F6939">
        <w:rPr>
          <w:rFonts w:cstheme="minorHAnsi"/>
        </w:rPr>
        <w:t>powołana w celu wyboru partnera do</w:t>
      </w:r>
      <w:r w:rsidR="00850CA3">
        <w:rPr>
          <w:rFonts w:cstheme="minorHAnsi"/>
        </w:rPr>
        <w:t xml:space="preserve"> </w:t>
      </w:r>
      <w:r w:rsidRPr="004F6939">
        <w:rPr>
          <w:rFonts w:cstheme="minorHAnsi"/>
        </w:rPr>
        <w:t xml:space="preserve">projektu </w:t>
      </w:r>
      <w:r w:rsidR="002C22CC" w:rsidRPr="002C22CC">
        <w:rPr>
          <w:rFonts w:cstheme="minorHAnsi"/>
        </w:rPr>
        <w:t>dotycząc</w:t>
      </w:r>
      <w:r w:rsidR="002C22CC">
        <w:rPr>
          <w:rFonts w:cstheme="minorHAnsi"/>
        </w:rPr>
        <w:t>ego</w:t>
      </w:r>
      <w:r w:rsidR="002C22CC" w:rsidRPr="002C22CC">
        <w:rPr>
          <w:rFonts w:cstheme="minorHAnsi"/>
        </w:rPr>
        <w:t xml:space="preserve"> działań wspierających uczniów, rodziców i nauczycieli na terenie Poznania</w:t>
      </w:r>
      <w:r w:rsidR="000306ED">
        <w:rPr>
          <w:rFonts w:cstheme="minorHAnsi"/>
        </w:rPr>
        <w:t>, mających na celu:</w:t>
      </w:r>
      <w:r w:rsidR="002C22CC" w:rsidRPr="002C22CC">
        <w:rPr>
          <w:rFonts w:cstheme="minorHAnsi"/>
        </w:rPr>
        <w:t xml:space="preserve"> </w:t>
      </w:r>
    </w:p>
    <w:p w14:paraId="34F8F04D" w14:textId="2410953C" w:rsidR="000306ED" w:rsidRDefault="000C0B6C" w:rsidP="008431A6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cstheme="minorHAnsi"/>
        </w:rPr>
      </w:pPr>
      <w:r w:rsidRPr="000C0B6C">
        <w:rPr>
          <w:rFonts w:cstheme="minorHAnsi"/>
        </w:rPr>
        <w:t>poprawę jakości edukacji, w tym realizację kompleksowych działań rozwojowych, rozwój kompetencji, umiejętności, uzdolnień i zainteresowań uczniów poza edukacją formalną</w:t>
      </w:r>
      <w:r w:rsidR="000306ED">
        <w:rPr>
          <w:rFonts w:cstheme="minorHAnsi"/>
        </w:rPr>
        <w:t>;</w:t>
      </w:r>
      <w:r w:rsidRPr="000C0B6C">
        <w:rPr>
          <w:rFonts w:cstheme="minorHAnsi"/>
        </w:rPr>
        <w:t xml:space="preserve"> </w:t>
      </w:r>
    </w:p>
    <w:p w14:paraId="71BD2E4E" w14:textId="76065E48" w:rsidR="008431A6" w:rsidRPr="008431A6" w:rsidRDefault="000C0B6C" w:rsidP="008431A6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cstheme="minorHAnsi"/>
        </w:rPr>
      </w:pPr>
      <w:r w:rsidRPr="008431A6">
        <w:rPr>
          <w:rFonts w:cstheme="minorHAnsi"/>
        </w:rPr>
        <w:t>wsparcie w zakresie przeciwdziałania przemocy, przeciwdziałania uzależnieniom oraz dobrostanu psychicznego uczniów</w:t>
      </w:r>
      <w:r w:rsidR="008431A6">
        <w:rPr>
          <w:rFonts w:cstheme="minorHAnsi"/>
        </w:rPr>
        <w:t>.</w:t>
      </w:r>
    </w:p>
    <w:p w14:paraId="6E2CD085" w14:textId="7EFC2A9F" w:rsidR="008B61F6" w:rsidRPr="004F6939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 xml:space="preserve">Termin i miejsce posiedzenia Komisji, na którym </w:t>
      </w:r>
      <w:r w:rsidR="00E8202C" w:rsidRPr="004F6939">
        <w:rPr>
          <w:rFonts w:cstheme="minorHAnsi"/>
        </w:rPr>
        <w:t xml:space="preserve">zostanie </w:t>
      </w:r>
      <w:r w:rsidRPr="004F6939">
        <w:rPr>
          <w:rFonts w:cstheme="minorHAnsi"/>
        </w:rPr>
        <w:t>wybrany partner, wyznacza Przewodniczący</w:t>
      </w:r>
      <w:r w:rsidR="006F1BD9" w:rsidRPr="004F6939">
        <w:rPr>
          <w:rFonts w:cstheme="minorHAnsi"/>
        </w:rPr>
        <w:t xml:space="preserve"> Komisji</w:t>
      </w:r>
      <w:r w:rsidRPr="004F6939">
        <w:rPr>
          <w:rFonts w:cstheme="minorHAnsi"/>
        </w:rPr>
        <w:t xml:space="preserve">, zobowiązany do kierowania </w:t>
      </w:r>
      <w:r w:rsidR="006F1BD9" w:rsidRPr="004F6939">
        <w:rPr>
          <w:rFonts w:cstheme="minorHAnsi"/>
        </w:rPr>
        <w:t xml:space="preserve">jej </w:t>
      </w:r>
      <w:r w:rsidRPr="004F6939">
        <w:rPr>
          <w:rFonts w:cstheme="minorHAnsi"/>
        </w:rPr>
        <w:t>pracami.</w:t>
      </w:r>
    </w:p>
    <w:p w14:paraId="48486950" w14:textId="77777777" w:rsidR="001E2CC4" w:rsidRPr="004F6939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>Do zadań Komisji należy:</w:t>
      </w:r>
    </w:p>
    <w:p w14:paraId="1CFD0A97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otwarcie ofert;</w:t>
      </w:r>
    </w:p>
    <w:p w14:paraId="328C053E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zweryfikowanie poprawności ofert pod względem formalnym;</w:t>
      </w:r>
    </w:p>
    <w:p w14:paraId="40B1F2D1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ocena ofert spełniających kryteria formalne;</w:t>
      </w:r>
    </w:p>
    <w:p w14:paraId="05BD06DC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wybór partnera do projektu;</w:t>
      </w:r>
    </w:p>
    <w:p w14:paraId="3FBCCB9C" w14:textId="2AFC2148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sporządzenie protokołu pracy Komisji;</w:t>
      </w:r>
    </w:p>
    <w:p w14:paraId="48DC0786" w14:textId="1B67C3D3" w:rsidR="008B61F6" w:rsidRPr="002C22CC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 xml:space="preserve">podanie do publicznej wiadomości </w:t>
      </w:r>
      <w:r w:rsidR="009518FD" w:rsidRPr="004F6939">
        <w:rPr>
          <w:rFonts w:cstheme="minorHAnsi"/>
        </w:rPr>
        <w:t xml:space="preserve">informacji o wybranej ofercie – </w:t>
      </w:r>
      <w:r w:rsidRPr="004F6939">
        <w:rPr>
          <w:rFonts w:cstheme="minorHAnsi"/>
        </w:rPr>
        <w:t>na stronie internetowej Miasta Poznania.</w:t>
      </w:r>
    </w:p>
    <w:p w14:paraId="42CA1CFC" w14:textId="12DF386B" w:rsidR="00BF69D5" w:rsidRPr="00BF69D5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BF69D5">
        <w:rPr>
          <w:rFonts w:cstheme="minorHAnsi"/>
        </w:rPr>
        <w:t xml:space="preserve">Przy wyborze partnera </w:t>
      </w:r>
      <w:r w:rsidR="00E8202C" w:rsidRPr="00BF69D5">
        <w:rPr>
          <w:rFonts w:cstheme="minorHAnsi"/>
        </w:rPr>
        <w:t xml:space="preserve">będą </w:t>
      </w:r>
      <w:r w:rsidRPr="00BF69D5">
        <w:rPr>
          <w:rFonts w:cstheme="minorHAnsi"/>
        </w:rPr>
        <w:t xml:space="preserve">stosowane kryteria określone w ogłoszeniu o otwartym naborze na wspólne przygotowanie i realizację projektu </w:t>
      </w:r>
      <w:r w:rsidR="00335EAA" w:rsidRPr="00BF69D5">
        <w:rPr>
          <w:rFonts w:cstheme="minorHAnsi"/>
        </w:rPr>
        <w:t xml:space="preserve">w ramach </w:t>
      </w:r>
      <w:r w:rsidR="00BF69D5" w:rsidRPr="00BF69D5">
        <w:rPr>
          <w:rFonts w:cstheme="minorHAnsi"/>
        </w:rPr>
        <w:t xml:space="preserve">Działania 06.07 Edukacja przedszkolna, ogólna oraz kształcenie zawodowe, wskazanego w </w:t>
      </w:r>
      <w:r w:rsidR="000306ED">
        <w:rPr>
          <w:rFonts w:cstheme="minorHAnsi"/>
        </w:rPr>
        <w:t>p</w:t>
      </w:r>
      <w:r w:rsidR="00BF69D5" w:rsidRPr="00BF69D5">
        <w:rPr>
          <w:rFonts w:cstheme="minorHAnsi"/>
        </w:rPr>
        <w:t>rogramie Fundusze Europejskie dla Wielkopolski na lata 2021-2027.</w:t>
      </w:r>
    </w:p>
    <w:p w14:paraId="36ED8549" w14:textId="0CCD8092" w:rsidR="00561DB2" w:rsidRPr="00BF69D5" w:rsidRDefault="00C71E10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BF69D5">
        <w:rPr>
          <w:rFonts w:cstheme="minorHAnsi"/>
        </w:rPr>
        <w:t xml:space="preserve">Istnieje możliwość wyboru więcej niż </w:t>
      </w:r>
      <w:r w:rsidR="00457FEE" w:rsidRPr="00BF69D5">
        <w:rPr>
          <w:rFonts w:cstheme="minorHAnsi"/>
        </w:rPr>
        <w:t>jednego</w:t>
      </w:r>
      <w:r w:rsidRPr="00BF69D5">
        <w:rPr>
          <w:rFonts w:cstheme="minorHAnsi"/>
        </w:rPr>
        <w:t xml:space="preserve"> partnera projektu</w:t>
      </w:r>
      <w:r w:rsidR="00561DB2" w:rsidRPr="00BF69D5">
        <w:rPr>
          <w:rFonts w:cstheme="minorHAnsi"/>
        </w:rPr>
        <w:t>.</w:t>
      </w:r>
    </w:p>
    <w:p w14:paraId="511F0913" w14:textId="77777777" w:rsidR="00561DB2" w:rsidRPr="004F6939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2C22CC">
        <w:rPr>
          <w:rFonts w:cstheme="minorHAnsi"/>
        </w:rPr>
        <w:t>Sprawy wątpliwe rozstrzyga Przewodniczący Komisji</w:t>
      </w:r>
      <w:r w:rsidRPr="004F6939">
        <w:rPr>
          <w:rFonts w:cstheme="minorHAnsi"/>
        </w:rPr>
        <w:t>.</w:t>
      </w:r>
    </w:p>
    <w:p w14:paraId="2EAC09A7" w14:textId="18842210" w:rsidR="00561DB2" w:rsidRPr="00536FCF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536FCF">
        <w:rPr>
          <w:rFonts w:cstheme="minorHAnsi"/>
        </w:rPr>
        <w:t>Na posiedzeniu</w:t>
      </w:r>
      <w:r w:rsidR="00A8487D">
        <w:rPr>
          <w:rFonts w:cstheme="minorHAnsi"/>
        </w:rPr>
        <w:t>, na którym Komisja wybiera partnera,</w:t>
      </w:r>
      <w:r w:rsidRPr="00536FCF">
        <w:rPr>
          <w:rFonts w:cstheme="minorHAnsi"/>
        </w:rPr>
        <w:t xml:space="preserve"> obowiązkowa jest obecność co najmniej </w:t>
      </w:r>
      <w:r w:rsidR="00536FCF" w:rsidRPr="00536FCF">
        <w:rPr>
          <w:rFonts w:cstheme="minorHAnsi"/>
        </w:rPr>
        <w:t xml:space="preserve">czterech </w:t>
      </w:r>
      <w:r w:rsidRPr="00536FCF">
        <w:rPr>
          <w:rFonts w:cstheme="minorHAnsi"/>
        </w:rPr>
        <w:t>członków.</w:t>
      </w:r>
    </w:p>
    <w:sectPr w:rsidR="00561DB2" w:rsidRPr="0053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2B43"/>
    <w:multiLevelType w:val="hybridMultilevel"/>
    <w:tmpl w:val="E228A3B2"/>
    <w:lvl w:ilvl="0" w:tplc="79621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302A9"/>
    <w:multiLevelType w:val="hybridMultilevel"/>
    <w:tmpl w:val="599AE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0A"/>
    <w:rsid w:val="000306ED"/>
    <w:rsid w:val="00043148"/>
    <w:rsid w:val="000C0B6C"/>
    <w:rsid w:val="000D0DB7"/>
    <w:rsid w:val="0010540E"/>
    <w:rsid w:val="00174DDB"/>
    <w:rsid w:val="001E2CC4"/>
    <w:rsid w:val="00294423"/>
    <w:rsid w:val="002C22CC"/>
    <w:rsid w:val="00335EAA"/>
    <w:rsid w:val="003E0102"/>
    <w:rsid w:val="00414868"/>
    <w:rsid w:val="00457FEE"/>
    <w:rsid w:val="004F6939"/>
    <w:rsid w:val="00536FCF"/>
    <w:rsid w:val="00561DB2"/>
    <w:rsid w:val="006306F1"/>
    <w:rsid w:val="006528FC"/>
    <w:rsid w:val="006A1544"/>
    <w:rsid w:val="006A2D0A"/>
    <w:rsid w:val="006F1BD9"/>
    <w:rsid w:val="007216B7"/>
    <w:rsid w:val="00776D6C"/>
    <w:rsid w:val="008019C3"/>
    <w:rsid w:val="008431A6"/>
    <w:rsid w:val="00850CA3"/>
    <w:rsid w:val="008B61F6"/>
    <w:rsid w:val="009518FD"/>
    <w:rsid w:val="009E7E48"/>
    <w:rsid w:val="00A8487D"/>
    <w:rsid w:val="00AE6B63"/>
    <w:rsid w:val="00B800CA"/>
    <w:rsid w:val="00BF69D5"/>
    <w:rsid w:val="00BF7575"/>
    <w:rsid w:val="00C333DE"/>
    <w:rsid w:val="00C71E10"/>
    <w:rsid w:val="00D24F27"/>
    <w:rsid w:val="00E8202C"/>
    <w:rsid w:val="00E8326C"/>
    <w:rsid w:val="00E948B9"/>
    <w:rsid w:val="00F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8830"/>
  <w15:docId w15:val="{F049B8DB-38A0-4FB9-9BC8-DE60F906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F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Wilkanowska</dc:creator>
  <cp:lastModifiedBy>Iwona Kubicka</cp:lastModifiedBy>
  <cp:revision>3</cp:revision>
  <dcterms:created xsi:type="dcterms:W3CDTF">2025-12-10T08:15:00Z</dcterms:created>
  <dcterms:modified xsi:type="dcterms:W3CDTF">2025-12-18T10:02:00Z</dcterms:modified>
</cp:coreProperties>
</file>