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="00C13817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nr 1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 </w:t>
      </w:r>
      <w:r w:rsidR="00B93F81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907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8F7A2A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D7170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5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B93F81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22.12.</w:t>
      </w:r>
      <w:bookmarkStart w:id="0" w:name="_GoBack"/>
      <w:bookmarkEnd w:id="0"/>
      <w:r w:rsidR="008F7A2A"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D7170A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5</w:t>
      </w:r>
      <w:r w:rsidRPr="001F145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1F145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1F145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8F7A2A" w:rsidP="00461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5332EB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D7170A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„Pomoc społeczna, w tym pomoc rodzinom i osobom w trudnej sytuacji życiowej oraz wyrównywanie szans tych rodzin i osób”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</w:t>
            </w:r>
            <w:r w:rsidR="00D7170A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DE0CE7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D7170A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7A037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D7170A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936ABB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1F145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1F1452" w:rsidRDefault="0080110D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9 915 580</w:t>
            </w:r>
            <w:r w:rsidR="00025CD8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1F145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 Rozstrzygnięcie konkursu</w:t>
      </w:r>
    </w:p>
    <w:p w:rsidR="00DE0CE7" w:rsidRPr="00461259" w:rsidRDefault="00DE0CE7" w:rsidP="00DE0CE7">
      <w:pPr>
        <w:pStyle w:val="Heading1"/>
        <w:jc w:val="center"/>
        <w:rPr>
          <w:sz w:val="22"/>
          <w:szCs w:val="22"/>
        </w:rPr>
      </w:pPr>
      <w:r w:rsidRPr="00461259">
        <w:rPr>
          <w:sz w:val="22"/>
          <w:szCs w:val="22"/>
        </w:rPr>
        <w:t>Informacja o ofertach, które otrzymały dotację z budżetu Miasta</w:t>
      </w:r>
      <w:r w:rsidR="00936ABB" w:rsidRPr="00461259">
        <w:rPr>
          <w:sz w:val="22"/>
          <w:szCs w:val="22"/>
        </w:rPr>
        <w:t xml:space="preserve"> Poznania</w:t>
      </w:r>
    </w:p>
    <w:p w:rsidR="000A28A7" w:rsidRPr="00461259" w:rsidRDefault="000A28A7" w:rsidP="00DE0CE7">
      <w:pPr>
        <w:pStyle w:val="Heading1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691"/>
        <w:gridCol w:w="1710"/>
        <w:gridCol w:w="1275"/>
        <w:gridCol w:w="1102"/>
        <w:gridCol w:w="1728"/>
      </w:tblGrid>
      <w:tr w:rsidR="00DE0CE7" w:rsidRPr="001F1452" w:rsidTr="00536A47">
        <w:tc>
          <w:tcPr>
            <w:tcW w:w="556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1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AC67A2"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710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275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102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DE0CE7" w:rsidRPr="001F1452" w:rsidRDefault="00DE0CE7" w:rsidP="00FD166A">
            <w:pPr>
              <w:rPr>
                <w:rFonts w:ascii="Helvetica" w:hAnsi="Helvetica" w:cs="Helvetica"/>
                <w:sz w:val="20"/>
                <w:szCs w:val="20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95916" w:rsidRPr="001F1452" w:rsidTr="00536A47">
        <w:tc>
          <w:tcPr>
            <w:tcW w:w="556" w:type="dxa"/>
          </w:tcPr>
          <w:p w:rsidR="00C33D09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1" w:type="dxa"/>
          </w:tcPr>
          <w:p w:rsidR="00C33D09" w:rsidRPr="008B3C32" w:rsidRDefault="00C33D0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Zapewnienie schronienia, posiłku, niezbędnego ubrania osobom w</w:t>
            </w:r>
            <w:r w:rsidR="00BF4AB1"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kryzysie bezdomności           w Schronisku dla osób bezdomnych z usługami opiekuńczymi</w:t>
            </w: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Stowarzyszenie „Dom Pomocna Dłoń”</w:t>
            </w:r>
          </w:p>
        </w:tc>
        <w:tc>
          <w:tcPr>
            <w:tcW w:w="1710" w:type="dxa"/>
          </w:tcPr>
          <w:p w:rsidR="00C33D09" w:rsidRPr="008B3C32" w:rsidRDefault="00C33D0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1</w:t>
            </w:r>
            <w:r w:rsidR="00734E33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 565 850</w:t>
            </w: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C33D09" w:rsidRPr="008B3C3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C33D09" w:rsidRPr="008B3C3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5B043D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5,67</w:t>
            </w:r>
          </w:p>
        </w:tc>
        <w:tc>
          <w:tcPr>
            <w:tcW w:w="1728" w:type="dxa"/>
          </w:tcPr>
          <w:p w:rsidR="00C33D09" w:rsidRPr="008B3C32" w:rsidRDefault="00C33D0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1</w:t>
            </w:r>
            <w:r w:rsidR="005B043D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 295 750</w:t>
            </w: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8D5260" w:rsidRPr="001F1452" w:rsidTr="00536A47">
        <w:tc>
          <w:tcPr>
            <w:tcW w:w="556" w:type="dxa"/>
          </w:tcPr>
          <w:p w:rsidR="008D5260" w:rsidRPr="001F1452" w:rsidRDefault="008D5260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1" w:type="dxa"/>
          </w:tcPr>
          <w:p w:rsidR="008D5260" w:rsidRPr="008B3C32" w:rsidRDefault="008D5260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miejsca               w schronisku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Fundacja Miłosierdzie</w:t>
            </w:r>
          </w:p>
        </w:tc>
        <w:tc>
          <w:tcPr>
            <w:tcW w:w="1710" w:type="dxa"/>
          </w:tcPr>
          <w:p w:rsidR="008D5260" w:rsidRPr="008B3C32" w:rsidRDefault="008D526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578 160,00 zł</w:t>
            </w:r>
          </w:p>
        </w:tc>
        <w:tc>
          <w:tcPr>
            <w:tcW w:w="1275" w:type="dxa"/>
          </w:tcPr>
          <w:p w:rsidR="008D5260" w:rsidRPr="008B3C32" w:rsidRDefault="008D526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8D5260" w:rsidRPr="008B3C32" w:rsidRDefault="008D526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92,67</w:t>
            </w:r>
          </w:p>
        </w:tc>
        <w:tc>
          <w:tcPr>
            <w:tcW w:w="1728" w:type="dxa"/>
          </w:tcPr>
          <w:p w:rsidR="008D5260" w:rsidRPr="008B3C32" w:rsidRDefault="00CB5146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513231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565 020,00 zł</w:t>
            </w:r>
          </w:p>
        </w:tc>
      </w:tr>
      <w:tr w:rsidR="00824B87" w:rsidRPr="001F1452" w:rsidTr="00536A47">
        <w:tc>
          <w:tcPr>
            <w:tcW w:w="556" w:type="dxa"/>
          </w:tcPr>
          <w:p w:rsidR="00824B87" w:rsidRPr="001F1452" w:rsidRDefault="00C40A8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3</w:t>
            </w:r>
            <w:r w:rsidR="00AC67A2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824B87" w:rsidRPr="008B3C32" w:rsidRDefault="00824B87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Stowarzyszenie Pogotowie Społeczne - zapewnienie kompleksowego wsparcia osobom bezdomnym w</w:t>
            </w:r>
            <w:r w:rsidR="00BF4AB1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 w:rsidR="00E96255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roku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Pogotowie Społeczne</w:t>
            </w:r>
          </w:p>
        </w:tc>
        <w:tc>
          <w:tcPr>
            <w:tcW w:w="1710" w:type="dxa"/>
          </w:tcPr>
          <w:p w:rsidR="00824B87" w:rsidRPr="008B3C3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</w:t>
            </w:r>
            <w:r w:rsidR="00217ED6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 </w:t>
            </w: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7</w:t>
            </w:r>
            <w:r w:rsidR="00217ED6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04 750</w:t>
            </w: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824B87" w:rsidRPr="008B3C32" w:rsidRDefault="00824B87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824B87" w:rsidRPr="008B3C32" w:rsidRDefault="00C40A82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91,33</w:t>
            </w:r>
          </w:p>
        </w:tc>
        <w:tc>
          <w:tcPr>
            <w:tcW w:w="1728" w:type="dxa"/>
          </w:tcPr>
          <w:p w:rsidR="00824B87" w:rsidRPr="008B3C32" w:rsidRDefault="00C40A82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3 558 750,00</w:t>
            </w:r>
            <w:r w:rsidR="00A1756C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95916" w:rsidRPr="001F1452" w:rsidTr="00536A47">
        <w:tc>
          <w:tcPr>
            <w:tcW w:w="556" w:type="dxa"/>
          </w:tcPr>
          <w:p w:rsidR="00BA6CF9" w:rsidRPr="001F1452" w:rsidRDefault="00A75CC1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4</w:t>
            </w:r>
            <w:r w:rsidR="00BA6CF9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BA6CF9" w:rsidRPr="008B3C32" w:rsidRDefault="00BA6CF9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noclegowni, posiłku, niezbędnego ubrania osobom bezd</w:t>
            </w:r>
            <w:r w:rsidR="003A3AA9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omnym - Borówki noclegownia 202</w:t>
            </w:r>
            <w:r w:rsidR="007C3926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BA6CF9" w:rsidRPr="008B3C32" w:rsidRDefault="008C3D7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275 940</w:t>
            </w:r>
            <w:r w:rsidR="003A3AA9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BA6CF9" w:rsidRPr="008B3C32" w:rsidRDefault="003A3AA9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BA6CF9" w:rsidRPr="008B3C32" w:rsidRDefault="00A75CC1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86,67</w:t>
            </w:r>
          </w:p>
        </w:tc>
        <w:tc>
          <w:tcPr>
            <w:tcW w:w="1728" w:type="dxa"/>
          </w:tcPr>
          <w:p w:rsidR="00BA6CF9" w:rsidRPr="00513231" w:rsidRDefault="00BC37E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513231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269 617,00</w:t>
            </w:r>
            <w:r w:rsidR="003A3AA9" w:rsidRPr="00513231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D583F" w:rsidRPr="001F1452" w:rsidTr="00536A47">
        <w:tc>
          <w:tcPr>
            <w:tcW w:w="556" w:type="dxa"/>
          </w:tcPr>
          <w:p w:rsidR="007D583F" w:rsidRPr="001F1452" w:rsidRDefault="00F961BD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5</w:t>
            </w:r>
            <w:r w:rsidR="00AC67A2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7D583F" w:rsidRPr="008B3C32" w:rsidRDefault="007D583F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schronisku, posiłku, niezbędnego ub</w:t>
            </w:r>
            <w:r w:rsidR="00F961BD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rania osobom bezdomnym - Rożnowice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202</w:t>
            </w:r>
            <w:r w:rsidR="005A76D3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7D583F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363 540</w:t>
            </w:r>
            <w:r w:rsidR="007D583F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7D583F" w:rsidRPr="008B3C32" w:rsidRDefault="007D583F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7D583F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86,33</w:t>
            </w:r>
          </w:p>
        </w:tc>
        <w:tc>
          <w:tcPr>
            <w:tcW w:w="1728" w:type="dxa"/>
          </w:tcPr>
          <w:p w:rsidR="007D583F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350 400</w:t>
            </w:r>
            <w:r w:rsidR="007D583F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2A29B4" w:rsidRPr="001F1452" w:rsidTr="00536A47">
        <w:tc>
          <w:tcPr>
            <w:tcW w:w="556" w:type="dxa"/>
          </w:tcPr>
          <w:p w:rsidR="002A29B4" w:rsidRPr="001F1452" w:rsidRDefault="00F961BD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6</w:t>
            </w:r>
            <w:r w:rsidR="00AC67A2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2A29B4" w:rsidRPr="008B3C32" w:rsidRDefault="002A29B4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schronisku, posiłku, niezbędnego ubra</w:t>
            </w:r>
            <w:r w:rsidR="00F961BD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nia osobom bezdomnym - Starołęcka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202</w:t>
            </w:r>
            <w:r w:rsidR="00E37F2B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2A29B4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484 720</w:t>
            </w:r>
            <w:r w:rsidR="002A29B4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2A29B4" w:rsidRPr="008B3C32" w:rsidRDefault="002A29B4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2A29B4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85,67</w:t>
            </w:r>
          </w:p>
        </w:tc>
        <w:tc>
          <w:tcPr>
            <w:tcW w:w="1728" w:type="dxa"/>
          </w:tcPr>
          <w:p w:rsidR="002A29B4" w:rsidRPr="008B3C32" w:rsidRDefault="00F961B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467 200</w:t>
            </w:r>
            <w:r w:rsidR="00E6612B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</w:t>
            </w:r>
            <w:r w:rsidR="002A29B4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A80090" w:rsidRPr="001F1452" w:rsidTr="00536A47">
        <w:tc>
          <w:tcPr>
            <w:tcW w:w="556" w:type="dxa"/>
          </w:tcPr>
          <w:p w:rsidR="00A80090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691" w:type="dxa"/>
          </w:tcPr>
          <w:p w:rsidR="00A80090" w:rsidRPr="008B3C32" w:rsidRDefault="00A80090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      w schronisku, posiłku, niezbędnego ubran</w:t>
            </w:r>
            <w:r w:rsidR="00D51E7D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ia osobom bezdomnym - Borówki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202</w:t>
            </w:r>
            <w:r w:rsidR="004E5B58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A80090" w:rsidRPr="008B3C32" w:rsidRDefault="00D51E7D" w:rsidP="00D51E7D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636 195,</w:t>
            </w:r>
            <w:r w:rsidR="00A80090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275" w:type="dxa"/>
          </w:tcPr>
          <w:p w:rsidR="00A80090" w:rsidRPr="008B3C32" w:rsidRDefault="00A80090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A80090" w:rsidRPr="008B3C32" w:rsidRDefault="00D51E7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85,00</w:t>
            </w:r>
          </w:p>
        </w:tc>
        <w:tc>
          <w:tcPr>
            <w:tcW w:w="1728" w:type="dxa"/>
          </w:tcPr>
          <w:p w:rsidR="00A80090" w:rsidRPr="008B3C32" w:rsidRDefault="00A91B58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613 200</w:t>
            </w:r>
            <w:r w:rsidR="00A80090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556" w:type="dxa"/>
          </w:tcPr>
          <w:p w:rsidR="00A96EBE" w:rsidRPr="001F1452" w:rsidRDefault="00AC67A2" w:rsidP="00FD166A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8</w:t>
            </w:r>
            <w:r w:rsidR="00A96EBE" w:rsidRPr="001F145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1" w:type="dxa"/>
          </w:tcPr>
          <w:p w:rsidR="00A96EBE" w:rsidRPr="008B3C32" w:rsidRDefault="00A96EBE" w:rsidP="00FD166A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Zapewnienie schronienia       w noclegowni i/lub schronisku, posiłku, niezbędnego ubrania osobom </w:t>
            </w:r>
            <w:r w:rsidR="008006F8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w kryzysie bezdomności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w</w:t>
            </w:r>
            <w:r w:rsidR="00C80ED5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Schronisku w</w:t>
            </w:r>
            <w:r w:rsidR="00BF4AB1"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8B3C32">
              <w:rPr>
                <w:rFonts w:ascii="Helvetica" w:hAnsi="Helvetica" w:cs="Helvetica"/>
                <w:b/>
                <w:bCs/>
                <w:sz w:val="20"/>
                <w:szCs w:val="20"/>
              </w:rPr>
              <w:t>Gościejewie 52A</w:t>
            </w:r>
            <w:r w:rsidRPr="008B3C32">
              <w:rPr>
                <w:rFonts w:ascii="Helvetica" w:hAnsi="Helvetica" w:cs="Helvetica"/>
                <w:sz w:val="20"/>
                <w:szCs w:val="20"/>
              </w:rPr>
              <w:br/>
              <w:t>Stowarzyszenie MONAR</w:t>
            </w:r>
          </w:p>
        </w:tc>
        <w:tc>
          <w:tcPr>
            <w:tcW w:w="1710" w:type="dxa"/>
          </w:tcPr>
          <w:p w:rsidR="00A96EBE" w:rsidRPr="008B3C32" w:rsidRDefault="00A96EBE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27</w:t>
            </w:r>
            <w:r w:rsidR="006D16A7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7 392</w:t>
            </w: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A96EBE" w:rsidRPr="008B3C32" w:rsidRDefault="00A96EBE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A96EBE" w:rsidRPr="008B3C32" w:rsidRDefault="00D51E7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84,67</w:t>
            </w:r>
          </w:p>
        </w:tc>
        <w:tc>
          <w:tcPr>
            <w:tcW w:w="1728" w:type="dxa"/>
          </w:tcPr>
          <w:p w:rsidR="00A96EBE" w:rsidRPr="008B3C32" w:rsidRDefault="00D51E7D" w:rsidP="00FD166A">
            <w:pPr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249 660</w:t>
            </w:r>
            <w:r w:rsidR="00A96EBE" w:rsidRPr="008B3C32">
              <w:rPr>
                <w:rFonts w:ascii="Helvetica" w:eastAsiaTheme="minorEastAsi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556" w:type="dxa"/>
          </w:tcPr>
          <w:p w:rsidR="00362EC2" w:rsidRPr="001F1452" w:rsidRDefault="003467AA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9.</w:t>
            </w:r>
          </w:p>
        </w:tc>
        <w:tc>
          <w:tcPr>
            <w:tcW w:w="2691" w:type="dxa"/>
          </w:tcPr>
          <w:p w:rsidR="00362EC2" w:rsidRPr="008B3C32" w:rsidRDefault="00BF11BF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Zapewnienie schronienia, posiłku, niezbędnego ubrania osobom bezdomnym</w:t>
            </w:r>
            <w:r w:rsidR="00BF4AB1"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w</w:t>
            </w:r>
            <w:r w:rsidR="00BF4AB1"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Pr="008B3C32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Schronisku św. Brata Alberta w Poznaniu</w:t>
            </w: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Koło Poznańskie Towarzystwo Pomocy im.</w:t>
            </w:r>
            <w:r w:rsidR="00BF4AB1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 </w:t>
            </w: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św. Brata Alberta</w:t>
            </w:r>
          </w:p>
        </w:tc>
        <w:tc>
          <w:tcPr>
            <w:tcW w:w="1710" w:type="dxa"/>
          </w:tcPr>
          <w:p w:rsidR="00362EC2" w:rsidRPr="008B3C32" w:rsidRDefault="00CC12A7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638 750</w:t>
            </w:r>
            <w:r w:rsidR="00BF11BF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275" w:type="dxa"/>
          </w:tcPr>
          <w:p w:rsidR="00362EC2" w:rsidRPr="008B3C32" w:rsidRDefault="00BF11B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02" w:type="dxa"/>
          </w:tcPr>
          <w:p w:rsidR="00362EC2" w:rsidRPr="008B3C32" w:rsidRDefault="00836710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8</w:t>
            </w:r>
            <w:r w:rsidR="008139D0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4</w:t>
            </w:r>
            <w:r w:rsidR="00BF11BF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28" w:type="dxa"/>
          </w:tcPr>
          <w:p w:rsidR="00362EC2" w:rsidRPr="008B3C32" w:rsidRDefault="00520A57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511 000</w:t>
            </w:r>
            <w:r w:rsidR="00BF11BF" w:rsidRPr="008B3C32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 zł</w:t>
            </w:r>
          </w:p>
        </w:tc>
      </w:tr>
      <w:tr w:rsidR="00595916" w:rsidRPr="001F1452" w:rsidTr="00536A47">
        <w:tc>
          <w:tcPr>
            <w:tcW w:w="3247" w:type="dxa"/>
            <w:gridSpan w:val="2"/>
          </w:tcPr>
          <w:p w:rsidR="00362EC2" w:rsidRPr="008B3C3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8B3C32" w:rsidRDefault="009F72F4" w:rsidP="00CD1904">
            <w:pPr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sz w:val="20"/>
                <w:szCs w:val="20"/>
              </w:rPr>
              <w:t xml:space="preserve">           Łącznie (pkt 1-9</w:t>
            </w:r>
            <w:r w:rsidR="00362EC2" w:rsidRPr="008B3C32">
              <w:rPr>
                <w:rFonts w:ascii="Helvetica" w:hAnsi="Helvetica" w:cs="Helvetica"/>
                <w:b/>
                <w:sz w:val="20"/>
                <w:szCs w:val="20"/>
              </w:rPr>
              <w:t>):</w:t>
            </w:r>
          </w:p>
        </w:tc>
        <w:tc>
          <w:tcPr>
            <w:tcW w:w="1710" w:type="dxa"/>
          </w:tcPr>
          <w:p w:rsidR="00362EC2" w:rsidRPr="008B3C3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8B3C32" w:rsidRDefault="00875D12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sz w:val="20"/>
                <w:szCs w:val="20"/>
              </w:rPr>
              <w:t>8 525 297</w:t>
            </w:r>
            <w:r w:rsidR="00362EC2" w:rsidRPr="008B3C32">
              <w:rPr>
                <w:rFonts w:ascii="Helvetica" w:hAnsi="Helvetica" w:cs="Helvetica"/>
                <w:b/>
                <w:sz w:val="20"/>
                <w:szCs w:val="20"/>
              </w:rPr>
              <w:t>,00 zł</w:t>
            </w:r>
          </w:p>
        </w:tc>
        <w:tc>
          <w:tcPr>
            <w:tcW w:w="2377" w:type="dxa"/>
            <w:gridSpan w:val="2"/>
          </w:tcPr>
          <w:p w:rsidR="00362EC2" w:rsidRPr="008B3C3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362EC2" w:rsidRPr="008B3C32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362EC2" w:rsidRPr="008B3C32" w:rsidRDefault="003F0AB5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8B3C32">
              <w:rPr>
                <w:rFonts w:ascii="Helvetica" w:hAnsi="Helvetica" w:cs="Helvetica"/>
                <w:b/>
                <w:sz w:val="20"/>
                <w:szCs w:val="20"/>
              </w:rPr>
              <w:t>7 880 597</w:t>
            </w:r>
            <w:r w:rsidR="00491BC2" w:rsidRPr="008B3C32">
              <w:rPr>
                <w:rFonts w:ascii="Helvetica" w:hAnsi="Helvetica" w:cs="Helvetica"/>
                <w:b/>
                <w:sz w:val="20"/>
                <w:szCs w:val="20"/>
              </w:rPr>
              <w:t>,00</w:t>
            </w:r>
            <w:r w:rsidR="00362EC2" w:rsidRPr="008B3C32">
              <w:rPr>
                <w:rFonts w:ascii="Helvetica" w:hAnsi="Helvetica" w:cs="Helvetica"/>
                <w:b/>
                <w:sz w:val="20"/>
                <w:szCs w:val="20"/>
              </w:rPr>
              <w:t xml:space="preserve"> zł</w:t>
            </w:r>
          </w:p>
        </w:tc>
      </w:tr>
      <w:tr w:rsidR="00595916" w:rsidRPr="001F1452" w:rsidTr="00536A47">
        <w:tc>
          <w:tcPr>
            <w:tcW w:w="556" w:type="dxa"/>
          </w:tcPr>
          <w:p w:rsidR="00A870F1" w:rsidRPr="001F1452" w:rsidRDefault="00AC67A2" w:rsidP="009711A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10.</w:t>
            </w:r>
          </w:p>
        </w:tc>
        <w:tc>
          <w:tcPr>
            <w:tcW w:w="2691" w:type="dxa"/>
          </w:tcPr>
          <w:p w:rsidR="00A870F1" w:rsidRPr="00DA3173" w:rsidRDefault="00A870F1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DA3173">
              <w:rPr>
                <w:rFonts w:ascii="Helvetica" w:hAnsi="Helvetica" w:cs="Helvetica"/>
                <w:b/>
                <w:bCs/>
                <w:sz w:val="20"/>
                <w:szCs w:val="20"/>
              </w:rPr>
              <w:t>Streetworking - kontynuacja działań w</w:t>
            </w:r>
            <w:r w:rsidR="00BF4AB1" w:rsidRPr="00DA3173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DA3173">
              <w:rPr>
                <w:rFonts w:ascii="Helvetica" w:hAnsi="Helvetica" w:cs="Helvetica"/>
                <w:b/>
                <w:bCs/>
                <w:sz w:val="20"/>
                <w:szCs w:val="20"/>
              </w:rPr>
              <w:t>202</w:t>
            </w:r>
            <w:r w:rsidR="00734F72" w:rsidRPr="00DA3173">
              <w:rPr>
                <w:rFonts w:ascii="Helvetica" w:hAnsi="Helvetica" w:cs="Helvetica"/>
                <w:b/>
                <w:bCs/>
                <w:sz w:val="20"/>
                <w:szCs w:val="20"/>
              </w:rPr>
              <w:t>6</w:t>
            </w:r>
            <w:r w:rsidRPr="00DA3173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r.</w:t>
            </w:r>
            <w:r w:rsidRPr="00DA3173">
              <w:rPr>
                <w:rFonts w:ascii="Helvetica" w:hAnsi="Helvetica" w:cs="Helvetica"/>
                <w:sz w:val="20"/>
                <w:szCs w:val="20"/>
              </w:rPr>
              <w:br/>
              <w:t>Pogotowie Społeczne</w:t>
            </w:r>
          </w:p>
        </w:tc>
        <w:tc>
          <w:tcPr>
            <w:tcW w:w="1710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B2743" w:rsidRPr="00DA3173">
              <w:rPr>
                <w:rFonts w:ascii="Helvetica" w:hAnsi="Helvetica" w:cs="Helvetica"/>
                <w:sz w:val="20"/>
                <w:szCs w:val="20"/>
              </w:rPr>
              <w:t>46 900</w:t>
            </w:r>
            <w:r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A870F1" w:rsidRPr="00DA3173" w:rsidRDefault="007A764B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93,67</w:t>
            </w:r>
          </w:p>
        </w:tc>
        <w:tc>
          <w:tcPr>
            <w:tcW w:w="1728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513231">
              <w:rPr>
                <w:rFonts w:ascii="Helvetica" w:hAnsi="Helvetica" w:cs="Helvetica"/>
                <w:sz w:val="20"/>
                <w:szCs w:val="20"/>
              </w:rPr>
              <w:t>217 589,00 zł</w:t>
            </w:r>
          </w:p>
        </w:tc>
      </w:tr>
      <w:tr w:rsidR="00A870F1" w:rsidRPr="001F1452" w:rsidTr="00536A47">
        <w:tc>
          <w:tcPr>
            <w:tcW w:w="556" w:type="dxa"/>
          </w:tcPr>
          <w:p w:rsidR="00A870F1" w:rsidRPr="001F1452" w:rsidRDefault="00AC67A2" w:rsidP="009711A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11.</w:t>
            </w:r>
          </w:p>
        </w:tc>
        <w:tc>
          <w:tcPr>
            <w:tcW w:w="2691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Ogrzewalnia dla osób bezdomnych</w:t>
            </w:r>
            <w:r w:rsidRPr="00DA3173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A870F1" w:rsidRPr="00DA3173" w:rsidRDefault="00980C14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1 090 336</w:t>
            </w:r>
            <w:r w:rsidR="00A870F1"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A870F1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92,</w:t>
            </w:r>
            <w:r w:rsidR="007378CC" w:rsidRPr="00DA3173">
              <w:rPr>
                <w:rFonts w:ascii="Helvetica" w:hAnsi="Helvetica" w:cs="Helvetica"/>
                <w:sz w:val="20"/>
                <w:szCs w:val="20"/>
              </w:rPr>
              <w:t>33</w:t>
            </w:r>
          </w:p>
        </w:tc>
        <w:tc>
          <w:tcPr>
            <w:tcW w:w="1728" w:type="dxa"/>
          </w:tcPr>
          <w:p w:rsidR="00A870F1" w:rsidRPr="00DA3173" w:rsidRDefault="00980C14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1 090 336</w:t>
            </w:r>
            <w:r w:rsidR="00A870F1"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</w:tr>
      <w:tr w:rsidR="007A764B" w:rsidRPr="001F1452" w:rsidTr="00536A47">
        <w:tc>
          <w:tcPr>
            <w:tcW w:w="556" w:type="dxa"/>
          </w:tcPr>
          <w:p w:rsidR="007A764B" w:rsidRPr="001F1452" w:rsidRDefault="007A764B" w:rsidP="009711A0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12.</w:t>
            </w:r>
          </w:p>
        </w:tc>
        <w:tc>
          <w:tcPr>
            <w:tcW w:w="2691" w:type="dxa"/>
          </w:tcPr>
          <w:p w:rsidR="007A764B" w:rsidRPr="00DA3173" w:rsidRDefault="007A764B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Łaźnia Miejska i Strefa Pomocy Doraźnej</w:t>
            </w:r>
            <w:r w:rsidRPr="00DA3173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7A764B" w:rsidRPr="00DA3173" w:rsidRDefault="007A764B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375 397,00 zł</w:t>
            </w:r>
          </w:p>
        </w:tc>
        <w:tc>
          <w:tcPr>
            <w:tcW w:w="1275" w:type="dxa"/>
          </w:tcPr>
          <w:p w:rsidR="007A764B" w:rsidRPr="00DA3173" w:rsidRDefault="007A764B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7A764B" w:rsidRPr="00DA3173" w:rsidRDefault="007A764B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92,00</w:t>
            </w:r>
          </w:p>
        </w:tc>
        <w:tc>
          <w:tcPr>
            <w:tcW w:w="1728" w:type="dxa"/>
          </w:tcPr>
          <w:p w:rsidR="007A764B" w:rsidRPr="00DA3173" w:rsidRDefault="007A764B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375 397,00 zł</w:t>
            </w:r>
          </w:p>
        </w:tc>
      </w:tr>
      <w:tr w:rsidR="00595916" w:rsidRPr="001F1452" w:rsidTr="00536A47">
        <w:tc>
          <w:tcPr>
            <w:tcW w:w="556" w:type="dxa"/>
          </w:tcPr>
          <w:p w:rsidR="00362EC2" w:rsidRPr="001F1452" w:rsidRDefault="009711A0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</w:t>
            </w:r>
            <w:r w:rsidR="007A764B">
              <w:rPr>
                <w:rFonts w:ascii="Helvetica" w:hAnsi="Helvetica" w:cs="Helvetica"/>
                <w:b/>
                <w:sz w:val="20"/>
                <w:szCs w:val="20"/>
              </w:rPr>
              <w:t>3</w:t>
            </w:r>
            <w:r w:rsidR="00362EC2" w:rsidRPr="001F1452"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</w:p>
        </w:tc>
        <w:tc>
          <w:tcPr>
            <w:tcW w:w="2691" w:type="dxa"/>
          </w:tcPr>
          <w:p w:rsidR="00362EC2" w:rsidRPr="00DA3173" w:rsidRDefault="00E60B91" w:rsidP="00362EC2">
            <w:pPr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Mobilny Punkt Wspar</w:t>
            </w:r>
            <w:r w:rsidR="00917A97"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cia – kontynuacja działań w</w:t>
            </w:r>
            <w:r w:rsidR="00BF4AB1"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 </w:t>
            </w:r>
            <w:r w:rsidR="00917A97"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E416F0"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6</w:t>
            </w:r>
            <w:r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="00362EC2" w:rsidRPr="00DA3173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Pogotowie Społeczne, Stowarzyszenie "Dom Pomocna Dłoń"</w:t>
            </w:r>
          </w:p>
        </w:tc>
        <w:tc>
          <w:tcPr>
            <w:tcW w:w="1710" w:type="dxa"/>
          </w:tcPr>
          <w:p w:rsidR="00362EC2" w:rsidRPr="00DA3173" w:rsidRDefault="00417493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200</w:t>
            </w:r>
            <w:r w:rsidR="00917A97" w:rsidRPr="00DA3173">
              <w:rPr>
                <w:rFonts w:ascii="Helvetica" w:hAnsi="Helvetica" w:cs="Helvetica"/>
                <w:sz w:val="20"/>
                <w:szCs w:val="20"/>
              </w:rPr>
              <w:t xml:space="preserve"> 000</w:t>
            </w:r>
            <w:r w:rsidR="00362EC2"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362EC2" w:rsidRPr="00DA3173" w:rsidRDefault="00362EC2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362EC2" w:rsidRPr="00DA3173" w:rsidRDefault="00A870F1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9</w:t>
            </w:r>
            <w:r w:rsidR="00F209F7" w:rsidRPr="00DA3173">
              <w:rPr>
                <w:rFonts w:ascii="Helvetica" w:hAnsi="Helvetica" w:cs="Helvetica"/>
                <w:sz w:val="20"/>
                <w:szCs w:val="20"/>
              </w:rPr>
              <w:t>1,00</w:t>
            </w:r>
          </w:p>
        </w:tc>
        <w:tc>
          <w:tcPr>
            <w:tcW w:w="1728" w:type="dxa"/>
          </w:tcPr>
          <w:p w:rsidR="00362EC2" w:rsidRPr="00DA3173" w:rsidRDefault="00417493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200</w:t>
            </w:r>
            <w:r w:rsidR="00917A97" w:rsidRPr="00DA3173">
              <w:rPr>
                <w:rFonts w:ascii="Helvetica" w:hAnsi="Helvetica" w:cs="Helvetica"/>
                <w:sz w:val="20"/>
                <w:szCs w:val="20"/>
              </w:rPr>
              <w:t xml:space="preserve"> 000</w:t>
            </w:r>
            <w:r w:rsidR="00362EC2"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</w:tr>
      <w:tr w:rsidR="00595916" w:rsidRPr="00513231" w:rsidTr="00536A47">
        <w:tc>
          <w:tcPr>
            <w:tcW w:w="556" w:type="dxa"/>
          </w:tcPr>
          <w:p w:rsidR="00403F26" w:rsidRPr="001F1452" w:rsidRDefault="009711A0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>14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</w:p>
        </w:tc>
        <w:tc>
          <w:tcPr>
            <w:tcW w:w="2691" w:type="dxa"/>
          </w:tcPr>
          <w:p w:rsidR="00403F26" w:rsidRPr="00DA3173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eastAsiaTheme="minorEastAsia" w:hAnsi="Helvetica" w:cs="Helvetica"/>
                <w:b/>
                <w:bCs/>
                <w:sz w:val="20"/>
                <w:szCs w:val="20"/>
                <w:lang w:eastAsia="pl-PL"/>
              </w:rPr>
              <w:t>Streetworking wśród osób bezdomnych na terenie Miasta Poznania</w:t>
            </w:r>
            <w:r w:rsidRPr="00DA3173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br/>
              <w:t>Caritas Archidiecezji Poznańskiej</w:t>
            </w:r>
          </w:p>
        </w:tc>
        <w:tc>
          <w:tcPr>
            <w:tcW w:w="1710" w:type="dxa"/>
          </w:tcPr>
          <w:p w:rsidR="00403F26" w:rsidRPr="00DA3173" w:rsidRDefault="00C405FE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1</w:t>
            </w:r>
            <w:r w:rsidR="008E22A8" w:rsidRPr="00DA3173">
              <w:rPr>
                <w:rFonts w:ascii="Helvetica" w:hAnsi="Helvetica" w:cs="Helvetica"/>
                <w:sz w:val="20"/>
                <w:szCs w:val="20"/>
              </w:rPr>
              <w:t>51 661</w:t>
            </w:r>
            <w:r w:rsidR="00403F26" w:rsidRPr="00DA3173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  <w:tc>
          <w:tcPr>
            <w:tcW w:w="1275" w:type="dxa"/>
          </w:tcPr>
          <w:p w:rsidR="00403F26" w:rsidRPr="00DA3173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Pozytywna</w:t>
            </w:r>
          </w:p>
        </w:tc>
        <w:tc>
          <w:tcPr>
            <w:tcW w:w="1102" w:type="dxa"/>
          </w:tcPr>
          <w:p w:rsidR="00403F26" w:rsidRPr="00DA3173" w:rsidRDefault="004431C8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DA3173">
              <w:rPr>
                <w:rFonts w:ascii="Helvetica" w:hAnsi="Helvetica" w:cs="Helvetica"/>
                <w:sz w:val="20"/>
                <w:szCs w:val="20"/>
              </w:rPr>
              <w:t>8</w:t>
            </w:r>
            <w:r w:rsidR="007A764B" w:rsidRPr="00DA3173">
              <w:rPr>
                <w:rFonts w:ascii="Helvetica" w:hAnsi="Helvetica" w:cs="Helvetica"/>
                <w:sz w:val="20"/>
                <w:szCs w:val="20"/>
              </w:rPr>
              <w:t>6,00</w:t>
            </w:r>
          </w:p>
        </w:tc>
        <w:tc>
          <w:tcPr>
            <w:tcW w:w="1728" w:type="dxa"/>
          </w:tcPr>
          <w:p w:rsidR="00403F26" w:rsidRPr="00513231" w:rsidRDefault="00894545" w:rsidP="00403F26">
            <w:pPr>
              <w:rPr>
                <w:rFonts w:ascii="Helvetica" w:hAnsi="Helvetica" w:cs="Helvetica"/>
                <w:sz w:val="20"/>
                <w:szCs w:val="20"/>
              </w:rPr>
            </w:pPr>
            <w:r w:rsidRPr="00513231">
              <w:rPr>
                <w:rFonts w:ascii="Helvetica" w:hAnsi="Helvetica" w:cs="Helvetica"/>
                <w:sz w:val="20"/>
                <w:szCs w:val="20"/>
              </w:rPr>
              <w:t>151 661</w:t>
            </w:r>
            <w:r w:rsidR="00403F26" w:rsidRPr="00513231">
              <w:rPr>
                <w:rFonts w:ascii="Helvetica" w:hAnsi="Helvetica" w:cs="Helvetica"/>
                <w:sz w:val="20"/>
                <w:szCs w:val="20"/>
              </w:rPr>
              <w:t>,00 zł</w:t>
            </w:r>
          </w:p>
        </w:tc>
      </w:tr>
      <w:tr w:rsidR="00403F26" w:rsidRPr="001F1452" w:rsidTr="00536A47">
        <w:tc>
          <w:tcPr>
            <w:tcW w:w="3247" w:type="dxa"/>
            <w:gridSpan w:val="2"/>
          </w:tcPr>
          <w:p w:rsidR="00403F26" w:rsidRPr="001F1452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1F1452" w:rsidRDefault="009F72F4" w:rsidP="00CD1904">
            <w:pPr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F1452">
              <w:rPr>
                <w:rFonts w:ascii="Helvetica" w:hAnsi="Helvetica" w:cs="Helvetica"/>
                <w:b/>
                <w:sz w:val="20"/>
                <w:szCs w:val="20"/>
              </w:rPr>
              <w:t xml:space="preserve">           Łącznie (pkt 10</w:t>
            </w:r>
            <w:r w:rsidR="00CF43F3" w:rsidRPr="001F1452">
              <w:rPr>
                <w:rFonts w:ascii="Helvetica" w:hAnsi="Helvetica" w:cs="Helvetica"/>
                <w:b/>
                <w:sz w:val="20"/>
                <w:szCs w:val="20"/>
              </w:rPr>
              <w:t>-14</w:t>
            </w:r>
            <w:r w:rsidR="00403F26" w:rsidRPr="001F1452">
              <w:rPr>
                <w:rFonts w:ascii="Helvetica" w:hAnsi="Helvetica" w:cs="Helvetica"/>
                <w:b/>
                <w:sz w:val="20"/>
                <w:szCs w:val="20"/>
              </w:rPr>
              <w:t>):</w:t>
            </w:r>
          </w:p>
        </w:tc>
        <w:tc>
          <w:tcPr>
            <w:tcW w:w="1710" w:type="dxa"/>
          </w:tcPr>
          <w:p w:rsidR="00403F26" w:rsidRPr="00202019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202019" w:rsidRDefault="0007095B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202019">
              <w:rPr>
                <w:rFonts w:ascii="Helvetica" w:hAnsi="Helvetica" w:cs="Helvetica"/>
                <w:b/>
                <w:sz w:val="20"/>
                <w:szCs w:val="20"/>
              </w:rPr>
              <w:t>2 064 294</w:t>
            </w:r>
            <w:r w:rsidR="007A2FA0" w:rsidRPr="00202019">
              <w:rPr>
                <w:rFonts w:ascii="Helvetica" w:hAnsi="Helvetica" w:cs="Helvetica"/>
                <w:b/>
                <w:sz w:val="20"/>
                <w:szCs w:val="20"/>
              </w:rPr>
              <w:t>,00</w:t>
            </w:r>
            <w:r w:rsidR="00403F26" w:rsidRPr="00202019">
              <w:rPr>
                <w:rFonts w:ascii="Helvetica" w:hAnsi="Helvetica" w:cs="Helvetica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377" w:type="dxa"/>
            <w:gridSpan w:val="2"/>
          </w:tcPr>
          <w:p w:rsidR="00403F26" w:rsidRPr="00202019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403F26" w:rsidRPr="00202019" w:rsidRDefault="00403F26" w:rsidP="00403F2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403F26" w:rsidRPr="00202019" w:rsidRDefault="008C5E4C" w:rsidP="00403F2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202019">
              <w:rPr>
                <w:rFonts w:ascii="Helvetica" w:hAnsi="Helvetica" w:cs="Helvetica"/>
                <w:b/>
                <w:sz w:val="20"/>
                <w:szCs w:val="20"/>
              </w:rPr>
              <w:t>2 034 983,00</w:t>
            </w:r>
            <w:r w:rsidR="00403F26" w:rsidRPr="00202019">
              <w:rPr>
                <w:rFonts w:ascii="Helvetica" w:hAnsi="Helvetica" w:cs="Helvetica"/>
                <w:b/>
                <w:sz w:val="20"/>
                <w:szCs w:val="20"/>
              </w:rPr>
              <w:t xml:space="preserve"> zł</w:t>
            </w:r>
          </w:p>
        </w:tc>
      </w:tr>
    </w:tbl>
    <w:p w:rsidR="00DE0CE7" w:rsidRPr="001F1452" w:rsidRDefault="00DE0CE7" w:rsidP="00DE0CE7">
      <w:pPr>
        <w:rPr>
          <w:rFonts w:ascii="Helvetica" w:hAnsi="Helvetica" w:cs="Helvetica"/>
          <w:sz w:val="20"/>
          <w:szCs w:val="20"/>
        </w:rPr>
      </w:pPr>
    </w:p>
    <w:p w:rsidR="00DE0CE7" w:rsidRPr="001F1452" w:rsidRDefault="00DE0CE7" w:rsidP="00DE0CE7">
      <w:pPr>
        <w:rPr>
          <w:rFonts w:ascii="Helvetica" w:eastAsia="Times New Roman" w:hAnsi="Helvetica" w:cs="Helvetica"/>
          <w:b/>
          <w:sz w:val="20"/>
          <w:szCs w:val="20"/>
          <w:lang w:eastAsia="pl-PL"/>
        </w:rPr>
      </w:pPr>
    </w:p>
    <w:p w:rsidR="00E0018D" w:rsidRPr="001F1452" w:rsidRDefault="00E0018D">
      <w:pPr>
        <w:rPr>
          <w:rFonts w:ascii="Helvetica" w:hAnsi="Helvetica" w:cs="Helvetica"/>
          <w:sz w:val="20"/>
          <w:szCs w:val="20"/>
        </w:rPr>
      </w:pPr>
    </w:p>
    <w:sectPr w:rsidR="00E0018D" w:rsidRPr="001F1452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E0" w:rsidRDefault="008630E0">
      <w:pPr>
        <w:spacing w:after="0" w:line="240" w:lineRule="auto"/>
      </w:pPr>
      <w:r>
        <w:separator/>
      </w:r>
    </w:p>
  </w:endnote>
  <w:endnote w:type="continuationSeparator" w:id="0">
    <w:p w:rsidR="008630E0" w:rsidRDefault="0086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8630E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E0" w:rsidRDefault="008630E0">
      <w:pPr>
        <w:spacing w:after="0" w:line="240" w:lineRule="auto"/>
      </w:pPr>
      <w:r>
        <w:separator/>
      </w:r>
    </w:p>
  </w:footnote>
  <w:footnote w:type="continuationSeparator" w:id="0">
    <w:p w:rsidR="008630E0" w:rsidRDefault="00863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E7"/>
    <w:rsid w:val="00000739"/>
    <w:rsid w:val="00022615"/>
    <w:rsid w:val="000255E8"/>
    <w:rsid w:val="00025CD8"/>
    <w:rsid w:val="00033FA5"/>
    <w:rsid w:val="000418C6"/>
    <w:rsid w:val="00051380"/>
    <w:rsid w:val="00053280"/>
    <w:rsid w:val="0007095B"/>
    <w:rsid w:val="000743E2"/>
    <w:rsid w:val="000A28A7"/>
    <w:rsid w:val="000E7B92"/>
    <w:rsid w:val="0013402F"/>
    <w:rsid w:val="00146526"/>
    <w:rsid w:val="0016082E"/>
    <w:rsid w:val="00163C01"/>
    <w:rsid w:val="0016771E"/>
    <w:rsid w:val="00174971"/>
    <w:rsid w:val="001868F0"/>
    <w:rsid w:val="00190428"/>
    <w:rsid w:val="00197180"/>
    <w:rsid w:val="001B1B69"/>
    <w:rsid w:val="001B6638"/>
    <w:rsid w:val="001F1452"/>
    <w:rsid w:val="001F4257"/>
    <w:rsid w:val="00202019"/>
    <w:rsid w:val="00203599"/>
    <w:rsid w:val="002164A9"/>
    <w:rsid w:val="00217ED6"/>
    <w:rsid w:val="00223BF3"/>
    <w:rsid w:val="00262868"/>
    <w:rsid w:val="00265585"/>
    <w:rsid w:val="00266637"/>
    <w:rsid w:val="002765A2"/>
    <w:rsid w:val="002824BB"/>
    <w:rsid w:val="00287E85"/>
    <w:rsid w:val="0029524C"/>
    <w:rsid w:val="0029780C"/>
    <w:rsid w:val="002A29B4"/>
    <w:rsid w:val="002B3F52"/>
    <w:rsid w:val="002C110F"/>
    <w:rsid w:val="002F32A4"/>
    <w:rsid w:val="002F4F1A"/>
    <w:rsid w:val="002F7AFE"/>
    <w:rsid w:val="0030153F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B228F"/>
    <w:rsid w:val="003B6ED6"/>
    <w:rsid w:val="003C629A"/>
    <w:rsid w:val="003E1614"/>
    <w:rsid w:val="003E4D5C"/>
    <w:rsid w:val="003F0AB5"/>
    <w:rsid w:val="00403F26"/>
    <w:rsid w:val="00412631"/>
    <w:rsid w:val="00417493"/>
    <w:rsid w:val="00424B70"/>
    <w:rsid w:val="00434155"/>
    <w:rsid w:val="004431C8"/>
    <w:rsid w:val="004454D0"/>
    <w:rsid w:val="00446FEA"/>
    <w:rsid w:val="00461259"/>
    <w:rsid w:val="004622D0"/>
    <w:rsid w:val="00491BC2"/>
    <w:rsid w:val="0049262E"/>
    <w:rsid w:val="00494A1D"/>
    <w:rsid w:val="004A430C"/>
    <w:rsid w:val="004B675A"/>
    <w:rsid w:val="004C7CBF"/>
    <w:rsid w:val="004D024B"/>
    <w:rsid w:val="004D2D44"/>
    <w:rsid w:val="004D319C"/>
    <w:rsid w:val="004E21EA"/>
    <w:rsid w:val="004E513F"/>
    <w:rsid w:val="004E5B58"/>
    <w:rsid w:val="0050181C"/>
    <w:rsid w:val="00506EAF"/>
    <w:rsid w:val="0051282B"/>
    <w:rsid w:val="00512D23"/>
    <w:rsid w:val="00513231"/>
    <w:rsid w:val="00520A57"/>
    <w:rsid w:val="00522285"/>
    <w:rsid w:val="005332EB"/>
    <w:rsid w:val="00536A47"/>
    <w:rsid w:val="00564161"/>
    <w:rsid w:val="00593067"/>
    <w:rsid w:val="00595916"/>
    <w:rsid w:val="00596101"/>
    <w:rsid w:val="005A2DE2"/>
    <w:rsid w:val="005A3FA7"/>
    <w:rsid w:val="005A76D3"/>
    <w:rsid w:val="005B043D"/>
    <w:rsid w:val="005E6923"/>
    <w:rsid w:val="006117E4"/>
    <w:rsid w:val="00653D0E"/>
    <w:rsid w:val="0066618B"/>
    <w:rsid w:val="006760CF"/>
    <w:rsid w:val="00691355"/>
    <w:rsid w:val="00691A60"/>
    <w:rsid w:val="006970BB"/>
    <w:rsid w:val="006A018F"/>
    <w:rsid w:val="006A5C38"/>
    <w:rsid w:val="006A7712"/>
    <w:rsid w:val="006D16A7"/>
    <w:rsid w:val="006D62C4"/>
    <w:rsid w:val="006E064A"/>
    <w:rsid w:val="006E7CBF"/>
    <w:rsid w:val="006F3847"/>
    <w:rsid w:val="00700062"/>
    <w:rsid w:val="007105AC"/>
    <w:rsid w:val="00722C64"/>
    <w:rsid w:val="00734E33"/>
    <w:rsid w:val="00734F72"/>
    <w:rsid w:val="007355D4"/>
    <w:rsid w:val="007378CC"/>
    <w:rsid w:val="0074552E"/>
    <w:rsid w:val="0075063F"/>
    <w:rsid w:val="00763F1D"/>
    <w:rsid w:val="007935DA"/>
    <w:rsid w:val="007A0377"/>
    <w:rsid w:val="007A2FA0"/>
    <w:rsid w:val="007A6FF2"/>
    <w:rsid w:val="007A764B"/>
    <w:rsid w:val="007B4533"/>
    <w:rsid w:val="007B7021"/>
    <w:rsid w:val="007C3926"/>
    <w:rsid w:val="007D4DA5"/>
    <w:rsid w:val="007D583F"/>
    <w:rsid w:val="007F52FA"/>
    <w:rsid w:val="008006F8"/>
    <w:rsid w:val="0080110D"/>
    <w:rsid w:val="008139D0"/>
    <w:rsid w:val="00824B87"/>
    <w:rsid w:val="0082652B"/>
    <w:rsid w:val="00836710"/>
    <w:rsid w:val="0084369C"/>
    <w:rsid w:val="00843F68"/>
    <w:rsid w:val="00845FFB"/>
    <w:rsid w:val="008630E0"/>
    <w:rsid w:val="00872E23"/>
    <w:rsid w:val="00875D12"/>
    <w:rsid w:val="00876F82"/>
    <w:rsid w:val="00894545"/>
    <w:rsid w:val="008A58C3"/>
    <w:rsid w:val="008B0E16"/>
    <w:rsid w:val="008B16AA"/>
    <w:rsid w:val="008B3C32"/>
    <w:rsid w:val="008C3D79"/>
    <w:rsid w:val="008C5E4C"/>
    <w:rsid w:val="008D2941"/>
    <w:rsid w:val="008D5260"/>
    <w:rsid w:val="008D69D7"/>
    <w:rsid w:val="008E22A8"/>
    <w:rsid w:val="008E4A06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6282F"/>
    <w:rsid w:val="009711A0"/>
    <w:rsid w:val="00980B7D"/>
    <w:rsid w:val="00980C14"/>
    <w:rsid w:val="00980EC7"/>
    <w:rsid w:val="00985869"/>
    <w:rsid w:val="00992006"/>
    <w:rsid w:val="009B2743"/>
    <w:rsid w:val="009D04A0"/>
    <w:rsid w:val="009D68BF"/>
    <w:rsid w:val="009F06E5"/>
    <w:rsid w:val="009F72F4"/>
    <w:rsid w:val="00A1756C"/>
    <w:rsid w:val="00A20199"/>
    <w:rsid w:val="00A6051B"/>
    <w:rsid w:val="00A617C8"/>
    <w:rsid w:val="00A62861"/>
    <w:rsid w:val="00A6672C"/>
    <w:rsid w:val="00A75CC1"/>
    <w:rsid w:val="00A80090"/>
    <w:rsid w:val="00A870F1"/>
    <w:rsid w:val="00A91B58"/>
    <w:rsid w:val="00A96EBE"/>
    <w:rsid w:val="00AA648D"/>
    <w:rsid w:val="00AA799D"/>
    <w:rsid w:val="00AB56D6"/>
    <w:rsid w:val="00AB5785"/>
    <w:rsid w:val="00AC208B"/>
    <w:rsid w:val="00AC67A2"/>
    <w:rsid w:val="00AE56E8"/>
    <w:rsid w:val="00B00F5A"/>
    <w:rsid w:val="00B05AC2"/>
    <w:rsid w:val="00B142CD"/>
    <w:rsid w:val="00B17463"/>
    <w:rsid w:val="00B27E98"/>
    <w:rsid w:val="00B42362"/>
    <w:rsid w:val="00B63DC8"/>
    <w:rsid w:val="00B6639A"/>
    <w:rsid w:val="00B70E19"/>
    <w:rsid w:val="00B72408"/>
    <w:rsid w:val="00B7500C"/>
    <w:rsid w:val="00B829CF"/>
    <w:rsid w:val="00B93F81"/>
    <w:rsid w:val="00B96E62"/>
    <w:rsid w:val="00BA6CF9"/>
    <w:rsid w:val="00BB3C05"/>
    <w:rsid w:val="00BB50A7"/>
    <w:rsid w:val="00BB7972"/>
    <w:rsid w:val="00BC37ED"/>
    <w:rsid w:val="00BC39EA"/>
    <w:rsid w:val="00BC53E2"/>
    <w:rsid w:val="00BD119A"/>
    <w:rsid w:val="00BF11BF"/>
    <w:rsid w:val="00BF353E"/>
    <w:rsid w:val="00BF4177"/>
    <w:rsid w:val="00BF4AB1"/>
    <w:rsid w:val="00C13817"/>
    <w:rsid w:val="00C171F0"/>
    <w:rsid w:val="00C33D09"/>
    <w:rsid w:val="00C33D19"/>
    <w:rsid w:val="00C405FE"/>
    <w:rsid w:val="00C40A82"/>
    <w:rsid w:val="00C46211"/>
    <w:rsid w:val="00C55F7D"/>
    <w:rsid w:val="00C56D22"/>
    <w:rsid w:val="00C5727D"/>
    <w:rsid w:val="00C643FE"/>
    <w:rsid w:val="00C701D5"/>
    <w:rsid w:val="00C80ED5"/>
    <w:rsid w:val="00C860EE"/>
    <w:rsid w:val="00C9011F"/>
    <w:rsid w:val="00CA3FC9"/>
    <w:rsid w:val="00CB5146"/>
    <w:rsid w:val="00CB62DC"/>
    <w:rsid w:val="00CC12A7"/>
    <w:rsid w:val="00CC406E"/>
    <w:rsid w:val="00CC7928"/>
    <w:rsid w:val="00CD1904"/>
    <w:rsid w:val="00CD3F5A"/>
    <w:rsid w:val="00CD76DE"/>
    <w:rsid w:val="00CF43F3"/>
    <w:rsid w:val="00D34A6D"/>
    <w:rsid w:val="00D44550"/>
    <w:rsid w:val="00D51E7D"/>
    <w:rsid w:val="00D600DD"/>
    <w:rsid w:val="00D7170A"/>
    <w:rsid w:val="00D7700F"/>
    <w:rsid w:val="00D8634A"/>
    <w:rsid w:val="00D959D2"/>
    <w:rsid w:val="00DA3173"/>
    <w:rsid w:val="00DB51CC"/>
    <w:rsid w:val="00DC38DC"/>
    <w:rsid w:val="00DD5FC0"/>
    <w:rsid w:val="00DD69B1"/>
    <w:rsid w:val="00DD7034"/>
    <w:rsid w:val="00DE0CE7"/>
    <w:rsid w:val="00DE5BAC"/>
    <w:rsid w:val="00E0018D"/>
    <w:rsid w:val="00E3054C"/>
    <w:rsid w:val="00E37F2B"/>
    <w:rsid w:val="00E41378"/>
    <w:rsid w:val="00E416F0"/>
    <w:rsid w:val="00E4242D"/>
    <w:rsid w:val="00E452DD"/>
    <w:rsid w:val="00E47070"/>
    <w:rsid w:val="00E50641"/>
    <w:rsid w:val="00E60B91"/>
    <w:rsid w:val="00E63DF9"/>
    <w:rsid w:val="00E6612B"/>
    <w:rsid w:val="00E84B52"/>
    <w:rsid w:val="00E96255"/>
    <w:rsid w:val="00EB3CAD"/>
    <w:rsid w:val="00EC34EB"/>
    <w:rsid w:val="00EF414B"/>
    <w:rsid w:val="00EF6A2C"/>
    <w:rsid w:val="00F17933"/>
    <w:rsid w:val="00F209F7"/>
    <w:rsid w:val="00F2276E"/>
    <w:rsid w:val="00F23D58"/>
    <w:rsid w:val="00F3730B"/>
    <w:rsid w:val="00F63C05"/>
    <w:rsid w:val="00F72FF0"/>
    <w:rsid w:val="00F77A5E"/>
    <w:rsid w:val="00F876F1"/>
    <w:rsid w:val="00F87A7A"/>
    <w:rsid w:val="00F93E01"/>
    <w:rsid w:val="00F947F2"/>
    <w:rsid w:val="00F961BD"/>
    <w:rsid w:val="00FA1B8C"/>
    <w:rsid w:val="00FA6BEC"/>
    <w:rsid w:val="00FC4DDC"/>
    <w:rsid w:val="00FD15B3"/>
    <w:rsid w:val="00FD5124"/>
    <w:rsid w:val="00FE5DCC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B9D7"/>
  <w15:docId w15:val="{5ADCF0B1-B179-48A2-AADC-61DB512A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6</cp:revision>
  <dcterms:created xsi:type="dcterms:W3CDTF">2025-12-15T06:36:00Z</dcterms:created>
  <dcterms:modified xsi:type="dcterms:W3CDTF">2025-12-22T09:31:00Z</dcterms:modified>
</cp:coreProperties>
</file>