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5B3A4" w14:textId="59DE0435" w:rsidR="009113F7" w:rsidRPr="009930E5" w:rsidRDefault="00942706" w:rsidP="005F6010">
      <w:pPr>
        <w:ind w:left="-1134"/>
        <w:jc w:val="right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945E04" wp14:editId="77A4388E">
                <wp:simplePos x="0" y="0"/>
                <wp:positionH relativeFrom="column">
                  <wp:posOffset>692785</wp:posOffset>
                </wp:positionH>
                <wp:positionV relativeFrom="paragraph">
                  <wp:posOffset>4639945</wp:posOffset>
                </wp:positionV>
                <wp:extent cx="1219200" cy="937260"/>
                <wp:effectExtent l="19050" t="19050" r="19050" b="15240"/>
                <wp:wrapNone/>
                <wp:docPr id="15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35734" w14:textId="75DC5E8E" w:rsidR="009113F7" w:rsidRPr="00181387" w:rsidRDefault="009113F7" w:rsidP="006A68DD">
                            <w:pPr>
                              <w:shd w:val="clear" w:color="auto" w:fill="FDE9D9" w:themeFill="accent6" w:themeFillTint="33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181387"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Oddział Koordynatorów </w:t>
                            </w:r>
                            <w:r w:rsidR="00BE0EDA" w:rsidRPr="00181387"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i Oceny </w:t>
                            </w:r>
                            <w:r w:rsidRPr="00181387">
                              <w:rPr>
                                <w:rFonts w:ascii="Times New Roman" w:hAnsi="Times New Roman"/>
                                <w:sz w:val="18"/>
                              </w:rPr>
                              <w:t>Rodzinnej Pieczy Zastępczej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45E04" id="Prostokąt 24" o:spid="_x0000_s1026" style="position:absolute;left:0;text-align:left;margin-left:54.55pt;margin-top:365.35pt;width:96pt;height:7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" strokecolor="#f60" strokeweight="2.25pt">
                <v:textbox>
                  <w:txbxContent>
                    <w:p w14:paraId="3BB35734" w14:textId="75DC5E8E" w:rsidR="009113F7" w:rsidRPr="00181387" w:rsidRDefault="009113F7" w:rsidP="006A68DD">
                      <w:pPr>
                        <w:shd w:val="clear" w:color="auto" w:fill="FDE9D9" w:themeFill="accent6" w:themeFillTint="33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 w:rsidRPr="00181387">
                        <w:rPr>
                          <w:rFonts w:ascii="Times New Roman" w:hAnsi="Times New Roman"/>
                          <w:sz w:val="18"/>
                        </w:rPr>
                        <w:t xml:space="preserve">Oddział Koordynatorów </w:t>
                      </w:r>
                      <w:r w:rsidR="00BE0EDA" w:rsidRPr="00181387">
                        <w:rPr>
                          <w:rFonts w:ascii="Times New Roman" w:hAnsi="Times New Roman"/>
                          <w:sz w:val="18"/>
                        </w:rPr>
                        <w:t xml:space="preserve"> i Oceny </w:t>
                      </w:r>
                      <w:r w:rsidRPr="00181387">
                        <w:rPr>
                          <w:rFonts w:ascii="Times New Roman" w:hAnsi="Times New Roman"/>
                          <w:sz w:val="18"/>
                        </w:rPr>
                        <w:t>Rodzinnej Pieczy Zastępczej</w:t>
                      </w:r>
                    </w:p>
                  </w:txbxContent>
                </v:textbox>
              </v:rect>
            </w:pict>
          </mc:Fallback>
        </mc:AlternateContent>
      </w:r>
      <w:r w:rsidR="0079600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6C46D0" wp14:editId="54C9F03A">
                <wp:simplePos x="0" y="0"/>
                <wp:positionH relativeFrom="margin">
                  <wp:posOffset>-23495</wp:posOffset>
                </wp:positionH>
                <wp:positionV relativeFrom="paragraph">
                  <wp:posOffset>1005483</wp:posOffset>
                </wp:positionV>
                <wp:extent cx="1135675" cy="518160"/>
                <wp:effectExtent l="0" t="0" r="26670" b="15240"/>
                <wp:wrapNone/>
                <wp:docPr id="10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675" cy="5181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99E0F" w14:textId="18B922CF" w:rsidR="009113F7" w:rsidRPr="005F6010" w:rsidRDefault="0003142B" w:rsidP="008F3DB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5F6010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 xml:space="preserve">II </w:t>
                            </w:r>
                            <w:r w:rsidR="009113F7" w:rsidRPr="005F6010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C46D0" id="Prostokąt 11" o:spid="_x0000_s1027" style="position:absolute;left:0;text-align:left;margin-left:-1.85pt;margin-top:79.15pt;width:89.4pt;height:40.8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" fillcolor="#9cf" strokecolor="#002060" strokeweight="1pt">
                <v:textbox>
                  <w:txbxContent>
                    <w:p w14:paraId="0BA99E0F" w14:textId="18B922CF" w:rsidR="009113F7" w:rsidRPr="005F6010" w:rsidRDefault="0003142B" w:rsidP="008F3DBB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</w:pPr>
                      <w:r w:rsidRPr="005F6010"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 xml:space="preserve">II </w:t>
                      </w:r>
                      <w:r w:rsidR="009113F7" w:rsidRPr="005F6010"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>ZASTĘPCA DYREKTORA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B364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0E13DA" wp14:editId="7B811356">
                <wp:simplePos x="0" y="0"/>
                <wp:positionH relativeFrom="column">
                  <wp:posOffset>700405</wp:posOffset>
                </wp:positionH>
                <wp:positionV relativeFrom="paragraph">
                  <wp:posOffset>3656965</wp:posOffset>
                </wp:positionV>
                <wp:extent cx="1211580" cy="883920"/>
                <wp:effectExtent l="19050" t="19050" r="26670" b="11430"/>
                <wp:wrapNone/>
                <wp:docPr id="12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158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67627" w14:textId="5E272598" w:rsidR="009113F7" w:rsidRPr="00181387" w:rsidRDefault="009113F7" w:rsidP="006A68DD">
                            <w:pPr>
                              <w:shd w:val="clear" w:color="auto" w:fill="FDE9D9" w:themeFill="accent6" w:themeFillTint="33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181387">
                              <w:rPr>
                                <w:rFonts w:ascii="Times New Roman" w:hAnsi="Times New Roman"/>
                                <w:sz w:val="18"/>
                              </w:rPr>
                              <w:t>Oddział Kwalifikacji i</w:t>
                            </w:r>
                            <w:r w:rsidR="00177CC3" w:rsidRPr="00181387">
                              <w:rPr>
                                <w:rFonts w:ascii="Times New Roman" w:hAnsi="Times New Roman"/>
                                <w:sz w:val="18"/>
                              </w:rPr>
                              <w:t> </w:t>
                            </w:r>
                            <w:r w:rsidRPr="00181387">
                              <w:rPr>
                                <w:rFonts w:ascii="Times New Roman" w:hAnsi="Times New Roman"/>
                                <w:sz w:val="18"/>
                              </w:rPr>
                              <w:t>Specjalistycznego Wsparcia Rodzin Zastępczych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E13DA" id="Prostokąt 23" o:spid="_x0000_s1028" style="position:absolute;left:0;text-align:left;margin-left:55.15pt;margin-top:287.95pt;width:95.4pt;height:6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" strokecolor="#f60" strokeweight="2.25pt">
                <v:textbox>
                  <w:txbxContent>
                    <w:p w14:paraId="2FA67627" w14:textId="5E272598" w:rsidR="009113F7" w:rsidRPr="00181387" w:rsidRDefault="009113F7" w:rsidP="006A68DD">
                      <w:pPr>
                        <w:shd w:val="clear" w:color="auto" w:fill="FDE9D9" w:themeFill="accent6" w:themeFillTint="33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 w:rsidRPr="00181387">
                        <w:rPr>
                          <w:rFonts w:ascii="Times New Roman" w:hAnsi="Times New Roman"/>
                          <w:sz w:val="18"/>
                        </w:rPr>
                        <w:t>Oddział Kwalifikacji i</w:t>
                      </w:r>
                      <w:r w:rsidR="00177CC3" w:rsidRPr="00181387">
                        <w:rPr>
                          <w:rFonts w:ascii="Times New Roman" w:hAnsi="Times New Roman"/>
                          <w:sz w:val="18"/>
                        </w:rPr>
                        <w:t> </w:t>
                      </w:r>
                      <w:r w:rsidRPr="00181387">
                        <w:rPr>
                          <w:rFonts w:ascii="Times New Roman" w:hAnsi="Times New Roman"/>
                          <w:sz w:val="18"/>
                        </w:rPr>
                        <w:t>Specjalistycznego Wsparcia Rodzin Zastępczych</w:t>
                      </w:r>
                    </w:p>
                  </w:txbxContent>
                </v:textbox>
              </v:rect>
            </w:pict>
          </mc:Fallback>
        </mc:AlternateContent>
      </w:r>
      <w:r w:rsidR="005F601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BCAF2E" wp14:editId="530D3CBD">
                <wp:simplePos x="0" y="0"/>
                <wp:positionH relativeFrom="margin">
                  <wp:posOffset>-526415</wp:posOffset>
                </wp:positionH>
                <wp:positionV relativeFrom="paragraph">
                  <wp:posOffset>1861185</wp:posOffset>
                </wp:positionV>
                <wp:extent cx="876300" cy="571500"/>
                <wp:effectExtent l="19050" t="19050" r="19050" b="19050"/>
                <wp:wrapNone/>
                <wp:docPr id="17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D04EA" w14:textId="77777777" w:rsidR="009113F7" w:rsidRPr="000F60F5" w:rsidRDefault="009113F7" w:rsidP="007C54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24"/>
                              </w:rPr>
                            </w:pPr>
                            <w:r w:rsidRPr="000F60F5">
                              <w:rPr>
                                <w:rFonts w:ascii="Times New Roman" w:hAnsi="Times New Roman"/>
                                <w:b/>
                                <w:sz w:val="18"/>
                                <w:szCs w:val="24"/>
                              </w:rPr>
                              <w:t>Klub Dobrych Rodziców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CAF2E" id="Prostokąt 20" o:spid="_x0000_s1029" style="position:absolute;left:0;text-align:left;margin-left:-41.45pt;margin-top:146.55pt;width:69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" fillcolor="#fde9d9 [665]" strokecolor="#943634 [2405]" strokeweight="2.25pt">
                <v:textbox>
                  <w:txbxContent>
                    <w:p w14:paraId="5ACD04EA" w14:textId="77777777" w:rsidR="009113F7" w:rsidRPr="000F60F5" w:rsidRDefault="009113F7" w:rsidP="007C5419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24"/>
                        </w:rPr>
                      </w:pPr>
                      <w:r w:rsidRPr="000F60F5">
                        <w:rPr>
                          <w:rFonts w:ascii="Times New Roman" w:hAnsi="Times New Roman"/>
                          <w:b/>
                          <w:sz w:val="18"/>
                          <w:szCs w:val="24"/>
                        </w:rPr>
                        <w:t>Klub Dobrych Rodziców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F601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895CDE" wp14:editId="35B3F4D9">
                <wp:simplePos x="0" y="0"/>
                <wp:positionH relativeFrom="column">
                  <wp:posOffset>-526415</wp:posOffset>
                </wp:positionH>
                <wp:positionV relativeFrom="paragraph">
                  <wp:posOffset>52705</wp:posOffset>
                </wp:positionV>
                <wp:extent cx="9982200" cy="457200"/>
                <wp:effectExtent l="0" t="0" r="19050" b="19050"/>
                <wp:wrapNone/>
                <wp:docPr id="1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0" cy="45720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64341" w14:textId="77777777" w:rsidR="009113F7" w:rsidRPr="0003142B" w:rsidRDefault="009113F7" w:rsidP="009930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3142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95CDE" id="Prostokąt 3" o:spid="_x0000_s1030" style="position:absolute;left:0;text-align:left;margin-left:-41.45pt;margin-top:4.15pt;width:786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" fillcolor="#0cf" strokecolor="#0070c0" strokeweight="1pt">
                <v:textbox>
                  <w:txbxContent>
                    <w:p w14:paraId="0B564341" w14:textId="77777777" w:rsidR="009113F7" w:rsidRPr="0003142B" w:rsidRDefault="009113F7" w:rsidP="009930E5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03142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DYREKTOR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505229">
        <w:rPr>
          <w:rFonts w:ascii="Times New Roman" w:hAnsi="Times New Roman"/>
          <w:noProof/>
          <w:lang w:eastAsia="pl-PL"/>
        </w:rPr>
        <mc:AlternateContent>
          <mc:Choice Requires="wpc">
            <w:drawing>
              <wp:inline distT="0" distB="0" distL="0" distR="0" wp14:anchorId="4A179087" wp14:editId="3F55E192">
                <wp:extent cx="10391775" cy="6004136"/>
                <wp:effectExtent l="0" t="0" r="0" b="0"/>
                <wp:docPr id="16" name="Kanwa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Prostokąt 21"/>
                        <wps:cNvSpPr>
                          <a:spLocks noChangeArrowheads="1"/>
                        </wps:cNvSpPr>
                        <wps:spPr bwMode="auto">
                          <a:xfrm>
                            <a:off x="1268820" y="2899455"/>
                            <a:ext cx="1464855" cy="464821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28575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92B4E8" w14:textId="77777777" w:rsidR="00505229" w:rsidRPr="00BB364C" w:rsidRDefault="00505229" w:rsidP="00505229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4"/>
                                </w:rPr>
                              </w:pPr>
                              <w:r w:rsidRPr="00BB364C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4"/>
                                </w:rPr>
                                <w:t>Dział Rodzinnej Pieczy Zastępczej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Prostokąt 18"/>
                        <wps:cNvSpPr>
                          <a:spLocks noChangeArrowheads="1"/>
                        </wps:cNvSpPr>
                        <wps:spPr bwMode="auto">
                          <a:xfrm>
                            <a:off x="4869179" y="2430640"/>
                            <a:ext cx="1034416" cy="6783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32FC80" w14:textId="77777777" w:rsidR="00505229" w:rsidRPr="00590BB1" w:rsidRDefault="00505229" w:rsidP="00505229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24"/>
                                </w:rPr>
                              </w:pPr>
                              <w:r w:rsidRPr="00590BB1"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24"/>
                                </w:rPr>
                                <w:t>Placówka Opiekuńczo-Wychowawcza „Marcelin”</w:t>
                              </w:r>
                            </w:p>
                            <w:p w14:paraId="7D0D9AA1" w14:textId="77777777" w:rsidR="00505229" w:rsidRPr="006A5D01" w:rsidRDefault="00505229" w:rsidP="00505229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Łącznik prosty 9"/>
                        <wps:cNvCnPr>
                          <a:cxnSpLocks noChangeShapeType="1"/>
                        </wps:cNvCnPr>
                        <wps:spPr bwMode="auto">
                          <a:xfrm>
                            <a:off x="8903898" y="494603"/>
                            <a:ext cx="1222" cy="447397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Prostokąt 21"/>
                        <wps:cNvSpPr/>
                        <wps:spPr>
                          <a:xfrm>
                            <a:off x="4874968" y="3230235"/>
                            <a:ext cx="1028627" cy="66358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F2146B" w14:textId="77777777" w:rsidR="00505229" w:rsidRPr="00590BB1" w:rsidRDefault="00505229" w:rsidP="00505229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24"/>
                                </w:rPr>
                              </w:pPr>
                              <w:r w:rsidRPr="00590BB1"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24"/>
                                </w:rPr>
                                <w:t>Placówka Opiekuńczo-Wychowawcza „Marcelinka”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Prostokąt 27"/>
                        <wps:cNvSpPr/>
                        <wps:spPr>
                          <a:xfrm>
                            <a:off x="2472690" y="1813560"/>
                            <a:ext cx="1030605" cy="8077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05FF27" w14:textId="77777777" w:rsidR="00505229" w:rsidRPr="000F60F5" w:rsidRDefault="00505229" w:rsidP="00505229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color w:val="000000"/>
                                  <w:sz w:val="20"/>
                                  <w:szCs w:val="24"/>
                                </w:rPr>
                              </w:pPr>
                              <w:r w:rsidRPr="000F60F5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color w:val="000000"/>
                                  <w:sz w:val="18"/>
                                </w:rPr>
                                <w:t>Punkt Mediacyjno-Konsultacyjny „Swoboda Dialogu”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Łącznik prosty 29"/>
                        <wps:cNvCnPr>
                          <a:cxnSpLocks noChangeShapeType="1"/>
                        </wps:cNvCnPr>
                        <wps:spPr bwMode="auto">
                          <a:xfrm>
                            <a:off x="1830705" y="1500981"/>
                            <a:ext cx="641985" cy="546822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Łącznik prosty 26"/>
                        <wps:cNvCnPr/>
                        <wps:spPr>
                          <a:xfrm>
                            <a:off x="1268820" y="3356538"/>
                            <a:ext cx="9435" cy="156164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Łącznik prosty 30"/>
                        <wps:cNvCnPr/>
                        <wps:spPr>
                          <a:xfrm>
                            <a:off x="1278255" y="3989116"/>
                            <a:ext cx="2514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Łącznik prosty 34"/>
                        <wps:cNvCnPr/>
                        <wps:spPr>
                          <a:xfrm>
                            <a:off x="1270725" y="4918353"/>
                            <a:ext cx="2209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Prostokąt 25"/>
                        <wps:cNvSpPr/>
                        <wps:spPr>
                          <a:xfrm>
                            <a:off x="4856775" y="1637535"/>
                            <a:ext cx="1046820" cy="68656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1A2A13" w14:textId="77777777" w:rsidR="00505229" w:rsidRPr="00590BB1" w:rsidRDefault="00505229" w:rsidP="00505229">
                              <w:pPr>
                                <w:pStyle w:val="Normalny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90BB1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18"/>
                                </w:rPr>
                                <w:t>Placówka Opiekuńczo-Wychowawcza „Swoboda”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Łącznik prosty 31"/>
                        <wps:cNvCnPr/>
                        <wps:spPr>
                          <a:xfrm>
                            <a:off x="5015820" y="406043"/>
                            <a:ext cx="0" cy="76743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Prostokąt 28"/>
                        <wps:cNvSpPr>
                          <a:spLocks noChangeArrowheads="1"/>
                        </wps:cNvSpPr>
                        <wps:spPr bwMode="auto">
                          <a:xfrm>
                            <a:off x="4337685" y="962025"/>
                            <a:ext cx="1238250" cy="5181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CCE981" w14:textId="77777777" w:rsidR="00505229" w:rsidRPr="00BB364C" w:rsidRDefault="00505229" w:rsidP="00505229">
                              <w:pPr>
                                <w:pStyle w:val="Normalny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BB364C">
                                <w:rPr>
                                  <w:rFonts w:eastAsia="Calibri"/>
                                  <w:b/>
                                  <w:sz w:val="20"/>
                                </w:rPr>
                                <w:t>I</w:t>
                              </w:r>
                              <w:r w:rsidRPr="00BB364C">
                                <w:rPr>
                                  <w:rFonts w:eastAsia="Calibri"/>
                                  <w:b/>
                                  <w:color w:val="008080"/>
                                  <w:sz w:val="20"/>
                                </w:rPr>
                                <w:t xml:space="preserve"> </w:t>
                              </w:r>
                              <w:r w:rsidRPr="00BB364C">
                                <w:rPr>
                                  <w:rFonts w:eastAsia="Calibri"/>
                                  <w:b/>
                                  <w:sz w:val="20"/>
                                </w:rPr>
                                <w:t>ZASTĘPCA DYREKTORA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Łącznik prosty 14"/>
                        <wps:cNvCnPr/>
                        <wps:spPr>
                          <a:xfrm>
                            <a:off x="4481535" y="1501140"/>
                            <a:ext cx="27600" cy="37978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Prostokąt 33"/>
                        <wps:cNvSpPr>
                          <a:spLocks noChangeArrowheads="1"/>
                        </wps:cNvSpPr>
                        <wps:spPr bwMode="auto">
                          <a:xfrm>
                            <a:off x="6978015" y="1824294"/>
                            <a:ext cx="1165860" cy="920114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26C218" w14:textId="440EDAA2" w:rsidR="00505229" w:rsidRPr="00BB364C" w:rsidRDefault="00505229" w:rsidP="00505229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B364C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Dział Organizacyjnego Wsparcia </w:t>
                              </w:r>
                              <w:r w:rsidR="004F786E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BB364C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  <w:r w:rsidR="0018138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BB364C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zecz Pieczy Zastępczej</w:t>
                              </w:r>
                            </w:p>
                            <w:p w14:paraId="3FF0F074" w14:textId="77777777" w:rsidR="00505229" w:rsidRDefault="00505229" w:rsidP="00505229">
                              <w:pPr>
                                <w:pStyle w:val="NormalnyWeb"/>
                                <w:spacing w:before="0" w:beforeAutospacing="0" w:after="160" w:afterAutospacing="0" w:line="256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Łącznik prosty 23"/>
                        <wps:cNvCnPr/>
                        <wps:spPr>
                          <a:xfrm>
                            <a:off x="4501515" y="1959548"/>
                            <a:ext cx="3352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Prostokąt 35"/>
                        <wps:cNvSpPr>
                          <a:spLocks noChangeArrowheads="1"/>
                        </wps:cNvSpPr>
                        <wps:spPr bwMode="auto">
                          <a:xfrm>
                            <a:off x="9513570" y="942000"/>
                            <a:ext cx="741045" cy="51816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4574E6" w14:textId="3B69AFD1" w:rsidR="00505229" w:rsidRPr="00BB364C" w:rsidRDefault="00505229" w:rsidP="00505229">
                              <w:pPr>
                                <w:pStyle w:val="Normalny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BB364C">
                                <w:rPr>
                                  <w:rFonts w:eastAsia="Calibri"/>
                                  <w:b/>
                                  <w:bCs/>
                                  <w:sz w:val="20"/>
                                </w:rPr>
                                <w:t xml:space="preserve">Okno </w:t>
                              </w:r>
                              <w:r w:rsidR="004F786E">
                                <w:rPr>
                                  <w:rFonts w:eastAsia="Calibri"/>
                                  <w:b/>
                                  <w:bCs/>
                                  <w:sz w:val="20"/>
                                </w:rPr>
                                <w:t>Ż</w:t>
                              </w:r>
                              <w:r w:rsidRPr="00BB364C">
                                <w:rPr>
                                  <w:rFonts w:eastAsia="Calibri"/>
                                  <w:b/>
                                  <w:bCs/>
                                  <w:sz w:val="20"/>
                                </w:rPr>
                                <w:t>ycia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Łącznik prosty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830706" y="1235817"/>
                            <a:ext cx="695324" cy="1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Prostokąt 37"/>
                        <wps:cNvSpPr>
                          <a:spLocks noChangeArrowheads="1"/>
                        </wps:cNvSpPr>
                        <wps:spPr bwMode="auto">
                          <a:xfrm>
                            <a:off x="2526030" y="962025"/>
                            <a:ext cx="1036320" cy="64579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A25E78" w14:textId="77777777" w:rsidR="00505229" w:rsidRPr="000F60F5" w:rsidRDefault="00505229" w:rsidP="00505229">
                              <w:pPr>
                                <w:pStyle w:val="Normalny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0F60F5">
                                <w:rPr>
                                  <w:rFonts w:eastAsia="Calibri"/>
                                  <w:b/>
                                  <w:bCs/>
                                  <w:sz w:val="18"/>
                                </w:rPr>
                                <w:t>Centrum Profilaktyki „Świt” – Strefa Dziecka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Prostokąt 39"/>
                        <wps:cNvSpPr>
                          <a:spLocks noChangeArrowheads="1"/>
                        </wps:cNvSpPr>
                        <wps:spPr bwMode="auto">
                          <a:xfrm>
                            <a:off x="8506756" y="955614"/>
                            <a:ext cx="871560" cy="593152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0EDCF0" w14:textId="77777777" w:rsidR="00505229" w:rsidRPr="00BB364C" w:rsidRDefault="00505229" w:rsidP="00505229">
                              <w:pPr>
                                <w:pStyle w:val="NormalnyWeb"/>
                                <w:shd w:val="clear" w:color="auto" w:fill="92D050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BB364C">
                                <w:rPr>
                                  <w:rFonts w:eastAsia="Calibri"/>
                                  <w:b/>
                                  <w:bCs/>
                                  <w:sz w:val="20"/>
                                </w:rPr>
                                <w:t>Dział Współpracy z CUW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Łącznik prosty 40"/>
                        <wps:cNvCnPr>
                          <a:cxnSpLocks noChangeShapeType="1"/>
                        </wps:cNvCnPr>
                        <wps:spPr bwMode="auto">
                          <a:xfrm>
                            <a:off x="9872980" y="443820"/>
                            <a:ext cx="635" cy="49056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Łącznik prosty 41"/>
                        <wps:cNvCnPr/>
                        <wps:spPr>
                          <a:xfrm>
                            <a:off x="1377610" y="267335"/>
                            <a:ext cx="0" cy="90614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Łącznik prosty 42"/>
                        <wps:cNvCnPr>
                          <a:cxnSpLocks noChangeShapeType="1"/>
                        </wps:cNvCnPr>
                        <wps:spPr bwMode="auto">
                          <a:xfrm>
                            <a:off x="896915" y="1524278"/>
                            <a:ext cx="0" cy="414082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Łącznik prosty 43"/>
                        <wps:cNvCnPr/>
                        <wps:spPr>
                          <a:xfrm>
                            <a:off x="1471590" y="1548712"/>
                            <a:ext cx="454365" cy="13506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Łącznik prosty 44"/>
                        <wps:cNvCnPr/>
                        <wps:spPr>
                          <a:xfrm>
                            <a:off x="124755" y="2114136"/>
                            <a:ext cx="0" cy="16471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Prostokąt 46"/>
                        <wps:cNvSpPr>
                          <a:spLocks noChangeArrowheads="1"/>
                        </wps:cNvSpPr>
                        <wps:spPr bwMode="auto">
                          <a:xfrm>
                            <a:off x="292395" y="2532022"/>
                            <a:ext cx="886800" cy="75142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14D521" w14:textId="36638A47" w:rsidR="00CC397F" w:rsidRPr="00BB364C" w:rsidRDefault="00CC397F" w:rsidP="00CC397F">
                              <w:pPr>
                                <w:pStyle w:val="Normalny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B364C">
                                <w:rPr>
                                  <w:sz w:val="18"/>
                                  <w:szCs w:val="18"/>
                                </w:rPr>
                                <w:t>Oddział Wsparcia Rodzin Biologicznych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Prostokąt 47"/>
                        <wps:cNvSpPr>
                          <a:spLocks noChangeArrowheads="1"/>
                        </wps:cNvSpPr>
                        <wps:spPr bwMode="auto">
                          <a:xfrm>
                            <a:off x="315255" y="3433740"/>
                            <a:ext cx="741680" cy="70358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681464" w14:textId="160F5001" w:rsidR="00CC397F" w:rsidRPr="00181387" w:rsidRDefault="00CC397F" w:rsidP="00CC397F">
                              <w:pPr>
                                <w:pStyle w:val="Normalny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eastAsia="Times New Roman"/>
                                  <w:sz w:val="18"/>
                                </w:rPr>
                              </w:pPr>
                              <w:r w:rsidRPr="00181387">
                                <w:rPr>
                                  <w:rFonts w:eastAsia="Times New Roman"/>
                                  <w:sz w:val="22"/>
                                </w:rPr>
                                <w:t> </w:t>
                              </w:r>
                              <w:r w:rsidRPr="00181387">
                                <w:rPr>
                                  <w:rFonts w:eastAsia="Times New Roman"/>
                                  <w:sz w:val="18"/>
                                </w:rPr>
                                <w:t xml:space="preserve">Kącik </w:t>
                              </w:r>
                            </w:p>
                            <w:p w14:paraId="647CE724" w14:textId="6D98CBDC" w:rsidR="00CC397F" w:rsidRPr="00181387" w:rsidRDefault="00CC397F" w:rsidP="00CC397F">
                              <w:pPr>
                                <w:pStyle w:val="Normalny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181387">
                                <w:rPr>
                                  <w:rFonts w:eastAsia="Times New Roman"/>
                                  <w:sz w:val="18"/>
                                </w:rPr>
                                <w:t>Rodzinny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Łącznik prosty 50"/>
                        <wps:cNvCnPr/>
                        <wps:spPr>
                          <a:xfrm flipH="1">
                            <a:off x="135255" y="2917814"/>
                            <a:ext cx="1676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Łącznik prosty 51"/>
                        <wps:cNvCnPr/>
                        <wps:spPr>
                          <a:xfrm flipH="1">
                            <a:off x="135255" y="3761400"/>
                            <a:ext cx="1676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Łącznik prosty 108"/>
                        <wps:cNvCnPr/>
                        <wps:spPr>
                          <a:xfrm>
                            <a:off x="132375" y="2114210"/>
                            <a:ext cx="16285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Prostokąt 45"/>
                        <wps:cNvSpPr>
                          <a:spLocks noChangeArrowheads="1"/>
                        </wps:cNvSpPr>
                        <wps:spPr bwMode="auto">
                          <a:xfrm>
                            <a:off x="6929415" y="982980"/>
                            <a:ext cx="1238250" cy="5181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56C278" w14:textId="1E887235" w:rsidR="00BD5B44" w:rsidRDefault="00BD5B44" w:rsidP="00BD5B44">
                              <w:pPr>
                                <w:pStyle w:val="Normalny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III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80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ZASTĘPCA DYREKTORA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Łącznik prosty 48"/>
                        <wps:cNvCnPr/>
                        <wps:spPr>
                          <a:xfrm>
                            <a:off x="7524070" y="194945"/>
                            <a:ext cx="0" cy="76708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Prostokąt 49"/>
                        <wps:cNvSpPr>
                          <a:spLocks noChangeArrowheads="1"/>
                        </wps:cNvSpPr>
                        <wps:spPr bwMode="auto">
                          <a:xfrm>
                            <a:off x="4887255" y="4010297"/>
                            <a:ext cx="1034415" cy="805544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8C194A" w14:textId="57BD4137" w:rsidR="00BD5B44" w:rsidRPr="00590BB1" w:rsidRDefault="00BD5B44" w:rsidP="00BD5B44">
                              <w:pPr>
                                <w:pStyle w:val="Normalny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590BB1">
                                <w:rPr>
                                  <w:rFonts w:eastAsia="Calibri"/>
                                  <w:b/>
                                  <w:bCs/>
                                  <w:sz w:val="18"/>
                                  <w:szCs w:val="20"/>
                                </w:rPr>
                                <w:t>Placówka Opiekuńczo-Wychowawcza „Dom Filarecka”</w:t>
                              </w:r>
                            </w:p>
                            <w:p w14:paraId="28B315AF" w14:textId="77777777" w:rsidR="00BD5B44" w:rsidRDefault="00BD5B44" w:rsidP="00BD5B44">
                              <w:pPr>
                                <w:pStyle w:val="Normalny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Prostokąt 52"/>
                        <wps:cNvSpPr>
                          <a:spLocks noChangeArrowheads="1"/>
                        </wps:cNvSpPr>
                        <wps:spPr bwMode="auto">
                          <a:xfrm>
                            <a:off x="4894875" y="4957740"/>
                            <a:ext cx="1034415" cy="8106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DE2E99" w14:textId="169016B6" w:rsidR="00BD5B44" w:rsidRPr="00590BB1" w:rsidRDefault="00BD5B44" w:rsidP="00BD5B44">
                              <w:pPr>
                                <w:pStyle w:val="Normalny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590BB1">
                                <w:rPr>
                                  <w:rFonts w:eastAsia="Calibri"/>
                                  <w:b/>
                                  <w:bCs/>
                                  <w:sz w:val="18"/>
                                  <w:szCs w:val="20"/>
                                </w:rPr>
                                <w:t>Placówka Opiekuńczo-Wychowawcza „Dom Pamiątkowa”</w:t>
                              </w:r>
                            </w:p>
                            <w:p w14:paraId="5FAE7986" w14:textId="77777777" w:rsidR="00BD5B44" w:rsidRDefault="00BD5B44" w:rsidP="00BD5B44">
                              <w:pPr>
                                <w:pStyle w:val="Normalny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" name="Łącznik prosty 56"/>
                        <wps:cNvCnPr/>
                        <wps:spPr>
                          <a:xfrm>
                            <a:off x="7524070" y="1524276"/>
                            <a:ext cx="0" cy="3124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Łącznik prosty 57"/>
                        <wps:cNvCnPr/>
                        <wps:spPr>
                          <a:xfrm>
                            <a:off x="4501515" y="2710475"/>
                            <a:ext cx="3352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Łącznik prosty 58"/>
                        <wps:cNvCnPr/>
                        <wps:spPr>
                          <a:xfrm>
                            <a:off x="4509135" y="3482200"/>
                            <a:ext cx="3352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Łącznik prosty 59"/>
                        <wps:cNvCnPr/>
                        <wps:spPr>
                          <a:xfrm>
                            <a:off x="4521495" y="4402115"/>
                            <a:ext cx="3352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Łącznik prosty 60"/>
                        <wps:cNvCnPr/>
                        <wps:spPr>
                          <a:xfrm>
                            <a:off x="4533899" y="5299030"/>
                            <a:ext cx="3352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A179087" id="Kanwa 16" o:spid="_x0000_s1031" editas="canvas" style="width:818.25pt;height:472.75pt;mso-position-horizontal-relative:char;mso-position-vertical-relative:line" coordsize="103917,6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width:103917;height:60039;visibility:visible;mso-wrap-style:square">
                  <v:fill o:detectmouseclick="t"/>
                  <v:path o:connecttype="none"/>
                </v:shape>
                <v:rect id="Prostokąt 21" o:spid="_x0000_s1033" style="position:absolute;left:12688;top:28994;width:14648;height:4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" fillcolor="#fc9" strokecolor="#f60" strokeweight="2.25pt">
                  <v:textbox>
                    <w:txbxContent>
                      <w:p w14:paraId="4B92B4E8" w14:textId="77777777" w:rsidR="00505229" w:rsidRPr="00BB364C" w:rsidRDefault="00505229" w:rsidP="0050522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4"/>
                          </w:rPr>
                        </w:pPr>
                        <w:r w:rsidRPr="00BB364C">
                          <w:rPr>
                            <w:rFonts w:ascii="Times New Roman" w:hAnsi="Times New Roman"/>
                            <w:b/>
                            <w:sz w:val="20"/>
                            <w:szCs w:val="24"/>
                          </w:rPr>
                          <w:t>Dział Rodzinnej Pieczy Zastępczej</w:t>
                        </w:r>
                      </w:p>
                    </w:txbxContent>
                  </v:textbox>
                </v:rect>
                <v:rect id="Prostokąt 18" o:spid="_x0000_s1034" style="position:absolute;left:48691;top:24306;width:10344;height:6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" fillcolor="#fde9d9 [665]" strokecolor="#943634 [2405]" strokeweight="2.25pt">
                  <v:textbox>
                    <w:txbxContent>
                      <w:p w14:paraId="5632FC80" w14:textId="77777777" w:rsidR="00505229" w:rsidRPr="00590BB1" w:rsidRDefault="00505229" w:rsidP="0050522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18"/>
                            <w:szCs w:val="24"/>
                          </w:rPr>
                        </w:pPr>
                        <w:r w:rsidRPr="00590BB1">
                          <w:rPr>
                            <w:rFonts w:ascii="Times New Roman" w:hAnsi="Times New Roman"/>
                            <w:b/>
                            <w:sz w:val="18"/>
                            <w:szCs w:val="24"/>
                          </w:rPr>
                          <w:t>Placówka Opiekuńczo-Wychowawcza „Marcelin”</w:t>
                        </w:r>
                      </w:p>
                      <w:p w14:paraId="7D0D9AA1" w14:textId="77777777" w:rsidR="00505229" w:rsidRPr="006A5D01" w:rsidRDefault="00505229" w:rsidP="00505229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line id="Łącznik prosty 9" o:spid="_x0000_s1035" style="position:absolute;visibility:visible;mso-wrap-style:square" from="89038,4946" to="89051,9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" strokecolor="black [3040]"/>
                <v:rect id="Prostokąt 21" o:spid="_x0000_s1036" style="position:absolute;left:48749;top:32302;width:10286;height:6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" fillcolor="#fde9d9 [665]" strokecolor="#943634 [2405]" strokeweight="2.25pt">
                  <v:textbox>
                    <w:txbxContent>
                      <w:p w14:paraId="0DF2146B" w14:textId="77777777" w:rsidR="00505229" w:rsidRPr="00590BB1" w:rsidRDefault="00505229" w:rsidP="0050522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 w:themeColor="text1"/>
                            <w:sz w:val="18"/>
                            <w:szCs w:val="24"/>
                          </w:rPr>
                        </w:pPr>
                        <w:r w:rsidRPr="00590BB1">
                          <w:rPr>
                            <w:rFonts w:ascii="Times New Roman" w:hAnsi="Times New Roman"/>
                            <w:b/>
                            <w:bCs/>
                            <w:color w:val="000000" w:themeColor="text1"/>
                            <w:sz w:val="18"/>
                            <w:szCs w:val="24"/>
                          </w:rPr>
                          <w:t>Placówka Opiekuńczo-Wychowawcza „Marcelinka”</w:t>
                        </w:r>
                      </w:p>
                    </w:txbxContent>
                  </v:textbox>
                </v:rect>
                <v:rect id="Prostokąt 27" o:spid="_x0000_s1037" style="position:absolute;left:24726;top:18135;width:10306;height:8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" fillcolor="#fde9d9 [665]" strokecolor="#943634 [2405]" strokeweight="2.25pt">
                  <v:textbox>
                    <w:txbxContent>
                      <w:p w14:paraId="1B05FF27" w14:textId="77777777" w:rsidR="00505229" w:rsidRPr="000F60F5" w:rsidRDefault="00505229" w:rsidP="00505229">
                        <w:pPr>
                          <w:spacing w:line="256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0"/>
                            <w:szCs w:val="24"/>
                          </w:rPr>
                        </w:pPr>
                        <w:r w:rsidRPr="000F60F5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18"/>
                          </w:rPr>
                          <w:t>Punkt Mediacyjno-Konsultacyjny „Swoboda Dialogu”</w:t>
                        </w:r>
                      </w:p>
                    </w:txbxContent>
                  </v:textbox>
                </v:rect>
                <v:line id="Łącznik prosty 29" o:spid="_x0000_s1038" style="position:absolute;visibility:visible;mso-wrap-style:square" from="18307,15009" to="24726,20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" strokecolor="black [3040]"/>
                <v:line id="Łącznik prosty 26" o:spid="_x0000_s1039" style="position:absolute;visibility:visible;mso-wrap-style:square" from="12688,33565" to="12782,49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" strokecolor="black [3040]"/>
                <v:line id="Łącznik prosty 30" o:spid="_x0000_s1040" style="position:absolute;visibility:visible;mso-wrap-style:square" from="12782,39891" to="15297,39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" strokecolor="black [3040]"/>
                <v:line id="Łącznik prosty 34" o:spid="_x0000_s1041" style="position:absolute;visibility:visible;mso-wrap-style:square" from="12707,49183" to="14917,49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" strokecolor="black [3040]"/>
                <v:rect id="Prostokąt 25" o:spid="_x0000_s1042" style="position:absolute;left:48567;top:16375;width:10468;height:6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" fillcolor="#fde9d9 [665]" strokecolor="#943634 [2405]" strokeweight="2.25pt">
                  <v:textbox>
                    <w:txbxContent>
                      <w:p w14:paraId="501A2A13" w14:textId="77777777" w:rsidR="00505229" w:rsidRPr="00590BB1" w:rsidRDefault="00505229" w:rsidP="00505229">
                        <w:pPr>
                          <w:pStyle w:val="NormalnyWeb"/>
                          <w:spacing w:before="0" w:beforeAutospacing="0" w:after="160" w:afterAutospacing="0" w:line="256" w:lineRule="auto"/>
                          <w:jc w:val="center"/>
                          <w:rPr>
                            <w:sz w:val="18"/>
                          </w:rPr>
                        </w:pPr>
                        <w:r w:rsidRPr="00590BB1">
                          <w:rPr>
                            <w:rFonts w:eastAsia="Calibri"/>
                            <w:b/>
                            <w:bCs/>
                            <w:color w:val="000000"/>
                            <w:sz w:val="18"/>
                          </w:rPr>
                          <w:t>Placówka Opiekuńczo-Wychowawcza „Swoboda”</w:t>
                        </w:r>
                      </w:p>
                    </w:txbxContent>
                  </v:textbox>
                </v:rect>
                <v:line id="Łącznik prosty 31" o:spid="_x0000_s1043" style="position:absolute;visibility:visible;mso-wrap-style:square" from="50158,4060" to="50158,1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" strokecolor="black [3040]"/>
                <v:rect id="Prostokąt 28" o:spid="_x0000_s1044" style="position:absolute;left:43376;top:9620;width:12383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" fillcolor="#9cf" strokecolor="#002060" strokeweight="1pt">
                  <v:textbox>
                    <w:txbxContent>
                      <w:p w14:paraId="16CCE981" w14:textId="77777777" w:rsidR="00505229" w:rsidRPr="00BB364C" w:rsidRDefault="00505229" w:rsidP="00505229">
                        <w:pPr>
                          <w:pStyle w:val="NormalnyWeb"/>
                          <w:spacing w:before="0" w:beforeAutospacing="0" w:after="160" w:afterAutospacing="0" w:line="256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BB364C">
                          <w:rPr>
                            <w:rFonts w:eastAsia="Calibri"/>
                            <w:b/>
                            <w:sz w:val="20"/>
                          </w:rPr>
                          <w:t>I</w:t>
                        </w:r>
                        <w:r w:rsidRPr="00BB364C">
                          <w:rPr>
                            <w:rFonts w:eastAsia="Calibri"/>
                            <w:b/>
                            <w:color w:val="008080"/>
                            <w:sz w:val="20"/>
                          </w:rPr>
                          <w:t xml:space="preserve"> </w:t>
                        </w:r>
                        <w:r w:rsidRPr="00BB364C">
                          <w:rPr>
                            <w:rFonts w:eastAsia="Calibri"/>
                            <w:b/>
                            <w:sz w:val="20"/>
                          </w:rPr>
                          <w:t>ZASTĘPCA DYREKTORA</w:t>
                        </w:r>
                      </w:p>
                    </w:txbxContent>
                  </v:textbox>
                </v:rect>
                <v:line id="Łącznik prosty 14" o:spid="_x0000_s1045" style="position:absolute;visibility:visible;mso-wrap-style:square" from="44815,15011" to="45091,52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" strokecolor="black [3040]"/>
                <v:rect id="Prostokąt 33" o:spid="_x0000_s1046" style="position:absolute;left:69780;top:18242;width:11658;height:9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" fillcolor="#92d050" strokecolor="#002060" strokeweight="1pt">
                  <v:textbox>
                    <w:txbxContent>
                      <w:p w14:paraId="4E26C218" w14:textId="440EDAA2" w:rsidR="00505229" w:rsidRPr="00BB364C" w:rsidRDefault="00505229" w:rsidP="0050522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BB364C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Dział Organizacyjnego Wsparcia </w:t>
                        </w:r>
                        <w:r w:rsidR="004F786E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n</w:t>
                        </w:r>
                        <w:r w:rsidRPr="00BB364C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a </w:t>
                        </w:r>
                        <w:r w:rsidR="0018138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R</w:t>
                        </w:r>
                        <w:r w:rsidRPr="00BB364C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zecz Pieczy Zastępczej</w:t>
                        </w:r>
                      </w:p>
                      <w:p w14:paraId="3FF0F074" w14:textId="77777777" w:rsidR="00505229" w:rsidRDefault="00505229" w:rsidP="00505229">
                        <w:pPr>
                          <w:pStyle w:val="NormalnyWeb"/>
                          <w:spacing w:before="0" w:beforeAutospacing="0" w:after="160" w:afterAutospacing="0" w:line="256" w:lineRule="auto"/>
                          <w:jc w:val="center"/>
                        </w:pPr>
                      </w:p>
                    </w:txbxContent>
                  </v:textbox>
                </v:rect>
                <v:line id="Łącznik prosty 23" o:spid="_x0000_s1047" style="position:absolute;visibility:visible;mso-wrap-style:square" from="45015,19595" to="48367,19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" strokecolor="black [3040]"/>
                <v:rect id="Prostokąt 35" o:spid="_x0000_s1048" style="position:absolute;left:95135;top:9420;width:7411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" fillcolor="#d99594 [1941]" strokecolor="#002060" strokeweight="1pt">
                  <v:textbox>
                    <w:txbxContent>
                      <w:p w14:paraId="194574E6" w14:textId="3B69AFD1" w:rsidR="00505229" w:rsidRPr="00BB364C" w:rsidRDefault="00505229" w:rsidP="00505229">
                        <w:pPr>
                          <w:pStyle w:val="NormalnyWeb"/>
                          <w:spacing w:before="0" w:beforeAutospacing="0" w:after="160" w:afterAutospacing="0" w:line="254" w:lineRule="auto"/>
                          <w:jc w:val="center"/>
                          <w:rPr>
                            <w:sz w:val="20"/>
                          </w:rPr>
                        </w:pPr>
                        <w:r w:rsidRPr="00BB364C">
                          <w:rPr>
                            <w:rFonts w:eastAsia="Calibri"/>
                            <w:b/>
                            <w:bCs/>
                            <w:sz w:val="20"/>
                          </w:rPr>
                          <w:t xml:space="preserve">Okno </w:t>
                        </w:r>
                        <w:r w:rsidR="004F786E">
                          <w:rPr>
                            <w:rFonts w:eastAsia="Calibri"/>
                            <w:b/>
                            <w:bCs/>
                            <w:sz w:val="20"/>
                          </w:rPr>
                          <w:t>Ż</w:t>
                        </w:r>
                        <w:r w:rsidRPr="00BB364C">
                          <w:rPr>
                            <w:rFonts w:eastAsia="Calibri"/>
                            <w:b/>
                            <w:bCs/>
                            <w:sz w:val="20"/>
                          </w:rPr>
                          <w:t>ycia</w:t>
                        </w:r>
                      </w:p>
                    </w:txbxContent>
                  </v:textbox>
                </v:rect>
                <v:line id="Łącznik prosty 32" o:spid="_x0000_s1049" style="position:absolute;flip:x;visibility:visible;mso-wrap-style:square" from="18307,12358" to="25260,12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" strokecolor="black [3040]"/>
                <v:rect id="Prostokąt 37" o:spid="_x0000_s1050" style="position:absolute;left:25260;top:9620;width:10363;height:6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" fillcolor="#fde9d9 [665]" strokecolor="#943634 [2405]" strokeweight="2.25pt">
                  <v:textbox>
                    <w:txbxContent>
                      <w:p w14:paraId="18A25E78" w14:textId="77777777" w:rsidR="00505229" w:rsidRPr="000F60F5" w:rsidRDefault="00505229" w:rsidP="00505229">
                        <w:pPr>
                          <w:pStyle w:val="NormalnyWeb"/>
                          <w:spacing w:before="0" w:beforeAutospacing="0" w:after="160" w:afterAutospacing="0" w:line="256" w:lineRule="auto"/>
                          <w:jc w:val="center"/>
                          <w:rPr>
                            <w:sz w:val="22"/>
                          </w:rPr>
                        </w:pPr>
                        <w:r w:rsidRPr="000F60F5">
                          <w:rPr>
                            <w:rFonts w:eastAsia="Calibri"/>
                            <w:b/>
                            <w:bCs/>
                            <w:sz w:val="18"/>
                          </w:rPr>
                          <w:t>Centrum Profilaktyki „Świt” – Strefa Dziecka</w:t>
                        </w:r>
                      </w:p>
                    </w:txbxContent>
                  </v:textbox>
                </v:rect>
                <v:rect id="Prostokąt 39" o:spid="_x0000_s1051" style="position:absolute;left:85067;top:9556;width:8716;height:5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" fillcolor="#92d050" strokecolor="#002060" strokeweight="1pt">
                  <v:textbox>
                    <w:txbxContent>
                      <w:p w14:paraId="280EDCF0" w14:textId="77777777" w:rsidR="00505229" w:rsidRPr="00BB364C" w:rsidRDefault="00505229" w:rsidP="00505229">
                        <w:pPr>
                          <w:pStyle w:val="NormalnyWeb"/>
                          <w:shd w:val="clear" w:color="auto" w:fill="92D050"/>
                          <w:spacing w:before="0" w:beforeAutospacing="0" w:after="160" w:afterAutospacing="0" w:line="252" w:lineRule="auto"/>
                          <w:jc w:val="center"/>
                          <w:rPr>
                            <w:sz w:val="20"/>
                          </w:rPr>
                        </w:pPr>
                        <w:r w:rsidRPr="00BB364C">
                          <w:rPr>
                            <w:rFonts w:eastAsia="Calibri"/>
                            <w:b/>
                            <w:bCs/>
                            <w:sz w:val="20"/>
                          </w:rPr>
                          <w:t>Dział Współpracy z CUW</w:t>
                        </w:r>
                      </w:p>
                    </w:txbxContent>
                  </v:textbox>
                </v:rect>
                <v:line id="Łącznik prosty 40" o:spid="_x0000_s1052" style="position:absolute;visibility:visible;mso-wrap-style:square" from="98729,4438" to="98736,9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" strokecolor="black [3040]"/>
                <v:line id="Łącznik prosty 41" o:spid="_x0000_s1053" style="position:absolute;visibility:visible;mso-wrap-style:square" from="13776,2673" to="13776,1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" strokecolor="black [3040]"/>
                <v:line id="Łącznik prosty 42" o:spid="_x0000_s1054" style="position:absolute;visibility:visible;mso-wrap-style:square" from="8969,15242" to="8969,19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" strokecolor="black [3040]"/>
                <v:line id="Łącznik prosty 43" o:spid="_x0000_s1055" style="position:absolute;visibility:visible;mso-wrap-style:square" from="14715,15487" to="19259,28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" strokecolor="black [3040]"/>
                <v:line id="Łącznik prosty 44" o:spid="_x0000_s1056" style="position:absolute;visibility:visible;mso-wrap-style:square" from="1247,21141" to="1247,37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" strokecolor="black [3040]"/>
                <v:rect id="Prostokąt 46" o:spid="_x0000_s1057" style="position:absolute;left:2923;top:25320;width:8868;height:7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" fillcolor="#fde9d9 [665]" strokecolor="#943634 [2405]" strokeweight="2.25pt">
                  <v:textbox>
                    <w:txbxContent>
                      <w:p w14:paraId="0914D521" w14:textId="36638A47" w:rsidR="00CC397F" w:rsidRPr="00BB364C" w:rsidRDefault="00CC397F" w:rsidP="00CC397F">
                        <w:pPr>
                          <w:pStyle w:val="NormalnyWeb"/>
                          <w:spacing w:before="0" w:beforeAutospacing="0" w:after="160" w:afterAutospacing="0" w:line="256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B364C">
                          <w:rPr>
                            <w:sz w:val="18"/>
                            <w:szCs w:val="18"/>
                          </w:rPr>
                          <w:t>Oddział Wsparcia Rodzin Biologicznych</w:t>
                        </w:r>
                      </w:p>
                    </w:txbxContent>
                  </v:textbox>
                </v:rect>
                <v:rect id="Prostokąt 47" o:spid="_x0000_s1058" style="position:absolute;left:3152;top:34337;width:7417;height:7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" fillcolor="#fde9d9 [665]" strokecolor="#943634 [2405]" strokeweight="2.25pt">
                  <v:textbox>
                    <w:txbxContent>
                      <w:p w14:paraId="16681464" w14:textId="160F5001" w:rsidR="00CC397F" w:rsidRPr="00181387" w:rsidRDefault="00CC397F" w:rsidP="00CC397F">
                        <w:pPr>
                          <w:pStyle w:val="NormalnyWeb"/>
                          <w:spacing w:before="0" w:beforeAutospacing="0" w:after="160" w:afterAutospacing="0" w:line="254" w:lineRule="auto"/>
                          <w:jc w:val="center"/>
                          <w:rPr>
                            <w:rFonts w:eastAsia="Times New Roman"/>
                            <w:sz w:val="18"/>
                          </w:rPr>
                        </w:pPr>
                        <w:r w:rsidRPr="00181387">
                          <w:rPr>
                            <w:rFonts w:eastAsia="Times New Roman"/>
                            <w:sz w:val="22"/>
                          </w:rPr>
                          <w:t> </w:t>
                        </w:r>
                        <w:r w:rsidRPr="00181387">
                          <w:rPr>
                            <w:rFonts w:eastAsia="Times New Roman"/>
                            <w:sz w:val="18"/>
                          </w:rPr>
                          <w:t xml:space="preserve">Kącik </w:t>
                        </w:r>
                      </w:p>
                      <w:p w14:paraId="647CE724" w14:textId="6D98CBDC" w:rsidR="00CC397F" w:rsidRPr="00181387" w:rsidRDefault="00CC397F" w:rsidP="00CC397F">
                        <w:pPr>
                          <w:pStyle w:val="NormalnyWeb"/>
                          <w:spacing w:before="0" w:beforeAutospacing="0" w:after="160" w:afterAutospacing="0" w:line="254" w:lineRule="auto"/>
                          <w:jc w:val="center"/>
                          <w:rPr>
                            <w:sz w:val="18"/>
                          </w:rPr>
                        </w:pPr>
                        <w:r w:rsidRPr="00181387">
                          <w:rPr>
                            <w:rFonts w:eastAsia="Times New Roman"/>
                            <w:sz w:val="18"/>
                          </w:rPr>
                          <w:t>Rodzinny</w:t>
                        </w:r>
                      </w:p>
                    </w:txbxContent>
                  </v:textbox>
                </v:rect>
                <v:line id="Łącznik prosty 50" o:spid="_x0000_s1059" style="position:absolute;flip:x;visibility:visible;mso-wrap-style:square" from="1352,29178" to="3028,29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" strokecolor="black [3040]"/>
                <v:line id="Łącznik prosty 51" o:spid="_x0000_s1060" style="position:absolute;flip:x;visibility:visible;mso-wrap-style:square" from="1352,37614" to="3028,37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" strokecolor="black [3040]"/>
                <v:line id="Łącznik prosty 108" o:spid="_x0000_s1061" style="position:absolute;visibility:visible;mso-wrap-style:square" from="1323,21142" to="2952,2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" strokecolor="black [3040]"/>
                <v:rect id="Prostokąt 45" o:spid="_x0000_s1062" style="position:absolute;left:69294;top:9829;width:12382;height:5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" fillcolor="#9cf" strokecolor="#002060" strokeweight="1pt">
                  <v:textbox>
                    <w:txbxContent>
                      <w:p w14:paraId="3156C278" w14:textId="1E887235" w:rsidR="00BD5B44" w:rsidRDefault="00BD5B44" w:rsidP="00BD5B44">
                        <w:pPr>
                          <w:pStyle w:val="Normalny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  <w:t>III</w:t>
                        </w:r>
                        <w:r>
                          <w:rPr>
                            <w:rFonts w:eastAsia="Calibri"/>
                            <w:b/>
                            <w:bCs/>
                            <w:color w:val="00808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  <w:t>ZASTĘPCA DYREKTORA</w:t>
                        </w:r>
                      </w:p>
                    </w:txbxContent>
                  </v:textbox>
                </v:rect>
                <v:line id="Łącznik prosty 48" o:spid="_x0000_s1063" style="position:absolute;visibility:visible;mso-wrap-style:square" from="75240,1949" to="75240,9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" strokecolor="black [3040]"/>
                <v:rect id="Prostokąt 49" o:spid="_x0000_s1064" style="position:absolute;left:48872;top:40102;width:10344;height:8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" fillcolor="#fde9d9 [665]" strokecolor="#943634 [2405]" strokeweight="2.25pt">
                  <v:textbox>
                    <w:txbxContent>
                      <w:p w14:paraId="5B8C194A" w14:textId="57BD4137" w:rsidR="00BD5B44" w:rsidRPr="00590BB1" w:rsidRDefault="00BD5B44" w:rsidP="00BD5B44">
                        <w:pPr>
                          <w:pStyle w:val="NormalnyWeb"/>
                          <w:spacing w:before="0" w:beforeAutospacing="0" w:after="160" w:afterAutospacing="0" w:line="256" w:lineRule="auto"/>
                          <w:jc w:val="center"/>
                          <w:rPr>
                            <w:sz w:val="22"/>
                          </w:rPr>
                        </w:pPr>
                        <w:r w:rsidRPr="00590BB1">
                          <w:rPr>
                            <w:rFonts w:eastAsia="Calibri"/>
                            <w:b/>
                            <w:bCs/>
                            <w:sz w:val="18"/>
                            <w:szCs w:val="20"/>
                          </w:rPr>
                          <w:t>Placówka Opiekuńczo-Wychowawcza „Dom Filarecka”</w:t>
                        </w:r>
                      </w:p>
                      <w:p w14:paraId="28B315AF" w14:textId="77777777" w:rsidR="00BD5B44" w:rsidRDefault="00BD5B44" w:rsidP="00BD5B44">
                        <w:pPr>
                          <w:pStyle w:val="Normalny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b/>
                            <w:bCs/>
                          </w:rPr>
                          <w:t> </w:t>
                        </w:r>
                      </w:p>
                    </w:txbxContent>
                  </v:textbox>
                </v:rect>
                <v:rect id="Prostokąt 52" o:spid="_x0000_s1065" style="position:absolute;left:48948;top:49577;width:10344;height:8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" fillcolor="#fde9d9 [665]" strokecolor="#943634 [2405]" strokeweight="2.25pt">
                  <v:textbox>
                    <w:txbxContent>
                      <w:p w14:paraId="4DDE2E99" w14:textId="169016B6" w:rsidR="00BD5B44" w:rsidRPr="00590BB1" w:rsidRDefault="00BD5B44" w:rsidP="00BD5B44">
                        <w:pPr>
                          <w:pStyle w:val="NormalnyWeb"/>
                          <w:spacing w:before="0" w:beforeAutospacing="0" w:after="160" w:afterAutospacing="0" w:line="256" w:lineRule="auto"/>
                          <w:jc w:val="center"/>
                          <w:rPr>
                            <w:sz w:val="22"/>
                          </w:rPr>
                        </w:pPr>
                        <w:r w:rsidRPr="00590BB1">
                          <w:rPr>
                            <w:rFonts w:eastAsia="Calibri"/>
                            <w:b/>
                            <w:bCs/>
                            <w:sz w:val="18"/>
                            <w:szCs w:val="20"/>
                          </w:rPr>
                          <w:t>Placówka Opiekuńczo-Wychowawcza „Dom Pamiątkowa”</w:t>
                        </w:r>
                      </w:p>
                      <w:p w14:paraId="5FAE7986" w14:textId="77777777" w:rsidR="00BD5B44" w:rsidRDefault="00BD5B44" w:rsidP="00BD5B44">
                        <w:pPr>
                          <w:pStyle w:val="Normalny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b/>
                            <w:bCs/>
                          </w:rPr>
                          <w:t> </w:t>
                        </w:r>
                      </w:p>
                    </w:txbxContent>
                  </v:textbox>
                </v:rect>
                <v:line id="Łącznik prosty 56" o:spid="_x0000_s1066" style="position:absolute;visibility:visible;mso-wrap-style:square" from="75240,15242" to="75240,18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" strokecolor="black [3040]"/>
                <v:line id="Łącznik prosty 57" o:spid="_x0000_s1067" style="position:absolute;visibility:visible;mso-wrap-style:square" from="45015,27104" to="48367,27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" strokecolor="black [3040]"/>
                <v:line id="Łącznik prosty 58" o:spid="_x0000_s1068" style="position:absolute;visibility:visible;mso-wrap-style:square" from="45091,34822" to="48444,34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" strokecolor="black [3040]"/>
                <v:line id="Łącznik prosty 59" o:spid="_x0000_s1069" style="position:absolute;visibility:visible;mso-wrap-style:square" from="45214,44021" to="48567,44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" strokecolor="black [3040]"/>
                <v:line id="Łącznik prosty 60" o:spid="_x0000_s1070" style="position:absolute;visibility:visible;mso-wrap-style:square" from="45338,52990" to="48691,52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" strokecolor="black [3040]"/>
                <w10:anchorlock/>
              </v:group>
            </w:pict>
          </mc:Fallback>
        </mc:AlternateContent>
      </w:r>
      <w:bookmarkEnd w:id="0"/>
    </w:p>
    <w:sectPr w:rsidR="009113F7" w:rsidRPr="009930E5" w:rsidSect="009930E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1401B" w14:textId="77777777" w:rsidR="008822E3" w:rsidRDefault="008822E3" w:rsidP="00EE0D48">
      <w:pPr>
        <w:spacing w:after="0" w:line="240" w:lineRule="auto"/>
      </w:pPr>
      <w:r>
        <w:separator/>
      </w:r>
    </w:p>
  </w:endnote>
  <w:endnote w:type="continuationSeparator" w:id="0">
    <w:p w14:paraId="60DE90D0" w14:textId="77777777" w:rsidR="008822E3" w:rsidRDefault="008822E3" w:rsidP="00EE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9EFEE" w14:textId="77777777" w:rsidR="008822E3" w:rsidRDefault="008822E3" w:rsidP="00EE0D48">
      <w:pPr>
        <w:spacing w:after="0" w:line="240" w:lineRule="auto"/>
      </w:pPr>
      <w:r>
        <w:separator/>
      </w:r>
    </w:p>
  </w:footnote>
  <w:footnote w:type="continuationSeparator" w:id="0">
    <w:p w14:paraId="7269B01E" w14:textId="77777777" w:rsidR="008822E3" w:rsidRDefault="008822E3" w:rsidP="00EE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F338D" w14:textId="6975F659" w:rsidR="00EE0D48" w:rsidRPr="00567039" w:rsidRDefault="00EE0D48" w:rsidP="00EE0D48">
    <w:pPr>
      <w:jc w:val="right"/>
      <w:rPr>
        <w:rFonts w:ascii="Times New Roman" w:hAnsi="Times New Roman"/>
      </w:rPr>
    </w:pPr>
    <w:r w:rsidRPr="00567039">
      <w:rPr>
        <w:rFonts w:ascii="Times New Roman" w:hAnsi="Times New Roman"/>
      </w:rPr>
      <w:t xml:space="preserve">Załącznik nr 1 do Regulaminu </w:t>
    </w:r>
    <w:r w:rsidR="00F53E00">
      <w:rPr>
        <w:rFonts w:ascii="Times New Roman" w:hAnsi="Times New Roman"/>
      </w:rPr>
      <w:t>o</w:t>
    </w:r>
    <w:r w:rsidRPr="00567039">
      <w:rPr>
        <w:rFonts w:ascii="Times New Roman" w:hAnsi="Times New Roman"/>
      </w:rPr>
      <w:t>rganizacyjnego</w:t>
    </w:r>
  </w:p>
  <w:p w14:paraId="2730235C" w14:textId="77777777" w:rsidR="00EE0D48" w:rsidRDefault="00EE0D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E5"/>
    <w:rsid w:val="0003142B"/>
    <w:rsid w:val="00085ED8"/>
    <w:rsid w:val="000954F4"/>
    <w:rsid w:val="000963E5"/>
    <w:rsid w:val="000E4546"/>
    <w:rsid w:val="000F60F5"/>
    <w:rsid w:val="00105282"/>
    <w:rsid w:val="001323E9"/>
    <w:rsid w:val="00141FDC"/>
    <w:rsid w:val="00145F89"/>
    <w:rsid w:val="00163622"/>
    <w:rsid w:val="00177CC3"/>
    <w:rsid w:val="00181387"/>
    <w:rsid w:val="001E2E34"/>
    <w:rsid w:val="00212A07"/>
    <w:rsid w:val="00214C4F"/>
    <w:rsid w:val="00216A22"/>
    <w:rsid w:val="002A0BA8"/>
    <w:rsid w:val="002C2BCB"/>
    <w:rsid w:val="00326AC4"/>
    <w:rsid w:val="003943E6"/>
    <w:rsid w:val="003C79ED"/>
    <w:rsid w:val="00413FA8"/>
    <w:rsid w:val="0048772B"/>
    <w:rsid w:val="004F786E"/>
    <w:rsid w:val="00505229"/>
    <w:rsid w:val="00515090"/>
    <w:rsid w:val="0051663D"/>
    <w:rsid w:val="00567039"/>
    <w:rsid w:val="00590BB1"/>
    <w:rsid w:val="005D57E8"/>
    <w:rsid w:val="005F6010"/>
    <w:rsid w:val="00627503"/>
    <w:rsid w:val="00642826"/>
    <w:rsid w:val="0066026A"/>
    <w:rsid w:val="006603A2"/>
    <w:rsid w:val="00673DC3"/>
    <w:rsid w:val="0069685B"/>
    <w:rsid w:val="00696D57"/>
    <w:rsid w:val="006A485A"/>
    <w:rsid w:val="006A5D01"/>
    <w:rsid w:val="006A68DD"/>
    <w:rsid w:val="006C7C75"/>
    <w:rsid w:val="00700AF7"/>
    <w:rsid w:val="0079600C"/>
    <w:rsid w:val="007C5419"/>
    <w:rsid w:val="007F27DD"/>
    <w:rsid w:val="008822E3"/>
    <w:rsid w:val="008877C5"/>
    <w:rsid w:val="008A28A3"/>
    <w:rsid w:val="008A4F3C"/>
    <w:rsid w:val="008A604D"/>
    <w:rsid w:val="008B3E36"/>
    <w:rsid w:val="008F3DBB"/>
    <w:rsid w:val="008F5B3E"/>
    <w:rsid w:val="009113F7"/>
    <w:rsid w:val="00912703"/>
    <w:rsid w:val="00942706"/>
    <w:rsid w:val="009506E3"/>
    <w:rsid w:val="009756A8"/>
    <w:rsid w:val="009930E5"/>
    <w:rsid w:val="009A4864"/>
    <w:rsid w:val="00A353F5"/>
    <w:rsid w:val="00AA0686"/>
    <w:rsid w:val="00AA1285"/>
    <w:rsid w:val="00B228A1"/>
    <w:rsid w:val="00B45FD1"/>
    <w:rsid w:val="00BB364C"/>
    <w:rsid w:val="00BD5B44"/>
    <w:rsid w:val="00BE0EDA"/>
    <w:rsid w:val="00BF00F6"/>
    <w:rsid w:val="00C10225"/>
    <w:rsid w:val="00C81E09"/>
    <w:rsid w:val="00CA12CD"/>
    <w:rsid w:val="00CA1566"/>
    <w:rsid w:val="00CC397F"/>
    <w:rsid w:val="00CF7548"/>
    <w:rsid w:val="00D21E59"/>
    <w:rsid w:val="00D26DF0"/>
    <w:rsid w:val="00D3482C"/>
    <w:rsid w:val="00D726B0"/>
    <w:rsid w:val="00D74D10"/>
    <w:rsid w:val="00D80397"/>
    <w:rsid w:val="00D9663A"/>
    <w:rsid w:val="00DB48C6"/>
    <w:rsid w:val="00DD5160"/>
    <w:rsid w:val="00DF5655"/>
    <w:rsid w:val="00E006E0"/>
    <w:rsid w:val="00E14CAB"/>
    <w:rsid w:val="00E36A43"/>
    <w:rsid w:val="00E87161"/>
    <w:rsid w:val="00E90E96"/>
    <w:rsid w:val="00E9651D"/>
    <w:rsid w:val="00EB6DEB"/>
    <w:rsid w:val="00ED695B"/>
    <w:rsid w:val="00EE0D48"/>
    <w:rsid w:val="00F26002"/>
    <w:rsid w:val="00F47363"/>
    <w:rsid w:val="00F53E00"/>
    <w:rsid w:val="00F61E3E"/>
    <w:rsid w:val="00F66BA7"/>
    <w:rsid w:val="00F9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22C7C"/>
  <w15:docId w15:val="{2D2089D3-C59B-4F67-B636-756DC689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7363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0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D48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E0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D48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CC3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36A4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Organizacyjnego</vt:lpstr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Organizacyjnego</dc:title>
  <dc:subject/>
  <dc:creator>Uzytkownik</dc:creator>
  <cp:keywords/>
  <dc:description/>
  <cp:lastModifiedBy>Karolina Koczorowska-Siwik</cp:lastModifiedBy>
  <cp:revision>2</cp:revision>
  <cp:lastPrinted>2019-02-12T12:00:00Z</cp:lastPrinted>
  <dcterms:created xsi:type="dcterms:W3CDTF">2025-12-18T09:31:00Z</dcterms:created>
  <dcterms:modified xsi:type="dcterms:W3CDTF">2025-12-18T09:31:00Z</dcterms:modified>
</cp:coreProperties>
</file>