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92"/>
        <w:gridCol w:w="4598"/>
        <w:gridCol w:w="1800"/>
        <w:gridCol w:w="1730"/>
        <w:gridCol w:w="1652"/>
        <w:gridCol w:w="2273"/>
        <w:gridCol w:w="6"/>
        <w:gridCol w:w="1894"/>
        <w:gridCol w:w="6"/>
        <w:gridCol w:w="3374"/>
        <w:gridCol w:w="7"/>
      </w:tblGrid>
      <w:tr w:rsidR="00804A80" w:rsidRPr="00B028B8" w14:paraId="1BE38D86" w14:textId="77777777" w:rsidTr="00BA6666">
        <w:trPr>
          <w:gridAfter w:val="1"/>
          <w:wAfter w:w="7" w:type="dxa"/>
          <w:trHeight w:val="840"/>
        </w:trPr>
        <w:tc>
          <w:tcPr>
            <w:tcW w:w="1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51CC" w14:textId="00B23D99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Załącznik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nr 1 do zarządzenia </w:t>
            </w:r>
            <w:r w:rsidR="00CC364D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N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r</w:t>
            </w:r>
            <w:r w:rsidR="00811241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</w:t>
            </w:r>
            <w:r w:rsidR="00987CB1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939/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202</w:t>
            </w:r>
            <w:r w:rsidR="0065314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5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/P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PREZYDENTA MIASTA POZNANIA</w:t>
            </w:r>
          </w:p>
          <w:p w14:paraId="3B97EA08" w14:textId="1101EAC6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65314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</w:t>
            </w:r>
            <w:r w:rsidR="00987CB1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31.</w:t>
            </w:r>
            <w:bookmarkStart w:id="0" w:name="_GoBack"/>
            <w:bookmarkEnd w:id="0"/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12.202</w:t>
            </w:r>
            <w:r w:rsidR="0065314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5</w:t>
            </w:r>
            <w:r w:rsidR="00B33660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r.</w:t>
            </w:r>
          </w:p>
          <w:p w14:paraId="4DFA168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292878" w14:textId="67D8BC44" w:rsidR="00804A80" w:rsidRPr="00B073A6" w:rsidRDefault="00290714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</w:t>
            </w:r>
            <w:r w:rsidR="005455F7">
              <w:rPr>
                <w:rFonts w:ascii="Arial" w:eastAsia="Times New Roman" w:hAnsi="Arial" w:cs="Arial"/>
                <w:b/>
                <w:sz w:val="28"/>
                <w:lang w:eastAsia="pl-PL"/>
              </w:rPr>
              <w:t>ym przyznano dotacje</w:t>
            </w:r>
          </w:p>
          <w:p w14:paraId="3620B002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E1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8F6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413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26B7DE77" w14:textId="77777777" w:rsidTr="00BA6666">
        <w:trPr>
          <w:trHeight w:val="706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62" w14:textId="77777777" w:rsidR="00B028B8" w:rsidRPr="0078640E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>Przeciwdziałanie uzależnieniom i patologiom społecznym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CD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AF4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71F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166F0AA3" w14:textId="77777777" w:rsidTr="00BA6666">
        <w:trPr>
          <w:trHeight w:val="97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2FC1" w14:textId="63736192" w:rsidR="00B028B8" w:rsidRPr="0078640E" w:rsidRDefault="00B028B8" w:rsidP="007864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RANGE!A3:D6"/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bookmarkEnd w:id="1"/>
            <w:r w:rsidR="0078640E" w:rsidRPr="0078640E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</w:t>
            </w:r>
            <w:r w:rsidR="0078640E">
              <w:rPr>
                <w:rFonts w:ascii="Arial" w:hAnsi="Arial" w:cs="Arial"/>
                <w:sz w:val="20"/>
                <w:szCs w:val="20"/>
              </w:rPr>
              <w:t xml:space="preserve">ci i młodzieży miasta Poznania </w:t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 xml:space="preserve">w ramach profilaktyki i rozwiązywania problemów alkoholowych, w tym: </w:t>
            </w:r>
            <w:r w:rsidR="00EF2297">
              <w:rPr>
                <w:rFonts w:ascii="Arial" w:hAnsi="Arial" w:cs="Arial"/>
                <w:sz w:val="20"/>
                <w:szCs w:val="20"/>
              </w:rPr>
              <w:t>„</w:t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>Nauka pływania dla dzieci szkół podstawowych miasta Poznania</w:t>
            </w:r>
            <w:r w:rsidR="00EF229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59D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A47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EFF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D13B973" w14:textId="77777777" w:rsidTr="00BA6666">
        <w:trPr>
          <w:gridAfter w:val="1"/>
          <w:wAfter w:w="7" w:type="dxa"/>
          <w:trHeight w:val="705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C743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A16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22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D6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9B5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029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506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91A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1784020" w14:textId="77777777" w:rsidTr="00BA6666">
        <w:trPr>
          <w:gridAfter w:val="1"/>
          <w:wAfter w:w="7" w:type="dxa"/>
          <w:trHeight w:val="69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60B" w14:textId="77777777" w:rsidR="00B104BD" w:rsidRPr="00B028B8" w:rsidRDefault="0078640E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08F5" w14:textId="77777777" w:rsidR="00B104BD" w:rsidRPr="00B028B8" w:rsidRDefault="0078640E" w:rsidP="008C0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Nauka pływania dla dzieci szkół podstawowych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D9A" w14:textId="77777777" w:rsidR="00B104BD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452" w14:textId="77777777" w:rsidR="00B104BD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1 10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7A2F" w14:textId="77777777" w:rsidR="00B104BD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B104BD" w:rsidRPr="00BE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FFD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841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A0E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5D2737FA" w14:textId="77777777" w:rsidTr="00BA6666">
        <w:trPr>
          <w:gridAfter w:val="1"/>
          <w:wAfter w:w="7" w:type="dxa"/>
          <w:trHeight w:val="54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DAD4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A44" w14:textId="77777777" w:rsidR="00B028B8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D5D6" w14:textId="77777777" w:rsidR="00B028B8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221" w14:textId="77777777" w:rsidR="00B028B8" w:rsidRPr="00BE67CD" w:rsidRDefault="006A18AB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1 1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0F75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AB8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ACF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2D4A4DBB" w14:textId="77777777" w:rsidTr="00BA6666">
        <w:trPr>
          <w:trHeight w:val="577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52D" w14:textId="77777777" w:rsidR="004E0661" w:rsidRPr="0078640E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161F73A5" w14:textId="77777777" w:rsidR="004E0661" w:rsidRPr="0078640E" w:rsidRDefault="0078640E" w:rsidP="003533F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41AE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87A6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EA89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4727F702" w14:textId="77777777" w:rsidTr="00BA6666">
        <w:trPr>
          <w:gridAfter w:val="1"/>
          <w:wAfter w:w="7" w:type="dxa"/>
          <w:trHeight w:val="6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CF1C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="0080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648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27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D4F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BD3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4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98D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3CC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465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56907" w:rsidRPr="00B028B8" w14:paraId="1D7CD05C" w14:textId="77777777" w:rsidTr="00FB5D51">
        <w:trPr>
          <w:gridAfter w:val="1"/>
          <w:wAfter w:w="7" w:type="dxa"/>
          <w:trHeight w:val="6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EC47" w14:textId="77777777" w:rsidR="00C56907" w:rsidRPr="00C56907" w:rsidRDefault="00C56907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6DC" w14:textId="77777777" w:rsidR="00C56907" w:rsidRPr="00951574" w:rsidRDefault="00C56907" w:rsidP="00C56907">
            <w:pPr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951574">
              <w:rPr>
                <w:rFonts w:ascii="Arial" w:hAnsi="Arial" w:cs="Arial"/>
                <w:sz w:val="20"/>
                <w:szCs w:val="20"/>
              </w:rPr>
              <w:t>Ligawa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DB16" w14:textId="61D90645" w:rsidR="00C56907" w:rsidRPr="00951574" w:rsidRDefault="00C56907" w:rsidP="00951574">
            <w:pPr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>XI</w:t>
            </w:r>
            <w:r w:rsidR="00951574" w:rsidRPr="00951574">
              <w:rPr>
                <w:rFonts w:ascii="Arial" w:hAnsi="Arial" w:cs="Arial"/>
                <w:sz w:val="20"/>
                <w:szCs w:val="20"/>
              </w:rPr>
              <w:t>V</w:t>
            </w:r>
            <w:r w:rsidRPr="00951574">
              <w:rPr>
                <w:rFonts w:ascii="Arial" w:hAnsi="Arial" w:cs="Arial"/>
                <w:sz w:val="20"/>
                <w:szCs w:val="20"/>
              </w:rPr>
              <w:t xml:space="preserve"> edycja - Profilaktyka z Łyżwą na </w:t>
            </w:r>
            <w:proofErr w:type="spellStart"/>
            <w:r w:rsidRPr="00951574">
              <w:rPr>
                <w:rFonts w:ascii="Arial" w:hAnsi="Arial" w:cs="Arial"/>
                <w:sz w:val="20"/>
                <w:szCs w:val="20"/>
              </w:rPr>
              <w:t>Ligawie</w:t>
            </w:r>
            <w:proofErr w:type="spellEnd"/>
            <w:r w:rsidRPr="0095157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951574" w:rsidRPr="009515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B86E" w14:textId="519DB449" w:rsidR="00C56907" w:rsidRPr="00951574" w:rsidRDefault="00951574" w:rsidP="00CC364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>52 125</w:t>
            </w:r>
            <w:r w:rsidR="00C56907" w:rsidRPr="009515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AD9" w14:textId="4D029E4A" w:rsidR="00C56907" w:rsidRPr="00951574" w:rsidRDefault="00951574" w:rsidP="00951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C56907"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A3DD" w14:textId="4B49DCEF" w:rsidR="00C56907" w:rsidRPr="00951574" w:rsidRDefault="00951574" w:rsidP="00951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C56907"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580" w14:textId="77777777" w:rsidR="00C56907" w:rsidRPr="00B028B8" w:rsidRDefault="00C56907" w:rsidP="00C56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1C4E" w14:textId="77777777" w:rsidR="00C56907" w:rsidRPr="00B028B8" w:rsidRDefault="00C56907" w:rsidP="00C56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E00" w14:textId="77777777" w:rsidR="00C56907" w:rsidRPr="00B028B8" w:rsidRDefault="00C56907" w:rsidP="00C56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67CD" w:rsidRPr="00B028B8" w14:paraId="6F879A33" w14:textId="77777777" w:rsidTr="00FB5D51">
        <w:trPr>
          <w:gridAfter w:val="1"/>
          <w:wAfter w:w="7" w:type="dxa"/>
          <w:trHeight w:val="75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4B9" w14:textId="77777777" w:rsidR="00BE67CD" w:rsidRPr="00C56907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C19" w14:textId="77777777" w:rsidR="00BE67CD" w:rsidRPr="00951574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>Stowarzyszenie Kultury Fizycznej "Partner"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04B0" w14:textId="12BECE68" w:rsidR="00BE67CD" w:rsidRPr="00951574" w:rsidRDefault="00951574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>Sporty zimowe jako narzędzie przeciwdziałania narkomanii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C93" w14:textId="571A06E2" w:rsidR="00BE67CD" w:rsidRPr="00951574" w:rsidRDefault="00951574" w:rsidP="00CC364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>54 956</w:t>
            </w:r>
            <w:r w:rsidR="00BE67CD" w:rsidRPr="009515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E7D1" w14:textId="19CB0779" w:rsidR="00BE67CD" w:rsidRPr="00951574" w:rsidRDefault="00951574" w:rsidP="009515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E67CD"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EA2E" w14:textId="70869FF2" w:rsidR="00BE67CD" w:rsidRPr="00951574" w:rsidRDefault="00951574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E67CD"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DBD3" w14:textId="77777777" w:rsidR="00BE67CD" w:rsidRPr="00B028B8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3E4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44A7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67CD" w:rsidRPr="00B028B8" w14:paraId="3C5ED238" w14:textId="77777777" w:rsidTr="00FB5D51">
        <w:trPr>
          <w:gridAfter w:val="1"/>
          <w:wAfter w:w="7" w:type="dxa"/>
          <w:trHeight w:val="7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8712" w14:textId="77777777" w:rsidR="00BE67CD" w:rsidRPr="00C56907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90CA" w14:textId="77777777" w:rsidR="00BE67CD" w:rsidRPr="00951574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>Poznańskie Towarzystwo Hokejowe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414A" w14:textId="52B68868" w:rsidR="00BE67CD" w:rsidRPr="00951574" w:rsidRDefault="00BE67CD" w:rsidP="00BE67CD">
            <w:pPr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 xml:space="preserve">A ja wybieram łyżwy - </w:t>
            </w:r>
            <w:r w:rsidR="00951574" w:rsidRPr="00951574">
              <w:rPr>
                <w:rFonts w:ascii="Arial" w:hAnsi="Arial" w:cs="Arial"/>
                <w:sz w:val="20"/>
                <w:szCs w:val="20"/>
              </w:rPr>
              <w:t>I półrocze 2026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EA9" w14:textId="53D8F748" w:rsidR="00BE67CD" w:rsidRPr="00951574" w:rsidRDefault="00BE67CD" w:rsidP="009515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74">
              <w:rPr>
                <w:rFonts w:ascii="Arial" w:hAnsi="Arial" w:cs="Arial"/>
                <w:sz w:val="20"/>
                <w:szCs w:val="20"/>
              </w:rPr>
              <w:t>4</w:t>
            </w:r>
            <w:r w:rsidR="00951574" w:rsidRPr="00951574">
              <w:rPr>
                <w:rFonts w:ascii="Arial" w:hAnsi="Arial" w:cs="Arial"/>
                <w:sz w:val="20"/>
                <w:szCs w:val="20"/>
              </w:rPr>
              <w:t>7</w:t>
            </w:r>
            <w:r w:rsidRPr="009515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574" w:rsidRPr="00951574">
              <w:rPr>
                <w:rFonts w:ascii="Arial" w:hAnsi="Arial" w:cs="Arial"/>
                <w:sz w:val="20"/>
                <w:szCs w:val="20"/>
              </w:rPr>
              <w:t>3</w:t>
            </w:r>
            <w:r w:rsidRPr="00951574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66A7" w14:textId="77777777" w:rsidR="00BE67CD" w:rsidRPr="00951574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E36C" w14:textId="77777777" w:rsidR="00BE67CD" w:rsidRPr="00951574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1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7560A" w14:textId="77777777" w:rsidR="00BE67CD" w:rsidRPr="00B028B8" w:rsidRDefault="00BE67CD" w:rsidP="00BE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9321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51622" w14:textId="77777777" w:rsidR="00BE67CD" w:rsidRPr="00B028B8" w:rsidRDefault="00BE67CD" w:rsidP="00BE67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3BD7EFE4" w14:textId="77777777" w:rsidTr="00BA6666">
        <w:trPr>
          <w:gridAfter w:val="1"/>
          <w:wAfter w:w="7" w:type="dxa"/>
          <w:trHeight w:val="54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D35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C15" w14:textId="5149664A" w:rsidR="00B028B8" w:rsidRPr="00BE67CD" w:rsidRDefault="00797F76" w:rsidP="00797F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154</w:t>
            </w:r>
            <w:r w:rsid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E373" w14:textId="0F9216C9" w:rsidR="00B028B8" w:rsidRPr="00BE67CD" w:rsidRDefault="00797F7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A1A" w14:textId="54B83B05" w:rsidR="00B028B8" w:rsidRPr="00BE67CD" w:rsidRDefault="00797F7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78640E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="00B028B8" w:rsidRPr="00BE67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3CC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F66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EE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7F6C5257" w14:textId="77777777" w:rsidTr="00BA6666">
        <w:trPr>
          <w:trHeight w:val="971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6D7" w14:textId="77777777" w:rsidR="004E0661" w:rsidRPr="002273AB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14:paraId="2EB0EE38" w14:textId="3B767515" w:rsidR="004E0661" w:rsidRPr="0078640E" w:rsidRDefault="00A35C6D" w:rsidP="004E066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narkomanii, w tym:</w:t>
            </w:r>
            <w:r w:rsidR="00C56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297">
              <w:rPr>
                <w:rFonts w:ascii="Arial" w:hAnsi="Arial" w:cs="Arial"/>
                <w:sz w:val="20"/>
                <w:szCs w:val="20"/>
              </w:rPr>
              <w:t>„</w:t>
            </w:r>
            <w:r w:rsidRPr="00A35C6D">
              <w:rPr>
                <w:rFonts w:ascii="Arial" w:hAnsi="Arial" w:cs="Arial"/>
                <w:sz w:val="20"/>
                <w:szCs w:val="20"/>
              </w:rPr>
              <w:t>Organizacja zajęć sportowych dla dzieci i</w:t>
            </w:r>
            <w:r w:rsidR="00CC364D">
              <w:rPr>
                <w:rFonts w:ascii="Arial" w:hAnsi="Arial" w:cs="Arial"/>
                <w:sz w:val="20"/>
                <w:szCs w:val="20"/>
              </w:rPr>
              <w:t> </w:t>
            </w:r>
            <w:r w:rsidRPr="00A35C6D">
              <w:rPr>
                <w:rFonts w:ascii="Arial" w:hAnsi="Arial" w:cs="Arial"/>
                <w:sz w:val="20"/>
                <w:szCs w:val="20"/>
              </w:rPr>
              <w:t>młodzieży z rodzin z problemami uzależnień, zapobiegających przemocy i wzmacniających kondycję psychofizyczną uczestników zajęć</w:t>
            </w:r>
            <w:r w:rsidR="00EF229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9456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97B5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ED3E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14:paraId="31F6CED0" w14:textId="77777777" w:rsidTr="00BA6666">
        <w:trPr>
          <w:gridAfter w:val="1"/>
          <w:wAfter w:w="7" w:type="dxa"/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63E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="00804A80"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56F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F01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598" w14:textId="77777777" w:rsidR="004E0661" w:rsidRPr="00C56907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3BE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C9A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BD9" w14:textId="77777777"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2DBF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D107" w14:textId="77777777"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651AA606" w14:textId="77777777" w:rsidTr="00185F66">
        <w:trPr>
          <w:gridAfter w:val="1"/>
          <w:wAfter w:w="7" w:type="dxa"/>
          <w:trHeight w:val="7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029" w14:textId="77777777" w:rsidR="00051A8C" w:rsidRPr="00C56907" w:rsidRDefault="00051A8C" w:rsidP="00051A8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37E" w14:textId="4D121B9E" w:rsidR="00051A8C" w:rsidRPr="00185F66" w:rsidRDefault="00051A8C" w:rsidP="00185F6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85F66">
              <w:rPr>
                <w:rFonts w:ascii="Arial" w:hAnsi="Arial" w:cs="Arial"/>
                <w:sz w:val="20"/>
                <w:szCs w:val="20"/>
              </w:rPr>
              <w:t>B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agdasarian</w:t>
            </w:r>
            <w:proofErr w:type="spellEnd"/>
            <w:r w:rsidRPr="00185F66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oxing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lub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oznań</w:t>
            </w:r>
            <w:r w:rsidRPr="00185F66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D026" w14:textId="7868FB36" w:rsidR="00051A8C" w:rsidRPr="00185F66" w:rsidRDefault="00051A8C" w:rsidP="00185F6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Aktywni sportowo i życiowo - mocni duchem i pięścią</w:t>
            </w:r>
            <w:r w:rsidR="00DF678C" w:rsidRPr="00185F66">
              <w:rPr>
                <w:rFonts w:ascii="Arial" w:hAnsi="Arial" w:cs="Arial"/>
                <w:sz w:val="20"/>
                <w:szCs w:val="20"/>
              </w:rPr>
              <w:t xml:space="preserve"> (edycja 2026)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FE32" w14:textId="075D1999" w:rsidR="00051A8C" w:rsidRPr="00185F66" w:rsidRDefault="005E5C17" w:rsidP="0055144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3</w:t>
            </w:r>
            <w:r w:rsidR="00051A8C" w:rsidRPr="00185F66">
              <w:rPr>
                <w:rFonts w:ascii="Arial" w:hAnsi="Arial" w:cs="Arial"/>
                <w:sz w:val="20"/>
                <w:szCs w:val="20"/>
              </w:rPr>
              <w:t>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D71" w14:textId="594FACE6" w:rsidR="00051A8C" w:rsidRPr="00185F66" w:rsidRDefault="00051A8C" w:rsidP="00551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2</w:t>
            </w:r>
            <w:r w:rsidR="005E5C17" w:rsidRPr="00185F66">
              <w:rPr>
                <w:rFonts w:ascii="Arial" w:hAnsi="Arial" w:cs="Arial"/>
                <w:sz w:val="20"/>
                <w:szCs w:val="20"/>
              </w:rPr>
              <w:t>0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378" w14:textId="64D182EC" w:rsidR="00051A8C" w:rsidRPr="00185F66" w:rsidRDefault="00051A8C" w:rsidP="00551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2</w:t>
            </w:r>
            <w:r w:rsidR="005E5C17" w:rsidRPr="00185F66">
              <w:rPr>
                <w:rFonts w:ascii="Arial" w:hAnsi="Arial" w:cs="Arial"/>
                <w:sz w:val="20"/>
                <w:szCs w:val="20"/>
              </w:rPr>
              <w:t>0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6E02" w14:textId="77777777" w:rsidR="00051A8C" w:rsidRPr="00B028B8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D48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2BC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1A8C" w:rsidRPr="00B028B8" w14:paraId="53427CBD" w14:textId="77777777" w:rsidTr="00185F66">
        <w:trPr>
          <w:gridAfter w:val="1"/>
          <w:wAfter w:w="7" w:type="dxa"/>
          <w:trHeight w:val="11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2911" w14:textId="77777777" w:rsidR="00051A8C" w:rsidRPr="00C56907" w:rsidRDefault="00051A8C" w:rsidP="00051A8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90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8CD" w14:textId="7A614728" w:rsidR="00051A8C" w:rsidRPr="00185F66" w:rsidRDefault="00051A8C" w:rsidP="00185F6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S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towarzyszenie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M&amp;F A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ktywność Fizyczna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i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rofilaktyka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drowotna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w sporcie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dzieci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894" w:rsidRPr="00185F66">
              <w:rPr>
                <w:rFonts w:ascii="Arial" w:hAnsi="Arial" w:cs="Arial"/>
                <w:sz w:val="20"/>
                <w:szCs w:val="20"/>
              </w:rPr>
              <w:t>dorosłych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9254" w14:textId="77777777" w:rsidR="00051A8C" w:rsidRPr="00185F66" w:rsidRDefault="00051A8C" w:rsidP="00185F6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Aktywność sportowa w profilaktyce uzależnień w Miejskim Centrum Interwencji Kryzysowej (</w:t>
            </w:r>
            <w:proofErr w:type="spellStart"/>
            <w:r w:rsidRPr="00185F66">
              <w:rPr>
                <w:rFonts w:ascii="Arial" w:hAnsi="Arial" w:cs="Arial"/>
                <w:sz w:val="20"/>
                <w:szCs w:val="20"/>
              </w:rPr>
              <w:t>MCiK</w:t>
            </w:r>
            <w:proofErr w:type="spellEnd"/>
            <w:r w:rsidRPr="00185F66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2E5" w14:textId="1E9A5F1D" w:rsidR="00051A8C" w:rsidRPr="00185F66" w:rsidRDefault="00051A8C" w:rsidP="0055144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3</w:t>
            </w:r>
            <w:r w:rsidR="005E5C17" w:rsidRPr="00185F66">
              <w:rPr>
                <w:rFonts w:ascii="Arial" w:hAnsi="Arial" w:cs="Arial"/>
                <w:sz w:val="20"/>
                <w:szCs w:val="20"/>
              </w:rPr>
              <w:t>3</w:t>
            </w:r>
            <w:r w:rsidRPr="00185F66">
              <w:rPr>
                <w:rFonts w:ascii="Arial" w:hAnsi="Arial" w:cs="Arial"/>
                <w:sz w:val="20"/>
                <w:szCs w:val="20"/>
              </w:rPr>
              <w:t> </w:t>
            </w:r>
            <w:r w:rsidR="005E5C17" w:rsidRPr="00185F66">
              <w:rPr>
                <w:rFonts w:ascii="Arial" w:hAnsi="Arial" w:cs="Arial"/>
                <w:sz w:val="20"/>
                <w:szCs w:val="20"/>
              </w:rPr>
              <w:t>0</w:t>
            </w:r>
            <w:r w:rsidRPr="00185F66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77FE" w14:textId="46A8AFB1" w:rsidR="00051A8C" w:rsidRPr="00185F66" w:rsidRDefault="00051A8C" w:rsidP="00551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2</w:t>
            </w:r>
            <w:r w:rsidR="005E5C17" w:rsidRPr="00185F66">
              <w:rPr>
                <w:rFonts w:ascii="Arial" w:hAnsi="Arial" w:cs="Arial"/>
                <w:sz w:val="20"/>
                <w:szCs w:val="20"/>
              </w:rPr>
              <w:t>0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F4DC" w14:textId="78ED9331" w:rsidR="00051A8C" w:rsidRPr="00185F66" w:rsidRDefault="00051A8C" w:rsidP="00551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2</w:t>
            </w:r>
            <w:r w:rsidR="005E5C17" w:rsidRPr="00185F66">
              <w:rPr>
                <w:rFonts w:ascii="Arial" w:hAnsi="Arial" w:cs="Arial"/>
                <w:sz w:val="20"/>
                <w:szCs w:val="20"/>
              </w:rPr>
              <w:t>0</w:t>
            </w:r>
            <w:r w:rsidRPr="00185F6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E7E" w14:textId="77777777" w:rsidR="00051A8C" w:rsidRPr="00B028B8" w:rsidRDefault="00051A8C" w:rsidP="00051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B80E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DA96" w14:textId="77777777" w:rsidR="00051A8C" w:rsidRPr="00B028B8" w:rsidRDefault="00051A8C" w:rsidP="00051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455DA7CB" w14:textId="77777777" w:rsidTr="00185F66">
        <w:trPr>
          <w:gridAfter w:val="1"/>
          <w:wAfter w:w="7" w:type="dxa"/>
          <w:trHeight w:val="11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5564" w14:textId="19A1BF87" w:rsidR="00022894" w:rsidRPr="00C56907" w:rsidRDefault="00022894" w:rsidP="00022894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EA7F" w14:textId="531CC9FF" w:rsidR="00022894" w:rsidRPr="00185F66" w:rsidRDefault="00022894" w:rsidP="00185F6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Klub Sportowy Akademia Koszykówki w Poznaniu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C5B4" w14:textId="127E1A59" w:rsidR="00022894" w:rsidRPr="00185F66" w:rsidRDefault="00022894" w:rsidP="00185F6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Aktywność, Siła, Wsparcie – koszykówka jako narzędzie przeciwdziałania uzależnieniom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73BD" w14:textId="1CE65E4A" w:rsidR="00022894" w:rsidRPr="00185F66" w:rsidRDefault="00022894" w:rsidP="0055144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35 090,00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027C" w14:textId="415D3609" w:rsidR="00022894" w:rsidRPr="00185F66" w:rsidRDefault="00185F66" w:rsidP="00551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2D4F" w14:textId="048C926C" w:rsidR="00022894" w:rsidRPr="00185F66" w:rsidRDefault="00185F66" w:rsidP="00551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F66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F681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6A5A7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DDBFF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2DE8ABBA" w14:textId="77777777" w:rsidTr="00BA6666">
        <w:trPr>
          <w:gridAfter w:val="1"/>
          <w:wAfter w:w="7" w:type="dxa"/>
          <w:trHeight w:val="51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4D1B" w14:textId="77777777" w:rsidR="00022894" w:rsidRPr="004D22F1" w:rsidRDefault="00022894" w:rsidP="00022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49C" w14:textId="4B82D334" w:rsidR="00022894" w:rsidRPr="00051A8C" w:rsidRDefault="0055144B" w:rsidP="00551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  <w:r w:rsidR="00022894"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022894"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94E" w14:textId="77777777" w:rsidR="00022894" w:rsidRPr="00051A8C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7DDC" w14:textId="77777777" w:rsidR="00022894" w:rsidRPr="00051A8C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1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9BE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02B8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410E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13A435DB" w14:textId="77777777" w:rsidTr="00BA6666">
        <w:trPr>
          <w:gridAfter w:val="1"/>
          <w:wAfter w:w="7" w:type="dxa"/>
          <w:trHeight w:val="70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B8CA" w14:textId="014A068B" w:rsidR="00022894" w:rsidRPr="004D22F1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A35C6D">
              <w:rPr>
                <w:rFonts w:ascii="Arial" w:hAnsi="Arial" w:cs="Arial"/>
                <w:sz w:val="20"/>
                <w:szCs w:val="20"/>
              </w:rPr>
              <w:t>spieranie i upowszechnianie kultury fizycznej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FC64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86E74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4815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1E812D6B" w14:textId="77777777" w:rsidTr="00BA6666">
        <w:trPr>
          <w:gridAfter w:val="1"/>
          <w:wAfter w:w="7" w:type="dxa"/>
          <w:trHeight w:val="686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DF83" w14:textId="77777777" w:rsidR="00022894" w:rsidRPr="002273AB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72356CF8" w14:textId="77777777" w:rsidR="00022894" w:rsidRPr="004D22F1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Poznańskie Igrzyska Młodzieży Szkolnej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251C5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7A6CB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846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050E4199" w14:textId="77777777" w:rsidTr="00BA6666">
        <w:trPr>
          <w:gridAfter w:val="1"/>
          <w:wAfter w:w="7" w:type="dxa"/>
          <w:trHeight w:val="756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33D7" w14:textId="77777777" w:rsidR="00022894" w:rsidRPr="00A35C6D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"Poznański" Szkolny Związek Sportowy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45F" w14:textId="77777777" w:rsidR="00022894" w:rsidRPr="00A35C6D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Poznańskie Igrzyska Młodzieży Szkolnej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5E42" w14:textId="21AE1631" w:rsidR="00022894" w:rsidRPr="00051A8C" w:rsidRDefault="00317BD2" w:rsidP="00022894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2894" w:rsidRPr="00051A8C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B0DC" w14:textId="417ACC23" w:rsidR="00022894" w:rsidRPr="00051A8C" w:rsidRDefault="00317BD2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22894" w:rsidRPr="00051A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28B" w14:textId="421222D4" w:rsidR="00022894" w:rsidRPr="00051A8C" w:rsidRDefault="00317BD2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22894" w:rsidRPr="00051A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7379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AC8A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243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06C53194" w14:textId="77777777" w:rsidTr="00BA6666">
        <w:trPr>
          <w:gridAfter w:val="1"/>
          <w:wAfter w:w="7" w:type="dxa"/>
          <w:trHeight w:val="71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3D3D" w14:textId="77777777" w:rsidR="00022894" w:rsidRPr="004D22F1" w:rsidRDefault="00022894" w:rsidP="00022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F88B" w14:textId="53186109" w:rsidR="00022894" w:rsidRPr="00051A8C" w:rsidRDefault="00317BD2" w:rsidP="00022894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22894" w:rsidRPr="00051A8C">
              <w:rPr>
                <w:rFonts w:ascii="Arial" w:hAnsi="Arial" w:cs="Arial"/>
                <w:b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CCDA" w14:textId="5A1477E6" w:rsidR="00022894" w:rsidRPr="00051A8C" w:rsidRDefault="00317BD2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22894" w:rsidRPr="00051A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B7A9" w14:textId="70EAE960" w:rsidR="00022894" w:rsidRPr="00051A8C" w:rsidRDefault="00317BD2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22894" w:rsidRPr="00051A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C0F6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6CDE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4FC5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65C694CE" w14:textId="77777777" w:rsidTr="00BA6666">
        <w:trPr>
          <w:gridAfter w:val="1"/>
          <w:wAfter w:w="7" w:type="dxa"/>
          <w:trHeight w:val="987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1D3F" w14:textId="77777777" w:rsidR="00AC40F7" w:rsidRDefault="00AC40F7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25269E4" w14:textId="77777777" w:rsidR="00AC40F7" w:rsidRDefault="00AC40F7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1AB74BD" w14:textId="77777777" w:rsidR="00AC40F7" w:rsidRDefault="00AC40F7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BDE0B2F" w14:textId="77777777" w:rsidR="00AC40F7" w:rsidRDefault="00AC40F7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E5A8444" w14:textId="77777777" w:rsidR="00AC40F7" w:rsidRDefault="00AC40F7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60BBBA7" w14:textId="106002DD" w:rsidR="00022894" w:rsidRPr="002273AB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1B2ADB0C" w14:textId="46ED825B" w:rsidR="00022894" w:rsidRPr="004D22F1" w:rsidRDefault="00022894" w:rsidP="00FE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Projekty realizowane w ramach środków budżetowych jednoste</w:t>
            </w:r>
            <w:r>
              <w:rPr>
                <w:rFonts w:ascii="Arial" w:hAnsi="Arial" w:cs="Arial"/>
                <w:sz w:val="20"/>
                <w:szCs w:val="20"/>
              </w:rPr>
              <w:t>k pomocniczych –</w:t>
            </w:r>
            <w:r w:rsidR="001B6805">
              <w:rPr>
                <w:rFonts w:ascii="Arial" w:hAnsi="Arial" w:cs="Arial"/>
                <w:sz w:val="20"/>
                <w:szCs w:val="20"/>
              </w:rPr>
              <w:t xml:space="preserve"> rad </w:t>
            </w:r>
            <w:r>
              <w:rPr>
                <w:rFonts w:ascii="Arial" w:hAnsi="Arial" w:cs="Arial"/>
                <w:sz w:val="20"/>
                <w:szCs w:val="20"/>
              </w:rPr>
              <w:t>osiedli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2BFB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E271A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185D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1B0BFF4E" w14:textId="77777777" w:rsidTr="00BA6666">
        <w:trPr>
          <w:gridAfter w:val="1"/>
          <w:wAfter w:w="7" w:type="dxa"/>
          <w:trHeight w:val="69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87C5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3761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6185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30FD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358D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E1B52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DBFF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C338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6C2859CE" w14:textId="77777777" w:rsidTr="00BA6666">
        <w:trPr>
          <w:gridAfter w:val="1"/>
          <w:wAfter w:w="7" w:type="dxa"/>
          <w:trHeight w:val="851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2383" w14:textId="77777777" w:rsidR="00022894" w:rsidRPr="00EB7590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MKS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9B3" w14:textId="77777777" w:rsidR="00022894" w:rsidRPr="00EB7590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Małe Szkraby grają w "rękę" dla zabawy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250" w14:textId="2B141749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 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DB53" w14:textId="290ADE79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 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C4D7" w14:textId="4526ED1A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 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1CBC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2DB7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A204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485C50FC" w14:textId="77777777" w:rsidTr="00BA6666">
        <w:trPr>
          <w:gridAfter w:val="1"/>
          <w:wAfter w:w="7" w:type="dxa"/>
          <w:trHeight w:val="704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1252" w14:textId="77777777" w:rsidR="00022894" w:rsidRPr="004D22F1" w:rsidRDefault="00022894" w:rsidP="00022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AF94" w14:textId="0E2E350C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87CC" w14:textId="4760AE28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7E71" w14:textId="38DDA1A7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8D04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0B5BC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BAA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7E5561FD" w14:textId="77777777" w:rsidTr="00BA6666">
        <w:trPr>
          <w:gridAfter w:val="1"/>
          <w:wAfter w:w="7" w:type="dxa"/>
          <w:trHeight w:val="111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AA9E" w14:textId="77777777" w:rsidR="00022894" w:rsidRPr="002273AB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26ED256C" w14:textId="689A5383" w:rsidR="00022894" w:rsidRPr="004D22F1" w:rsidRDefault="00022894" w:rsidP="00FE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C6D">
              <w:rPr>
                <w:rFonts w:ascii="Arial" w:hAnsi="Arial" w:cs="Arial"/>
                <w:sz w:val="20"/>
                <w:szCs w:val="20"/>
              </w:rPr>
              <w:t>Projekty realizowane w ramach środków budżetowych jednoste</w:t>
            </w:r>
            <w:r>
              <w:rPr>
                <w:rFonts w:ascii="Arial" w:hAnsi="Arial" w:cs="Arial"/>
                <w:sz w:val="20"/>
                <w:szCs w:val="20"/>
              </w:rPr>
              <w:t xml:space="preserve">k pomocniczych – </w:t>
            </w:r>
            <w:r w:rsidR="001B6805">
              <w:rPr>
                <w:rFonts w:ascii="Arial" w:hAnsi="Arial" w:cs="Arial"/>
                <w:sz w:val="20"/>
                <w:szCs w:val="20"/>
              </w:rPr>
              <w:t xml:space="preserve">rad </w:t>
            </w:r>
            <w:r>
              <w:rPr>
                <w:rFonts w:ascii="Arial" w:hAnsi="Arial" w:cs="Arial"/>
                <w:sz w:val="20"/>
                <w:szCs w:val="20"/>
              </w:rPr>
              <w:t>osiedli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178A6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E5F09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90F3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58938D7B" w14:textId="77777777" w:rsidTr="00BA6666">
        <w:trPr>
          <w:gridAfter w:val="1"/>
          <w:wAfter w:w="7" w:type="dxa"/>
          <w:trHeight w:val="746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2216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6203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D386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BA1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720F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89BB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B46F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D693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03B227E4" w14:textId="77777777" w:rsidTr="00BA6666">
        <w:trPr>
          <w:gridAfter w:val="1"/>
          <w:wAfter w:w="7" w:type="dxa"/>
          <w:trHeight w:val="926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9DD9" w14:textId="77777777" w:rsidR="00022894" w:rsidRPr="00EB7590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Stowarzyszenie Edukacyjno-Rozwojowe Si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5277" w14:textId="77777777" w:rsidR="00022894" w:rsidRPr="00EB7590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hAnsi="Arial" w:cs="Arial"/>
                <w:sz w:val="20"/>
                <w:szCs w:val="20"/>
              </w:rPr>
              <w:t>KREATYWNI W RUCHU - Zajęcia taneczno-ruchowe dla dzieci, osiedle Kiekrz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87C0" w14:textId="77777777" w:rsidR="00022894" w:rsidRPr="00EB7590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DFDE" w14:textId="1187C877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F8BA" w14:textId="3882581D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  <w:r w:rsidRPr="00EB759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5D06F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1C8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41CD1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31277531" w14:textId="77777777" w:rsidTr="00BA6666">
        <w:trPr>
          <w:gridAfter w:val="1"/>
          <w:wAfter w:w="7" w:type="dxa"/>
          <w:trHeight w:val="51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FE83" w14:textId="77777777" w:rsidR="00022894" w:rsidRPr="004D22F1" w:rsidRDefault="00022894" w:rsidP="00022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D9A1" w14:textId="77777777" w:rsidR="00022894" w:rsidRPr="00EB7590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E0DD" w14:textId="408B25BC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3D01" w14:textId="1290C9D6" w:rsidR="00022894" w:rsidRPr="00EB7590" w:rsidRDefault="00022894" w:rsidP="00AC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AC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5041C" w14:textId="77777777" w:rsidR="00022894" w:rsidRPr="00B028B8" w:rsidRDefault="00022894" w:rsidP="0002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BA194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8AE7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19F6BD9B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9C2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BB5D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7FD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082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CEC5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9B7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568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BE7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D96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12D3005D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99EF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2942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B51A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15E0A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9D4A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233C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784F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3B6D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9E7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451C41FD" w14:textId="77777777" w:rsidTr="00BA6666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2D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3C9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824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2C5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10F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67D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91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8BC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0B0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2894" w:rsidRPr="00B028B8" w14:paraId="0CC2CBB0" w14:textId="77777777" w:rsidTr="00BA6666">
        <w:trPr>
          <w:gridAfter w:val="1"/>
          <w:wAfter w:w="7" w:type="dxa"/>
          <w:trHeight w:val="300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6DA3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82F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11E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EA9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D29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C0F2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1EA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B38" w14:textId="77777777" w:rsidR="00022894" w:rsidRPr="00B028B8" w:rsidRDefault="00022894" w:rsidP="00022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0CD856" w14:textId="77777777"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8"/>
    <w:rsid w:val="0000028B"/>
    <w:rsid w:val="00001D21"/>
    <w:rsid w:val="00011D42"/>
    <w:rsid w:val="00022894"/>
    <w:rsid w:val="00051A8C"/>
    <w:rsid w:val="001077BC"/>
    <w:rsid w:val="00165728"/>
    <w:rsid w:val="00185F66"/>
    <w:rsid w:val="001A1AA5"/>
    <w:rsid w:val="001B6805"/>
    <w:rsid w:val="001C03C7"/>
    <w:rsid w:val="001E17EB"/>
    <w:rsid w:val="00243CE2"/>
    <w:rsid w:val="00290714"/>
    <w:rsid w:val="002C70B2"/>
    <w:rsid w:val="002F097F"/>
    <w:rsid w:val="00317BD2"/>
    <w:rsid w:val="003533F2"/>
    <w:rsid w:val="003C67CA"/>
    <w:rsid w:val="00472015"/>
    <w:rsid w:val="004C7E7B"/>
    <w:rsid w:val="004D22F1"/>
    <w:rsid w:val="004E0661"/>
    <w:rsid w:val="004F18C3"/>
    <w:rsid w:val="0050237E"/>
    <w:rsid w:val="005455F7"/>
    <w:rsid w:val="0055144B"/>
    <w:rsid w:val="00576FB9"/>
    <w:rsid w:val="005B4901"/>
    <w:rsid w:val="005C2E1A"/>
    <w:rsid w:val="005C316C"/>
    <w:rsid w:val="005E5C17"/>
    <w:rsid w:val="00653142"/>
    <w:rsid w:val="006773EA"/>
    <w:rsid w:val="00697571"/>
    <w:rsid w:val="006A18AB"/>
    <w:rsid w:val="006F2257"/>
    <w:rsid w:val="00722839"/>
    <w:rsid w:val="007325B9"/>
    <w:rsid w:val="007738FD"/>
    <w:rsid w:val="0078640E"/>
    <w:rsid w:val="00797F76"/>
    <w:rsid w:val="007D321C"/>
    <w:rsid w:val="00804A80"/>
    <w:rsid w:val="00811241"/>
    <w:rsid w:val="00811CEB"/>
    <w:rsid w:val="00823B0D"/>
    <w:rsid w:val="008C02ED"/>
    <w:rsid w:val="008C49BA"/>
    <w:rsid w:val="00951574"/>
    <w:rsid w:val="00987CB1"/>
    <w:rsid w:val="00A174E4"/>
    <w:rsid w:val="00A35C6D"/>
    <w:rsid w:val="00A40CB4"/>
    <w:rsid w:val="00A43693"/>
    <w:rsid w:val="00A53756"/>
    <w:rsid w:val="00A80995"/>
    <w:rsid w:val="00AC40F7"/>
    <w:rsid w:val="00AD64F4"/>
    <w:rsid w:val="00AE5B94"/>
    <w:rsid w:val="00B028B8"/>
    <w:rsid w:val="00B073A6"/>
    <w:rsid w:val="00B104BD"/>
    <w:rsid w:val="00B33660"/>
    <w:rsid w:val="00B352B9"/>
    <w:rsid w:val="00B95003"/>
    <w:rsid w:val="00BA6666"/>
    <w:rsid w:val="00BE4C1B"/>
    <w:rsid w:val="00BE67CD"/>
    <w:rsid w:val="00C119C1"/>
    <w:rsid w:val="00C56907"/>
    <w:rsid w:val="00CC364D"/>
    <w:rsid w:val="00D52CBE"/>
    <w:rsid w:val="00D76A05"/>
    <w:rsid w:val="00DA73DF"/>
    <w:rsid w:val="00DE70F2"/>
    <w:rsid w:val="00DF678C"/>
    <w:rsid w:val="00E13682"/>
    <w:rsid w:val="00E3701D"/>
    <w:rsid w:val="00EA02D3"/>
    <w:rsid w:val="00EB7590"/>
    <w:rsid w:val="00ED74B5"/>
    <w:rsid w:val="00EE511D"/>
    <w:rsid w:val="00EF2297"/>
    <w:rsid w:val="00F36F20"/>
    <w:rsid w:val="00F95D57"/>
    <w:rsid w:val="00FB5D51"/>
    <w:rsid w:val="00FE2ED5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  <w15:docId w15:val="{E3B7F3CA-AEB2-4AE3-B79A-AF3F6565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D7FD-0698-4D23-8505-26B9A2F5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ŁW</cp:lastModifiedBy>
  <cp:revision>18</cp:revision>
  <dcterms:created xsi:type="dcterms:W3CDTF">2025-12-22T10:13:00Z</dcterms:created>
  <dcterms:modified xsi:type="dcterms:W3CDTF">2026-01-02T07:33:00Z</dcterms:modified>
</cp:coreProperties>
</file>