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39DD2" w14:textId="45120BD4" w:rsidR="006C31C5" w:rsidRPr="00706470" w:rsidRDefault="006C31C5" w:rsidP="00706470">
      <w:pPr>
        <w:spacing w:after="0" w:line="240" w:lineRule="auto"/>
        <w:jc w:val="right"/>
        <w:rPr>
          <w:b/>
          <w:sz w:val="18"/>
        </w:rPr>
      </w:pPr>
      <w:r w:rsidRPr="00706470">
        <w:rPr>
          <w:b/>
          <w:sz w:val="18"/>
        </w:rPr>
        <w:t xml:space="preserve">Załącznik do zarządzenia Nr </w:t>
      </w:r>
      <w:r w:rsidR="00F1331B">
        <w:rPr>
          <w:b/>
          <w:sz w:val="18"/>
        </w:rPr>
        <w:t>125/2026/P</w:t>
      </w:r>
    </w:p>
    <w:p w14:paraId="0CFA5E47" w14:textId="77777777" w:rsidR="006C31C5" w:rsidRPr="00706470" w:rsidRDefault="006C31C5" w:rsidP="00706470">
      <w:pPr>
        <w:spacing w:after="0" w:line="240" w:lineRule="auto"/>
        <w:jc w:val="right"/>
        <w:rPr>
          <w:b/>
          <w:sz w:val="18"/>
        </w:rPr>
      </w:pPr>
      <w:r w:rsidRPr="00706470">
        <w:rPr>
          <w:b/>
          <w:sz w:val="18"/>
        </w:rPr>
        <w:t>PREZYDENTA MIASTA POZNANIA</w:t>
      </w:r>
    </w:p>
    <w:p w14:paraId="7BFF8D3A" w14:textId="110CA032" w:rsidR="006C31C5" w:rsidRPr="00706470" w:rsidRDefault="006C31C5" w:rsidP="00706470">
      <w:pPr>
        <w:spacing w:after="0" w:line="240" w:lineRule="auto"/>
        <w:jc w:val="right"/>
        <w:rPr>
          <w:b/>
          <w:sz w:val="18"/>
        </w:rPr>
      </w:pPr>
      <w:r w:rsidRPr="00706470">
        <w:rPr>
          <w:b/>
          <w:sz w:val="18"/>
        </w:rPr>
        <w:t xml:space="preserve">Z dnia </w:t>
      </w:r>
      <w:r w:rsidR="00F1331B">
        <w:rPr>
          <w:b/>
          <w:sz w:val="18"/>
        </w:rPr>
        <w:t>20.02.2026 r.</w:t>
      </w:r>
      <w:bookmarkStart w:id="0" w:name="_GoBack"/>
      <w:bookmarkEnd w:id="0"/>
    </w:p>
    <w:p w14:paraId="15D9D632" w14:textId="79BC5957" w:rsidR="002C3ADB" w:rsidRPr="00706470" w:rsidRDefault="002C3ADB" w:rsidP="00706470">
      <w:pPr>
        <w:spacing w:before="240"/>
        <w:jc w:val="center"/>
        <w:rPr>
          <w:b/>
          <w:sz w:val="28"/>
        </w:rPr>
      </w:pPr>
      <w:r w:rsidRPr="00706470">
        <w:rPr>
          <w:b/>
          <w:sz w:val="28"/>
        </w:rPr>
        <w:t>Wykaz placówek oświatowych uznanych za możliwe do pełnienia funkcji budowli ochronnych</w:t>
      </w:r>
    </w:p>
    <w:p w14:paraId="60FAF3D6" w14:textId="0451E750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Przedszkole nr 39</w:t>
      </w:r>
      <w:r w:rsidR="00390367" w:rsidRPr="00706470">
        <w:t xml:space="preserve"> „Leśne Ludki”</w:t>
      </w:r>
      <w:r w:rsidRPr="00706470">
        <w:t>, ul. Limanowskiego 23B, 60-744 Poznań</w:t>
      </w:r>
    </w:p>
    <w:p w14:paraId="16693103" w14:textId="77777777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Szkoła Podstawowa nr 55 im. Jurija Gagarina, ul. Szpaków 1, 61-065 Poznań</w:t>
      </w:r>
    </w:p>
    <w:p w14:paraId="5C89F284" w14:textId="77777777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Szkoła Podstawowa nr 74 im. Mikołaja Kopernika, ul. Trybunalska 17/25, 60-325 Poznań</w:t>
      </w:r>
    </w:p>
    <w:p w14:paraId="33299529" w14:textId="77777777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Szkoła Podstawowa nr 84 im. Tadeusza Kościuszki, ul. św. Szczepana 3, 61-465 Poznań</w:t>
      </w:r>
    </w:p>
    <w:p w14:paraId="5D4C0C40" w14:textId="77777777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Przedszkole nr 81 im. Skrzata Borodzieja, ul. Limbowa 2, 61-446 Poznań</w:t>
      </w:r>
    </w:p>
    <w:p w14:paraId="497EE298" w14:textId="77777777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Szkoła Podstawowa nr 71 im. Janusza Kusocińskiego, ul. Przybyszewskiego 37, 60-365 Poznań</w:t>
      </w:r>
    </w:p>
    <w:p w14:paraId="23C7B7EA" w14:textId="223DA62B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XXXVIII</w:t>
      </w:r>
      <w:r w:rsidR="00706470" w:rsidRPr="00706470">
        <w:t xml:space="preserve"> Dwujęzyczne Liceum Ogólnokształcące im. Jana Nowaka-Jeziorańskiego</w:t>
      </w:r>
      <w:r w:rsidRPr="00706470">
        <w:t>, ul. Drzymały 4/6, 60-613 Poznań</w:t>
      </w:r>
    </w:p>
    <w:p w14:paraId="3FE7458E" w14:textId="6D164154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Szkoła Podstawowa nr 38</w:t>
      </w:r>
      <w:r w:rsidR="00390367" w:rsidRPr="00706470">
        <w:t xml:space="preserve"> w Zespole Szkolno-Przedszkolnym nr 10 w Poznaniu</w:t>
      </w:r>
      <w:r w:rsidRPr="00706470">
        <w:t>, ul. Romana Brandstaettera 6, 61-659 Poznań</w:t>
      </w:r>
    </w:p>
    <w:p w14:paraId="26641F3F" w14:textId="505F1CCA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XII Liceum Ogólnokształcące</w:t>
      </w:r>
      <w:r w:rsidR="005558E1" w:rsidRPr="00706470">
        <w:t xml:space="preserve"> im. Marii Skłodowskiej-Curie w Poznaniu</w:t>
      </w:r>
      <w:r w:rsidRPr="00706470">
        <w:t>, ul. Kutrzeby 8, 61-719 Poznań</w:t>
      </w:r>
    </w:p>
    <w:p w14:paraId="6A0F7260" w14:textId="26D60EA5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Szkoła Podstawowa nr 59</w:t>
      </w:r>
      <w:r w:rsidR="00390367" w:rsidRPr="00706470">
        <w:t xml:space="preserve"> im. gen. J. H. Dąbrowskiego</w:t>
      </w:r>
      <w:r w:rsidRPr="00706470">
        <w:t>, ul. Baranowska 1, 61-353 Poznań</w:t>
      </w:r>
    </w:p>
    <w:p w14:paraId="6DA3B972" w14:textId="189C9536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Przedszkole nr 29</w:t>
      </w:r>
      <w:r w:rsidR="00127B17" w:rsidRPr="00706470">
        <w:t xml:space="preserve"> im. </w:t>
      </w:r>
      <w:proofErr w:type="spellStart"/>
      <w:r w:rsidR="00127B17" w:rsidRPr="00706470">
        <w:t>Plastusia</w:t>
      </w:r>
      <w:proofErr w:type="spellEnd"/>
      <w:r w:rsidRPr="00706470">
        <w:t>, ul. Księcia Józefa 1/3, 61-718 Poznań</w:t>
      </w:r>
    </w:p>
    <w:p w14:paraId="3D0E2BD2" w14:textId="6C910E72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Szkoła Podstawowa nr 69</w:t>
      </w:r>
      <w:r w:rsidR="00390367" w:rsidRPr="00706470">
        <w:t xml:space="preserve"> Szkoła Mistrzostwa Sportowego im. </w:t>
      </w:r>
      <w:proofErr w:type="spellStart"/>
      <w:r w:rsidR="00390367" w:rsidRPr="00706470">
        <w:t>Jargoniewa</w:t>
      </w:r>
      <w:proofErr w:type="spellEnd"/>
      <w:r w:rsidR="00390367" w:rsidRPr="00706470">
        <w:t xml:space="preserve"> Drwęskiego</w:t>
      </w:r>
      <w:r w:rsidR="00127B17" w:rsidRPr="00706470">
        <w:t xml:space="preserve"> w Poznaniu</w:t>
      </w:r>
      <w:r w:rsidRPr="00706470">
        <w:t>, ul.</w:t>
      </w:r>
      <w:r w:rsidR="00127B17" w:rsidRPr="00706470">
        <w:t> </w:t>
      </w:r>
      <w:r w:rsidRPr="00706470">
        <w:t>Jarochowskiego 62, 60-246 Poznań</w:t>
      </w:r>
    </w:p>
    <w:p w14:paraId="63B3F639" w14:textId="29E659D9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Przedszkole nr 90</w:t>
      </w:r>
      <w:r w:rsidR="00127B17" w:rsidRPr="00706470">
        <w:t xml:space="preserve"> im. Jana Brzechwy</w:t>
      </w:r>
      <w:r w:rsidRPr="00706470">
        <w:t>, ul. B</w:t>
      </w:r>
      <w:r w:rsidR="006C31C5" w:rsidRPr="00706470">
        <w:t>łażeja</w:t>
      </w:r>
      <w:r w:rsidR="00127B17" w:rsidRPr="00706470">
        <w:t xml:space="preserve"> </w:t>
      </w:r>
      <w:r w:rsidRPr="00706470">
        <w:t>Winklera 9/11, 6</w:t>
      </w:r>
      <w:r w:rsidR="00127B17" w:rsidRPr="00706470">
        <w:t>0</w:t>
      </w:r>
      <w:r w:rsidRPr="00706470">
        <w:t>-246 Poznań</w:t>
      </w:r>
    </w:p>
    <w:p w14:paraId="09F9C7DF" w14:textId="25597F3D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Szkoła Podstawowa nr 13 z Oddziałami Mistrzostwa Sportowego</w:t>
      </w:r>
      <w:r w:rsidR="00127B17" w:rsidRPr="00706470">
        <w:t xml:space="preserve"> im. </w:t>
      </w:r>
      <w:proofErr w:type="spellStart"/>
      <w:r w:rsidR="00127B17" w:rsidRPr="00706470">
        <w:t>Cytadelców</w:t>
      </w:r>
      <w:proofErr w:type="spellEnd"/>
      <w:r w:rsidR="00127B17" w:rsidRPr="00706470">
        <w:t xml:space="preserve"> Poznańskich w Poznaniu</w:t>
      </w:r>
      <w:r w:rsidRPr="00706470">
        <w:t>, ul. Niepodległości 32, 61</w:t>
      </w:r>
      <w:r w:rsidR="006C31C5" w:rsidRPr="00706470">
        <w:noBreakHyphen/>
      </w:r>
      <w:r w:rsidRPr="00706470">
        <w:t>714 Poznań</w:t>
      </w:r>
    </w:p>
    <w:p w14:paraId="4E755D59" w14:textId="77777777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Szkoła Podstawowa nr 75 im. Powstańców Wielkopolskich, ul. Powstańców Wielkopolskich 3, 61-895 Poznań</w:t>
      </w:r>
    </w:p>
    <w:p w14:paraId="078B0709" w14:textId="77777777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Szkoła Podstawowa nr 4 im. Armii Poznań, ul. Rawicka 12/14, 60-113 Poznań</w:t>
      </w:r>
    </w:p>
    <w:p w14:paraId="7B99A6BA" w14:textId="0E1F2897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 xml:space="preserve">Szkoła Podstawowa nr 64 im. Marii Konopnickiej, </w:t>
      </w:r>
      <w:r w:rsidR="006C31C5" w:rsidRPr="00706470">
        <w:t>O</w:t>
      </w:r>
      <w:r w:rsidRPr="00706470">
        <w:t>s. Orła Białego 120, 61-251 Poznań</w:t>
      </w:r>
    </w:p>
    <w:p w14:paraId="509E3231" w14:textId="7FA9AC17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 xml:space="preserve">Szkoła Podstawowa nr 9 im. dra Franciszka Witaszka, ul. Łukasiewicza 9/13, </w:t>
      </w:r>
      <w:r w:rsidR="00127B17" w:rsidRPr="00706470">
        <w:t>60-726</w:t>
      </w:r>
      <w:r w:rsidRPr="00706470">
        <w:t xml:space="preserve"> Poznań</w:t>
      </w:r>
    </w:p>
    <w:p w14:paraId="5FF86F1F" w14:textId="555680A3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VII Liceum Ogólnokształcące</w:t>
      </w:r>
      <w:r w:rsidR="005558E1" w:rsidRPr="00706470">
        <w:t xml:space="preserve"> im. Dąbrówki</w:t>
      </w:r>
      <w:r w:rsidRPr="00706470">
        <w:t>, ul. Stefana Żeromskiego 8/12, 6</w:t>
      </w:r>
      <w:r w:rsidR="005558E1" w:rsidRPr="00706470">
        <w:t>0</w:t>
      </w:r>
      <w:r w:rsidRPr="00706470">
        <w:t>-544 Poznań</w:t>
      </w:r>
    </w:p>
    <w:p w14:paraId="58CBD2A0" w14:textId="77777777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Przedszkole nr 45 „Zielony Zakątek”, ul. Trzemeszeńska 12, 61-038 Pozna</w:t>
      </w:r>
      <w:r w:rsidR="006C31C5" w:rsidRPr="00706470">
        <w:t>ń</w:t>
      </w:r>
      <w:r w:rsidRPr="00706470">
        <w:t xml:space="preserve"> </w:t>
      </w:r>
    </w:p>
    <w:p w14:paraId="1E5C2037" w14:textId="77777777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Branżowa Szkoła I stopnia Rzemiosła Artystycznego im. gen</w:t>
      </w:r>
      <w:r w:rsidR="006C31C5" w:rsidRPr="00706470">
        <w:t>.</w:t>
      </w:r>
      <w:r w:rsidRPr="00706470">
        <w:t xml:space="preserve"> Władysława Andersa, </w:t>
      </w:r>
      <w:r w:rsidR="006C31C5" w:rsidRPr="00706470">
        <w:br/>
      </w:r>
      <w:r w:rsidRPr="00706470">
        <w:t>ul. św. Jerzego 6/10, 61-546 Poznań</w:t>
      </w:r>
    </w:p>
    <w:p w14:paraId="4F4C9A86" w14:textId="3263B9D2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Zespół Szkół Mechanicznych im. Komisji Edukacji Narodowej – Warsztaty Szkolne, ul.</w:t>
      </w:r>
      <w:r w:rsidR="006C31C5" w:rsidRPr="00706470">
        <w:t> </w:t>
      </w:r>
      <w:r w:rsidRPr="00706470">
        <w:t>Świerkowa 8, 61-472 Poznań</w:t>
      </w:r>
    </w:p>
    <w:p w14:paraId="48D0D787" w14:textId="3F4E1AB7" w:rsidR="002C3ADB" w:rsidRPr="00706470" w:rsidRDefault="005558E1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II Liceum Ogólnokształcące im. Generałowej Zamoyskiej i Heleny Modrzejewskiej,</w:t>
      </w:r>
      <w:r w:rsidR="006C31C5" w:rsidRPr="00706470">
        <w:br/>
      </w:r>
      <w:r w:rsidR="002C3ADB" w:rsidRPr="00706470">
        <w:t>ul. Matejki 8/10, 60-995 Poznań</w:t>
      </w:r>
    </w:p>
    <w:p w14:paraId="0EE92F83" w14:textId="570C8CEB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Szkoła Podstawowa nr 70 im. Mikołaja Kopernika, ul. Piękna 37, 60-59</w:t>
      </w:r>
      <w:r w:rsidR="00127B17" w:rsidRPr="00706470">
        <w:t>1</w:t>
      </w:r>
      <w:r w:rsidRPr="00706470">
        <w:t xml:space="preserve"> Poznań</w:t>
      </w:r>
    </w:p>
    <w:p w14:paraId="22D0636C" w14:textId="77777777" w:rsidR="002C3ADB" w:rsidRPr="00706470" w:rsidRDefault="002C3AD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706470">
        <w:t>Zespół Szkolno-Przedszkolny nr 18, ul. Prądzyńskiego 53, 61-527 Poznań</w:t>
      </w:r>
    </w:p>
    <w:sectPr w:rsidR="002C3ADB" w:rsidRPr="0070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D597A"/>
    <w:multiLevelType w:val="hybridMultilevel"/>
    <w:tmpl w:val="EBDE3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DB"/>
    <w:rsid w:val="00127B17"/>
    <w:rsid w:val="002C3ADB"/>
    <w:rsid w:val="00390367"/>
    <w:rsid w:val="003E5191"/>
    <w:rsid w:val="005558E1"/>
    <w:rsid w:val="006C31C5"/>
    <w:rsid w:val="00706470"/>
    <w:rsid w:val="00F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C6CB"/>
  <w15:chartTrackingRefBased/>
  <w15:docId w15:val="{D1179B3E-879C-48F5-BCBF-43940837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A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1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1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1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1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1C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C31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Frankowska</dc:creator>
  <cp:keywords/>
  <dc:description/>
  <cp:lastModifiedBy>Iwona Kubicka</cp:lastModifiedBy>
  <cp:revision>3</cp:revision>
  <dcterms:created xsi:type="dcterms:W3CDTF">2026-02-17T11:01:00Z</dcterms:created>
  <dcterms:modified xsi:type="dcterms:W3CDTF">2026-02-20T10:34:00Z</dcterms:modified>
</cp:coreProperties>
</file>