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597" w:rsidRPr="0030637B" w:rsidRDefault="00011597" w:rsidP="0030637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637B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D40F47" w:rsidRPr="0030637B">
        <w:rPr>
          <w:rFonts w:ascii="Times New Roman" w:hAnsi="Times New Roman" w:cs="Times New Roman"/>
          <w:b/>
          <w:sz w:val="20"/>
          <w:szCs w:val="20"/>
        </w:rPr>
        <w:t>do zarządzenia Nr</w:t>
      </w:r>
      <w:r w:rsidR="00C26C25">
        <w:rPr>
          <w:rFonts w:ascii="Times New Roman" w:hAnsi="Times New Roman" w:cs="Times New Roman"/>
          <w:b/>
          <w:sz w:val="20"/>
          <w:szCs w:val="20"/>
        </w:rPr>
        <w:t xml:space="preserve"> 150</w:t>
      </w:r>
      <w:r w:rsidR="00D40F47" w:rsidRPr="0030637B">
        <w:rPr>
          <w:rFonts w:ascii="Times New Roman" w:hAnsi="Times New Roman" w:cs="Times New Roman"/>
          <w:b/>
          <w:sz w:val="20"/>
          <w:szCs w:val="20"/>
        </w:rPr>
        <w:t>/202</w:t>
      </w:r>
      <w:r w:rsidR="007839B4">
        <w:rPr>
          <w:rFonts w:ascii="Times New Roman" w:hAnsi="Times New Roman" w:cs="Times New Roman"/>
          <w:b/>
          <w:sz w:val="20"/>
          <w:szCs w:val="20"/>
        </w:rPr>
        <w:t>6</w:t>
      </w:r>
      <w:r w:rsidRPr="0030637B">
        <w:rPr>
          <w:rFonts w:ascii="Times New Roman" w:hAnsi="Times New Roman" w:cs="Times New Roman"/>
          <w:b/>
          <w:sz w:val="20"/>
          <w:szCs w:val="20"/>
        </w:rPr>
        <w:t>/P</w:t>
      </w:r>
    </w:p>
    <w:p w:rsidR="00011597" w:rsidRPr="0030637B" w:rsidRDefault="00011597" w:rsidP="0030637B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637B">
        <w:rPr>
          <w:rFonts w:ascii="Times New Roman" w:hAnsi="Times New Roman" w:cs="Times New Roman"/>
          <w:b/>
          <w:sz w:val="20"/>
          <w:szCs w:val="20"/>
        </w:rPr>
        <w:t>PREZYDENTA MIASTA POZNANIA</w:t>
      </w:r>
    </w:p>
    <w:p w:rsidR="00011597" w:rsidRPr="0030637B" w:rsidRDefault="00011597" w:rsidP="0030637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637B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C26C25">
        <w:rPr>
          <w:rFonts w:ascii="Times New Roman" w:hAnsi="Times New Roman" w:cs="Times New Roman"/>
          <w:b/>
          <w:sz w:val="20"/>
          <w:szCs w:val="20"/>
        </w:rPr>
        <w:t>25.02.2026</w:t>
      </w:r>
      <w:r w:rsidRPr="0030637B">
        <w:rPr>
          <w:rFonts w:ascii="Times New Roman" w:hAnsi="Times New Roman" w:cs="Times New Roman"/>
          <w:b/>
          <w:sz w:val="20"/>
          <w:szCs w:val="20"/>
        </w:rPr>
        <w:t xml:space="preserve"> r.</w:t>
      </w:r>
      <w:bookmarkStart w:id="0" w:name="_GoBack"/>
      <w:bookmarkEnd w:id="0"/>
    </w:p>
    <w:p w:rsidR="00F457EB" w:rsidRPr="004019A7" w:rsidRDefault="005C0015" w:rsidP="007031F5">
      <w:pPr>
        <w:spacing w:before="40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9A7">
        <w:rPr>
          <w:rFonts w:ascii="Times New Roman" w:hAnsi="Times New Roman" w:cs="Times New Roman"/>
          <w:b/>
          <w:sz w:val="24"/>
          <w:szCs w:val="24"/>
        </w:rPr>
        <w:t>Lista</w:t>
      </w:r>
      <w:r w:rsidR="00F457EB" w:rsidRPr="004019A7">
        <w:rPr>
          <w:rFonts w:ascii="Times New Roman" w:hAnsi="Times New Roman" w:cs="Times New Roman"/>
          <w:b/>
          <w:sz w:val="24"/>
          <w:szCs w:val="24"/>
        </w:rPr>
        <w:t xml:space="preserve"> osób uprawnionych do zawarcia umowy najmu lokalu z zasobu Poznańskiego Towarzystwa Budownictwa Społecznego Sp. z o.o., w sprawie którego Miasto Poznań zawarło umowę dotyczącą partycypacji w kosztach budowy lub odrębne porozumienie</w:t>
      </w:r>
    </w:p>
    <w:p w:rsidR="00F457EB" w:rsidRPr="0030637B" w:rsidRDefault="00F457EB" w:rsidP="004019A7">
      <w:pPr>
        <w:spacing w:before="400" w:after="400"/>
        <w:jc w:val="both"/>
        <w:rPr>
          <w:rFonts w:ascii="Times New Roman" w:hAnsi="Times New Roman" w:cs="Times New Roman"/>
          <w:b/>
        </w:rPr>
      </w:pPr>
      <w:r w:rsidRPr="0030637B">
        <w:rPr>
          <w:rFonts w:ascii="Times New Roman" w:hAnsi="Times New Roman" w:cs="Times New Roman"/>
          <w:b/>
        </w:rPr>
        <w:t>Osoby, które nabyły uprawnienie do zawarcia umowy najmu lokal</w:t>
      </w:r>
      <w:r w:rsidR="00652AA2" w:rsidRPr="0030637B">
        <w:rPr>
          <w:rFonts w:ascii="Times New Roman" w:hAnsi="Times New Roman" w:cs="Times New Roman"/>
          <w:b/>
        </w:rPr>
        <w:t xml:space="preserve">u w ramach poprzednich naborów, a ich </w:t>
      </w:r>
      <w:r w:rsidRPr="0030637B">
        <w:rPr>
          <w:rFonts w:ascii="Times New Roman" w:hAnsi="Times New Roman" w:cs="Times New Roman"/>
          <w:b/>
        </w:rPr>
        <w:t>uprawnienie nie zostało dotychczas zrealizowane</w:t>
      </w:r>
    </w:p>
    <w:tbl>
      <w:tblPr>
        <w:tblW w:w="9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9"/>
        <w:gridCol w:w="2220"/>
        <w:gridCol w:w="1701"/>
        <w:gridCol w:w="1335"/>
        <w:gridCol w:w="3060"/>
      </w:tblGrid>
      <w:tr w:rsidR="007031F5" w:rsidRPr="0030637B" w:rsidTr="00861FDA">
        <w:trPr>
          <w:trHeight w:val="315"/>
        </w:trPr>
        <w:tc>
          <w:tcPr>
            <w:tcW w:w="768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2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33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osób</w:t>
            </w:r>
          </w:p>
        </w:tc>
        <w:tc>
          <w:tcPr>
            <w:tcW w:w="30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 realizacji uprawnienia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ANDRUSIECZKO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BOGUMIŁA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ANDRZEJEWSKA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JOANNA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76AB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ANTCZAK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E2C32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DD2D70" w:rsidP="006E2C32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BINIAŚ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HANNA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E2C32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DD2D70" w:rsidP="006E2C32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BRODZIŃSKA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E2C32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DD2D70" w:rsidP="006E2C32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6E2C32" w:rsidRDefault="006E2C32" w:rsidP="000818F3">
            <w:pPr>
              <w:spacing w:after="0"/>
              <w:rPr>
                <w:rFonts w:ascii="Times New Roman" w:hAnsi="Times New Roman" w:cs="Times New Roman"/>
              </w:rPr>
            </w:pPr>
            <w:r w:rsidRPr="006E2C32">
              <w:rPr>
                <w:rFonts w:ascii="Times New Roman" w:hAnsi="Times New Roman" w:cs="Times New Roman"/>
              </w:rPr>
              <w:t>BUDZOWSKA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6E2C32" w:rsidRDefault="006E2C32" w:rsidP="000818F3">
            <w:pPr>
              <w:spacing w:after="0"/>
              <w:rPr>
                <w:rFonts w:ascii="Times New Roman" w:hAnsi="Times New Roman" w:cs="Times New Roman"/>
              </w:rPr>
            </w:pPr>
            <w:r w:rsidRPr="006E2C32">
              <w:rPr>
                <w:rFonts w:ascii="Times New Roman" w:hAnsi="Times New Roman" w:cs="Times New Roman"/>
              </w:rPr>
              <w:t>EWA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DD2D70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CIMOSZKO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WOJCIECH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E2C32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DD2D70" w:rsidP="006E2C32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DOLATA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JOLANTA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E2C32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DD2D70" w:rsidP="006E2C32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DOMOVA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VALENTYNA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DD2D70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DRZAŻDŻYŃSKA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EUGENIA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E2C32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DD2D70" w:rsidP="006E2C32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FRĄCKOWIAK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MARIA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E2C32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DD2D70" w:rsidP="006E2C32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6E2C32" w:rsidRDefault="006E2C32" w:rsidP="000818F3">
            <w:pPr>
              <w:spacing w:after="0"/>
              <w:rPr>
                <w:rFonts w:ascii="Times New Roman" w:hAnsi="Times New Roman" w:cs="Times New Roman"/>
              </w:rPr>
            </w:pPr>
            <w:r w:rsidRPr="006E2C32">
              <w:rPr>
                <w:rFonts w:ascii="Times New Roman" w:hAnsi="Times New Roman" w:cs="Times New Roman"/>
              </w:rPr>
              <w:t>GABRYSIAK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6E2C32" w:rsidRDefault="006E2C32" w:rsidP="000818F3">
            <w:pPr>
              <w:spacing w:after="0"/>
              <w:rPr>
                <w:rFonts w:ascii="Times New Roman" w:hAnsi="Times New Roman" w:cs="Times New Roman"/>
              </w:rPr>
            </w:pPr>
            <w:r w:rsidRPr="006E2C32">
              <w:rPr>
                <w:rFonts w:ascii="Times New Roman" w:hAnsi="Times New Roman" w:cs="Times New Roman"/>
              </w:rPr>
              <w:t>DANUTA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E2C32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DD2D70" w:rsidP="006E2C32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GŁADYSIAK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REGINA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76AB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DD2D70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GRYGIER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JOLANTA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E2C32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DD2D70" w:rsidP="006E2C32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GRZYB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2C32" w:rsidRPr="0030637B" w:rsidRDefault="006E2C32" w:rsidP="006E2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HENKEL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JAGODZIŃSKI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DARIUSZ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JANISZEWSKA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DANUTA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JAREK-STOŁBIAK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JOLETTA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DD2D70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JURANKO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4F1C9D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4F1C9D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KACZMAREK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BOGDAN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KIMMEL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JAN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KLICZBOR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76AB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DD2D70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KLOCEK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ZBIGNIEW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KOPKA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BRONISŁAWA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KRAWCZONEK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EUGENIUSZ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KREDUSZYŃSKI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WOJCIECH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DD2D70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KRUK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RYSZARD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KRYSZCZAK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ALDONA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76AB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DD2D70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KUBASIK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BARBARA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LEŚNIEWSKI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LESZEK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LINIEWICZ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ŁAKOMA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ANNA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DD2D70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ŁAKOMA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HANNA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4F1C9D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ŁODA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JANUSZ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MACIEJEWSKI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KRZYSZTOF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MAJEWICZ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MARIOLA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MOCZYŃSKI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PIOTR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019A7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19A7" w:rsidRPr="0030637B" w:rsidRDefault="004019A7" w:rsidP="0040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19A7" w:rsidRPr="0030637B" w:rsidRDefault="004019A7" w:rsidP="00401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19A7" w:rsidRPr="0030637B" w:rsidRDefault="004019A7" w:rsidP="004019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19A7" w:rsidRPr="0030637B" w:rsidRDefault="004019A7" w:rsidP="0040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osób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19A7" w:rsidRPr="0030637B" w:rsidRDefault="004019A7" w:rsidP="00401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 realizacji uprawnienia</w:t>
            </w: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MURAS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HELENA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76AB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DD2D70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NOGAJEWSKA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GRAŻYNA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76AB" w:rsidRPr="0030637B" w:rsidRDefault="009376AB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PAKUŁA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MAŁGORZATA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PIETRZAK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JADWIGA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PLUCIŃSKA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EWA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70" w:rsidRPr="0030637B" w:rsidRDefault="00DD2D70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RAJEWSKA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70" w:rsidRPr="0030637B" w:rsidRDefault="00DD2D70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HALINA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RELEWICZ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DANUTA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ROWIŃSKA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DOROTA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SCHMIDT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RYSZARD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SOBCZYŃSKA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DANUTA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SOLARSKI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ANDRZEJ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SOSIŃSKI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GRZEGORZ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STANISŁAWSKI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ALEKSANDER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70" w:rsidRPr="0030637B" w:rsidRDefault="00DD2D70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SZAJEK-WYRWIŃSKA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70" w:rsidRPr="0030637B" w:rsidRDefault="00DD2D70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IRENA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SZELĄGIEWICZ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DANUTA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SZYMAŃSKA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TERESA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ŚLIWIŃSKI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JÓZEF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TYMA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KRYSTYNA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ULATOWSKA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DANIELA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WASIAK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STANISŁAW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WASZKIEWICZ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MACIEJ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70" w:rsidRPr="0030637B" w:rsidRDefault="00DD2D70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WIŚNIEWSKI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2D70" w:rsidRPr="0030637B" w:rsidRDefault="00DD2D70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WOLNA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D2D70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ZAKĘS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08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WANDA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2D70" w:rsidRPr="0030637B" w:rsidRDefault="00DD2D70" w:rsidP="00DD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652AA2" w:rsidRPr="0030637B" w:rsidRDefault="00652AA2" w:rsidP="00886799">
      <w:pPr>
        <w:spacing w:before="420" w:after="400"/>
        <w:ind w:right="-142"/>
        <w:jc w:val="both"/>
        <w:rPr>
          <w:rFonts w:ascii="Times New Roman" w:hAnsi="Times New Roman" w:cs="Times New Roman"/>
          <w:b/>
        </w:rPr>
      </w:pPr>
      <w:r w:rsidRPr="0030637B">
        <w:rPr>
          <w:rFonts w:ascii="Times New Roman" w:hAnsi="Times New Roman" w:cs="Times New Roman"/>
          <w:b/>
          <w:bCs/>
          <w:color w:val="000000"/>
        </w:rPr>
        <w:t xml:space="preserve">Osoby, które nabyły uprawnienie do zawarcia umowy najmu lokalu </w:t>
      </w:r>
      <w:r w:rsidR="00670096">
        <w:rPr>
          <w:rFonts w:ascii="Times New Roman" w:hAnsi="Times New Roman" w:cs="Times New Roman"/>
          <w:b/>
          <w:bCs/>
          <w:color w:val="000000"/>
        </w:rPr>
        <w:t>z naboru wniosków w 2025 r</w:t>
      </w:r>
      <w:r w:rsidR="004F1C9D" w:rsidRPr="0030637B">
        <w:rPr>
          <w:rFonts w:ascii="Times New Roman" w:hAnsi="Times New Roman" w:cs="Times New Roman"/>
          <w:b/>
          <w:bCs/>
          <w:color w:val="000000"/>
        </w:rPr>
        <w:t>.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9"/>
        <w:gridCol w:w="2220"/>
        <w:gridCol w:w="1701"/>
        <w:gridCol w:w="1335"/>
        <w:gridCol w:w="3118"/>
      </w:tblGrid>
      <w:tr w:rsidR="004F1C9D" w:rsidRPr="0030637B" w:rsidTr="00E70F3D">
        <w:trPr>
          <w:trHeight w:val="315"/>
        </w:trPr>
        <w:tc>
          <w:tcPr>
            <w:tcW w:w="7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C9D" w:rsidRPr="0030637B" w:rsidRDefault="004F1C9D" w:rsidP="00E7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C9D" w:rsidRPr="0030637B" w:rsidRDefault="004F1C9D" w:rsidP="004F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C9D" w:rsidRPr="0030637B" w:rsidRDefault="004F1C9D" w:rsidP="004F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osób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4F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 realizacji uprawnienia</w:t>
            </w:r>
          </w:p>
        </w:tc>
      </w:tr>
      <w:tr w:rsidR="00E70F3D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BABUT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MAREK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0F3D" w:rsidRPr="00E70F3D" w:rsidRDefault="00E70F3D" w:rsidP="00E70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30637B" w:rsidRDefault="00E70F3D" w:rsidP="00E70F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0F3D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BADASZEWSKA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BARBARA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0F3D" w:rsidRPr="00E70F3D" w:rsidRDefault="00E70F3D" w:rsidP="00E70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30637B" w:rsidRDefault="00E70F3D" w:rsidP="00E70F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0F3D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BĄKOWSKA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MIROSŁAWA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0F3D" w:rsidRPr="00E70F3D" w:rsidRDefault="00E70F3D" w:rsidP="00E70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30637B" w:rsidRDefault="00E70F3D" w:rsidP="00E70F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0F3D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BINIAŚ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GRAŻYNA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0F3D" w:rsidRPr="00E70F3D" w:rsidRDefault="00E70F3D" w:rsidP="00E70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30637B" w:rsidRDefault="00E70F3D" w:rsidP="00E70F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0F3D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BONDAR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OLENA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0F3D" w:rsidRPr="00E70F3D" w:rsidRDefault="00E70F3D" w:rsidP="00E70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30637B" w:rsidRDefault="00E70F3D" w:rsidP="00E70F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0F3D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E70F3D" w:rsidRPr="00E70F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CHWASZCZ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IWONA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0F3D" w:rsidRPr="00E70F3D" w:rsidRDefault="00E70F3D" w:rsidP="00E70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30637B" w:rsidRDefault="00E70F3D" w:rsidP="00E70F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CIARKOWSKA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GRAŻYNA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CYMBOR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CZESŁAWA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CZAPRACKI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WŁADYSŁAW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CZYŻ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ZOFIA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DĄBROWSKA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MAŁGORZATA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DZIERŻEWSKA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GRAŻYNA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GODERSKA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HALINA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GORBACZUK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MIROSŁAWA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C206D6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06D6">
              <w:rPr>
                <w:rFonts w:ascii="Times New Roman" w:hAnsi="Times New Roman" w:cs="Times New Roman"/>
              </w:rPr>
              <w:t>GROBELNA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C206D6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06D6">
              <w:rPr>
                <w:rFonts w:ascii="Times New Roman" w:hAnsi="Times New Roman" w:cs="Times New Roman"/>
              </w:rPr>
              <w:t>BARBARA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GRZESZEK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RYSZARD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HĘCIAK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ANNA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88679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IWIŃSKI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GRZEGORZ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C206D6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JĘDRZEJCZAK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ELŻBIETA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C206D6">
        <w:trPr>
          <w:trHeight w:val="300"/>
        </w:trPr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227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3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30637B" w:rsidRDefault="00C206D6" w:rsidP="00C2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osób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 realizacji uprawnienia</w:t>
            </w:r>
          </w:p>
        </w:tc>
      </w:tr>
      <w:tr w:rsidR="00E70F3D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2</w:t>
            </w:r>
            <w:r w:rsidR="00C206D6">
              <w:rPr>
                <w:rFonts w:ascii="Times New Roman" w:hAnsi="Times New Roman" w:cs="Times New Roman"/>
                <w:color w:val="000000"/>
              </w:rPr>
              <w:t>0</w:t>
            </w:r>
            <w:r w:rsidRPr="00E70F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KOCZOROWSKA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TERESA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0F3D" w:rsidRPr="00E70F3D" w:rsidRDefault="00E70F3D" w:rsidP="00E70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0F3D" w:rsidRPr="0030637B" w:rsidRDefault="00E70F3D" w:rsidP="00E70F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0F3D" w:rsidRPr="0030637B" w:rsidTr="004019A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2</w:t>
            </w:r>
            <w:r w:rsidR="00C206D6">
              <w:rPr>
                <w:rFonts w:ascii="Times New Roman" w:hAnsi="Times New Roman" w:cs="Times New Roman"/>
                <w:color w:val="000000"/>
              </w:rPr>
              <w:t>1</w:t>
            </w:r>
            <w:r w:rsidRPr="00E70F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KONIECZNA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E70F3D" w:rsidRPr="00E70F3D" w:rsidRDefault="00E70F3D" w:rsidP="00E70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ANNA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70F3D" w:rsidRPr="00E70F3D" w:rsidRDefault="00E70F3D" w:rsidP="00E70F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E70F3D" w:rsidRPr="0030637B" w:rsidRDefault="00E70F3D" w:rsidP="00E70F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4019A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KOPA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ELŻBIETA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C206D6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06D6">
              <w:rPr>
                <w:rFonts w:ascii="Times New Roman" w:hAnsi="Times New Roman" w:cs="Times New Roman"/>
              </w:rPr>
              <w:t>KOZERA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C206D6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06D6">
              <w:rPr>
                <w:rFonts w:ascii="Times New Roman" w:hAnsi="Times New Roman" w:cs="Times New Roman"/>
              </w:rPr>
              <w:t>MAREK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KRÓL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DOROTA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KRYCH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WALDEMAR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KUPIEC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GRAŻYNA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MAGER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PRZEMYSŁAW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2C218F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18F">
              <w:rPr>
                <w:rFonts w:ascii="Times New Roman" w:hAnsi="Times New Roman" w:cs="Times New Roman"/>
              </w:rPr>
              <w:t>MAKOWSKI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2C218F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18F">
              <w:rPr>
                <w:rFonts w:ascii="Times New Roman" w:hAnsi="Times New Roman" w:cs="Times New Roman"/>
              </w:rPr>
              <w:t>MACIEJ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MARTYNIUK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DANUTA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MATUSZAK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HALINA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MIŁEK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MARIA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Pr="00E70F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NIEWIADOMSKA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BOŻENA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Pr="00E70F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NOWAK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TERESA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NOWICKI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TADEUSZ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PAWLAK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MARIAN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PERKOWSKI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JAROSŁAW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PFLAUM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BARBARA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PIECHOWIAK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GRAŻYNA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PINKOWSKA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GRAŻYNA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POWALISZ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KRZYSZTOF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PRZYBYŁ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HALINA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ROZMARYNOWSKI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GRZEGORZ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RYDZEK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TERESA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SIEBERT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BEATA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SŁUPIŃSKI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JAROSŁAW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SOBALA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GRAŻYNA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SZAJEK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IRENEUSZ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SZMIDT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JÓZEF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SZYMAŃSKA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EWA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TABERT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VIOLETTA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TRZCIŃSKA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EWA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WIECZOROWSKA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ALINA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53.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WIERZBIŃSKA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KRYSTYNA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WIŚNIOWSKA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ELŻBIETA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WITCZAK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JAROSŁAW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E70F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WRONIECKI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TOMASZ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06D6" w:rsidRPr="0030637B" w:rsidTr="00E70F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F3D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E70F3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WYPCHŁO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E70F3D" w:rsidRDefault="00C206D6" w:rsidP="00C20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KRZYSZTOF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06D6" w:rsidRPr="00E70F3D" w:rsidRDefault="00C206D6" w:rsidP="00C20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6D6" w:rsidRPr="0030637B" w:rsidRDefault="00C206D6" w:rsidP="00C206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52AA2" w:rsidRPr="0030637B" w:rsidRDefault="00652AA2" w:rsidP="00DF1AD0">
      <w:pPr>
        <w:spacing w:after="300"/>
        <w:jc w:val="both"/>
        <w:rPr>
          <w:rFonts w:ascii="Times New Roman" w:hAnsi="Times New Roman" w:cs="Times New Roman"/>
          <w:b/>
        </w:rPr>
      </w:pPr>
    </w:p>
    <w:sectPr w:rsidR="00652AA2" w:rsidRPr="0030637B" w:rsidSect="004019A7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336" w:rsidRDefault="007F5336" w:rsidP="00637DA0">
      <w:pPr>
        <w:spacing w:after="0" w:line="240" w:lineRule="auto"/>
      </w:pPr>
      <w:r>
        <w:separator/>
      </w:r>
    </w:p>
  </w:endnote>
  <w:endnote w:type="continuationSeparator" w:id="0">
    <w:p w:rsidR="007F5336" w:rsidRDefault="007F5336" w:rsidP="0063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336" w:rsidRDefault="007F5336" w:rsidP="00637DA0">
      <w:pPr>
        <w:spacing w:after="0" w:line="240" w:lineRule="auto"/>
      </w:pPr>
      <w:r>
        <w:separator/>
      </w:r>
    </w:p>
  </w:footnote>
  <w:footnote w:type="continuationSeparator" w:id="0">
    <w:p w:rsidR="007F5336" w:rsidRDefault="007F5336" w:rsidP="00637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97"/>
    <w:rsid w:val="00011597"/>
    <w:rsid w:val="000818F3"/>
    <w:rsid w:val="000D4D0C"/>
    <w:rsid w:val="00172DB0"/>
    <w:rsid w:val="001A49A5"/>
    <w:rsid w:val="001C00DC"/>
    <w:rsid w:val="001F6271"/>
    <w:rsid w:val="00255EFA"/>
    <w:rsid w:val="002C218F"/>
    <w:rsid w:val="002E5EBC"/>
    <w:rsid w:val="003039F1"/>
    <w:rsid w:val="0030637B"/>
    <w:rsid w:val="00332BDF"/>
    <w:rsid w:val="00332E84"/>
    <w:rsid w:val="0035770A"/>
    <w:rsid w:val="00396D21"/>
    <w:rsid w:val="003A2DAC"/>
    <w:rsid w:val="003C0BD7"/>
    <w:rsid w:val="003F067C"/>
    <w:rsid w:val="004019A7"/>
    <w:rsid w:val="004225A8"/>
    <w:rsid w:val="004246EA"/>
    <w:rsid w:val="00436B0F"/>
    <w:rsid w:val="00460A4E"/>
    <w:rsid w:val="004F1C9D"/>
    <w:rsid w:val="00524495"/>
    <w:rsid w:val="0052588C"/>
    <w:rsid w:val="00580FEC"/>
    <w:rsid w:val="005C0015"/>
    <w:rsid w:val="00632563"/>
    <w:rsid w:val="00637DA0"/>
    <w:rsid w:val="00652AA2"/>
    <w:rsid w:val="00670096"/>
    <w:rsid w:val="006E2C32"/>
    <w:rsid w:val="006F7E86"/>
    <w:rsid w:val="007031F5"/>
    <w:rsid w:val="00780EC2"/>
    <w:rsid w:val="007839B4"/>
    <w:rsid w:val="00785410"/>
    <w:rsid w:val="007A77B7"/>
    <w:rsid w:val="007D7262"/>
    <w:rsid w:val="007F1BA2"/>
    <w:rsid w:val="007F5336"/>
    <w:rsid w:val="00852169"/>
    <w:rsid w:val="00861FDA"/>
    <w:rsid w:val="008755E8"/>
    <w:rsid w:val="00886799"/>
    <w:rsid w:val="008B11AB"/>
    <w:rsid w:val="008C607E"/>
    <w:rsid w:val="008F5D8C"/>
    <w:rsid w:val="009376AB"/>
    <w:rsid w:val="00946173"/>
    <w:rsid w:val="00A217F1"/>
    <w:rsid w:val="00A92FD4"/>
    <w:rsid w:val="00AC38EE"/>
    <w:rsid w:val="00AD1B4A"/>
    <w:rsid w:val="00AD33E7"/>
    <w:rsid w:val="00AE7866"/>
    <w:rsid w:val="00AF6203"/>
    <w:rsid w:val="00B0762D"/>
    <w:rsid w:val="00B139E3"/>
    <w:rsid w:val="00B32AB1"/>
    <w:rsid w:val="00B36181"/>
    <w:rsid w:val="00B41BEA"/>
    <w:rsid w:val="00B7266A"/>
    <w:rsid w:val="00B75507"/>
    <w:rsid w:val="00B778EB"/>
    <w:rsid w:val="00BA694E"/>
    <w:rsid w:val="00BF1757"/>
    <w:rsid w:val="00C206D6"/>
    <w:rsid w:val="00C26C25"/>
    <w:rsid w:val="00C63CB3"/>
    <w:rsid w:val="00CC4AC0"/>
    <w:rsid w:val="00D017DF"/>
    <w:rsid w:val="00D117D2"/>
    <w:rsid w:val="00D40F47"/>
    <w:rsid w:val="00D92091"/>
    <w:rsid w:val="00DA7FEC"/>
    <w:rsid w:val="00DB7938"/>
    <w:rsid w:val="00DC0E8C"/>
    <w:rsid w:val="00DD2D70"/>
    <w:rsid w:val="00DE648F"/>
    <w:rsid w:val="00DF1AD0"/>
    <w:rsid w:val="00E05AB5"/>
    <w:rsid w:val="00E70F3D"/>
    <w:rsid w:val="00E7455B"/>
    <w:rsid w:val="00EA49B2"/>
    <w:rsid w:val="00ED36FE"/>
    <w:rsid w:val="00ED5B6F"/>
    <w:rsid w:val="00EE36AB"/>
    <w:rsid w:val="00F12A2A"/>
    <w:rsid w:val="00F26414"/>
    <w:rsid w:val="00F4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856D"/>
  <w15:docId w15:val="{2F6AF26B-DC59-4063-95F4-82426198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DA0"/>
  </w:style>
  <w:style w:type="paragraph" w:styleId="Stopka">
    <w:name w:val="footer"/>
    <w:basedOn w:val="Normalny"/>
    <w:link w:val="StopkaZnak"/>
    <w:uiPriority w:val="99"/>
    <w:unhideWhenUsed/>
    <w:rsid w:val="00637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DA0"/>
  </w:style>
  <w:style w:type="paragraph" w:styleId="Tekstdymka">
    <w:name w:val="Balloon Text"/>
    <w:basedOn w:val="Normalny"/>
    <w:link w:val="TekstdymkaZnak"/>
    <w:uiPriority w:val="99"/>
    <w:semiHidden/>
    <w:unhideWhenUsed/>
    <w:rsid w:val="003F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079B3-DE61-4610-BC0B-1CA6BC93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Jasińska</dc:creator>
  <cp:keywords/>
  <dc:description/>
  <cp:lastModifiedBy>Iwona Kubicka</cp:lastModifiedBy>
  <cp:revision>8</cp:revision>
  <cp:lastPrinted>2025-09-03T10:03:00Z</cp:lastPrinted>
  <dcterms:created xsi:type="dcterms:W3CDTF">2026-02-16T18:02:00Z</dcterms:created>
  <dcterms:modified xsi:type="dcterms:W3CDTF">2026-02-25T06:37:00Z</dcterms:modified>
</cp:coreProperties>
</file>