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262605" w:rsidRDefault="00262605" w:rsidP="00262605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nr </w:t>
      </w:r>
      <w:r>
        <w:rPr>
          <w:b/>
        </w:rPr>
        <w:t>8</w:t>
      </w:r>
      <w:bookmarkStart w:id="1" w:name="_GoBack"/>
      <w:bookmarkEnd w:id="1"/>
      <w:r>
        <w:rPr>
          <w:b/>
        </w:rPr>
        <w:t xml:space="preserve"> do zarządzenia Nr </w:t>
      </w:r>
      <w:r>
        <w:rPr>
          <w:b/>
        </w:rPr>
        <w:fldChar w:fldCharType="end"/>
      </w:r>
      <w:r>
        <w:rPr>
          <w:b/>
        </w:rPr>
        <w:t>183/2024/P</w:t>
      </w:r>
    </w:p>
    <w:p w:rsidR="00262605" w:rsidRDefault="00262605" w:rsidP="00262605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262605" w:rsidRDefault="00262605" w:rsidP="00262605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dnia 14.02.2024 r.</w:t>
      </w:r>
    </w:p>
    <w:p w:rsidR="005E2568" w:rsidRPr="00DA50B6" w:rsidRDefault="005E2568" w:rsidP="005E256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E2568" w:rsidRDefault="005E2568" w:rsidP="005E256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E2568" w:rsidRDefault="005E2568" w:rsidP="005E256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E2568" w:rsidRDefault="005E2568" w:rsidP="005E256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Przedszkola nr 100 </w:t>
      </w:r>
      <w:r w:rsidR="00D7624A">
        <w:rPr>
          <w:b/>
          <w:sz w:val="24"/>
          <w:szCs w:val="24"/>
        </w:rPr>
        <w:br/>
      </w:r>
      <w:r>
        <w:rPr>
          <w:b/>
          <w:sz w:val="24"/>
          <w:szCs w:val="24"/>
        </w:rPr>
        <w:t>„Mali Poznaniacy”</w:t>
      </w:r>
      <w:r w:rsidR="00493D2C">
        <w:rPr>
          <w:b/>
          <w:sz w:val="24"/>
          <w:szCs w:val="24"/>
        </w:rPr>
        <w:t xml:space="preserve"> w Poznaniu</w:t>
      </w:r>
      <w:r>
        <w:rPr>
          <w:b/>
          <w:sz w:val="24"/>
          <w:szCs w:val="24"/>
        </w:rPr>
        <w:t>, ul. Swoboda 57</w:t>
      </w:r>
    </w:p>
    <w:p w:rsidR="005E2568" w:rsidRPr="005526E9" w:rsidRDefault="005E2568" w:rsidP="005E256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E2568" w:rsidRDefault="005E2568" w:rsidP="005E25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5E2568" w:rsidRPr="006D45AC" w:rsidRDefault="005E2568" w:rsidP="005E25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5E2568" w:rsidRPr="006D45AC" w:rsidRDefault="005E2568" w:rsidP="005E25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5E256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E2568" w:rsidRPr="006D45AC" w:rsidRDefault="005E256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5E2568" w:rsidRPr="006D45AC" w:rsidRDefault="005E2568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E2568" w:rsidRPr="006D45AC" w:rsidRDefault="005E256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5E256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E2568" w:rsidRPr="006D45AC" w:rsidRDefault="005E256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Ewelina Lisewska-Nowicka</w:t>
            </w:r>
          </w:p>
        </w:tc>
        <w:tc>
          <w:tcPr>
            <w:tcW w:w="3010" w:type="pct"/>
            <w:vAlign w:val="center"/>
          </w:tcPr>
          <w:p w:rsidR="005E2568" w:rsidRPr="006D45AC" w:rsidRDefault="005E256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E256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E2568" w:rsidRPr="006D45AC" w:rsidRDefault="001F5530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5E2568" w:rsidRPr="006D45AC" w:rsidRDefault="005E256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E256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E2568" w:rsidRPr="006D45AC" w:rsidRDefault="00FF7CC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010" w:type="pct"/>
            <w:vAlign w:val="center"/>
          </w:tcPr>
          <w:p w:rsidR="005E2568" w:rsidRPr="006D45AC" w:rsidRDefault="005E2568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E256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E2568" w:rsidRPr="006D45AC" w:rsidRDefault="00FF7CC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color w:val="000000"/>
                <w:sz w:val="24"/>
                <w:szCs w:val="24"/>
              </w:rPr>
              <w:t>Kurczoba</w:t>
            </w:r>
            <w:proofErr w:type="spellEnd"/>
          </w:p>
        </w:tc>
        <w:tc>
          <w:tcPr>
            <w:tcW w:w="3010" w:type="pct"/>
            <w:vAlign w:val="center"/>
          </w:tcPr>
          <w:p w:rsidR="005E2568" w:rsidRPr="006D45AC" w:rsidRDefault="005E2568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E256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E2568" w:rsidRPr="006D45AC" w:rsidRDefault="00FF7CC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Mirosława </w:t>
            </w:r>
            <w:proofErr w:type="spellStart"/>
            <w:r>
              <w:rPr>
                <w:color w:val="000000"/>
                <w:sz w:val="24"/>
                <w:szCs w:val="24"/>
              </w:rPr>
              <w:t>Synoradzka</w:t>
            </w:r>
            <w:proofErr w:type="spellEnd"/>
          </w:p>
        </w:tc>
        <w:tc>
          <w:tcPr>
            <w:tcW w:w="3010" w:type="pct"/>
            <w:vAlign w:val="center"/>
          </w:tcPr>
          <w:p w:rsidR="005E2568" w:rsidRPr="006D45AC" w:rsidRDefault="005E2568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E256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E2568" w:rsidRPr="006D45AC" w:rsidRDefault="004E2F2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Aurelia Skrzypczak</w:t>
            </w:r>
          </w:p>
        </w:tc>
        <w:tc>
          <w:tcPr>
            <w:tcW w:w="3010" w:type="pct"/>
            <w:vAlign w:val="center"/>
          </w:tcPr>
          <w:p w:rsidR="005E2568" w:rsidRPr="006D45AC" w:rsidRDefault="005E256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5E256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E2568" w:rsidRPr="006D45AC" w:rsidRDefault="004E2F2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Ola Gołaszewska-</w:t>
            </w:r>
            <w:proofErr w:type="spellStart"/>
            <w:r>
              <w:rPr>
                <w:color w:val="000000"/>
                <w:sz w:val="24"/>
                <w:szCs w:val="24"/>
              </w:rPr>
              <w:t>Schefler</w:t>
            </w:r>
            <w:proofErr w:type="spellEnd"/>
          </w:p>
        </w:tc>
        <w:tc>
          <w:tcPr>
            <w:tcW w:w="3010" w:type="pct"/>
            <w:vAlign w:val="center"/>
          </w:tcPr>
          <w:p w:rsidR="005E2568" w:rsidRPr="006D45AC" w:rsidRDefault="005E256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E256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E2568" w:rsidRDefault="004E2F2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Marta Chrzanowska</w:t>
            </w:r>
          </w:p>
        </w:tc>
        <w:tc>
          <w:tcPr>
            <w:tcW w:w="3010" w:type="pct"/>
            <w:vAlign w:val="center"/>
          </w:tcPr>
          <w:p w:rsidR="005E2568" w:rsidRPr="006D45AC" w:rsidRDefault="005E256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E256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E2568" w:rsidRDefault="004E2F2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Agnieszka Gryinig</w:t>
            </w:r>
          </w:p>
        </w:tc>
        <w:tc>
          <w:tcPr>
            <w:tcW w:w="3010" w:type="pct"/>
            <w:vAlign w:val="center"/>
          </w:tcPr>
          <w:p w:rsidR="005E2568" w:rsidRPr="006D45AC" w:rsidRDefault="005E256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E256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E2568" w:rsidRPr="006D45AC" w:rsidRDefault="00FF7CC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5E2568" w:rsidRPr="006D45AC" w:rsidRDefault="005E256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5E256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E2568" w:rsidRPr="006D45AC" w:rsidRDefault="00FF7CC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5E2568" w:rsidRPr="006D45AC" w:rsidRDefault="005E256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5E2568" w:rsidRPr="006D45AC" w:rsidRDefault="005E2568" w:rsidP="005E25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262605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68"/>
    <w:rsid w:val="001F5530"/>
    <w:rsid w:val="00262605"/>
    <w:rsid w:val="002F2BC4"/>
    <w:rsid w:val="00493D2C"/>
    <w:rsid w:val="004E2F2F"/>
    <w:rsid w:val="005E2568"/>
    <w:rsid w:val="00D7624A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6636"/>
  <w15:chartTrackingRefBased/>
  <w15:docId w15:val="{E422374B-6BDB-4026-8443-F68CD48B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25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56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ŁW</cp:lastModifiedBy>
  <cp:revision>7</cp:revision>
  <dcterms:created xsi:type="dcterms:W3CDTF">2024-01-15T13:09:00Z</dcterms:created>
  <dcterms:modified xsi:type="dcterms:W3CDTF">2024-02-15T12:47:00Z</dcterms:modified>
</cp:coreProperties>
</file>