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361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692"/>
        <w:gridCol w:w="4598"/>
        <w:gridCol w:w="1800"/>
        <w:gridCol w:w="1730"/>
        <w:gridCol w:w="1654"/>
        <w:gridCol w:w="6"/>
        <w:gridCol w:w="2174"/>
        <w:gridCol w:w="6"/>
        <w:gridCol w:w="1894"/>
        <w:gridCol w:w="6"/>
        <w:gridCol w:w="3374"/>
        <w:gridCol w:w="7"/>
      </w:tblGrid>
      <w:tr w:rsidR="00804A80" w:rsidRPr="00B028B8" w:rsidTr="00DC2EDF">
        <w:trPr>
          <w:gridAfter w:val="1"/>
          <w:wAfter w:w="7" w:type="dxa"/>
          <w:trHeight w:val="840"/>
        </w:trPr>
        <w:tc>
          <w:tcPr>
            <w:tcW w:w="138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A80" w:rsidRPr="00B073A6" w:rsidRDefault="00804A80" w:rsidP="00804A80">
            <w:pPr>
              <w:spacing w:after="0" w:line="240" w:lineRule="auto"/>
              <w:ind w:left="-515" w:hanging="515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</w:pPr>
            <w:r w:rsidRPr="00B073A6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Załącznik nr 1 do zarządzenia Nr</w:t>
            </w:r>
            <w:r w:rsidR="00BE4C1B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786/2024/P</w:t>
            </w:r>
            <w:r w:rsidRPr="00B073A6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br/>
              <w:t>PREZYDENTA MIASTA POZNANIA</w:t>
            </w:r>
          </w:p>
          <w:p w:rsidR="00804A80" w:rsidRPr="00B073A6" w:rsidRDefault="00804A80" w:rsidP="00804A80">
            <w:pPr>
              <w:spacing w:after="0" w:line="240" w:lineRule="auto"/>
              <w:ind w:left="-515" w:hanging="515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</w:pPr>
            <w:r w:rsidRPr="00B073A6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>z dnia</w:t>
            </w:r>
            <w:r w:rsidR="00BE4C1B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pl-PL"/>
              </w:rPr>
              <w:t xml:space="preserve"> 29.08.2024 r.</w:t>
            </w:r>
            <w:bookmarkStart w:id="0" w:name="_GoBack"/>
            <w:bookmarkEnd w:id="0"/>
          </w:p>
          <w:p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04A80" w:rsidRPr="00B073A6" w:rsidRDefault="00804A80" w:rsidP="00B07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lang w:eastAsia="pl-PL"/>
              </w:rPr>
            </w:pPr>
            <w:r w:rsidRPr="00B073A6">
              <w:rPr>
                <w:rFonts w:ascii="Arial" w:eastAsia="Times New Roman" w:hAnsi="Arial" w:cs="Arial"/>
                <w:b/>
                <w:sz w:val="28"/>
                <w:lang w:eastAsia="pl-PL"/>
              </w:rPr>
              <w:t>Zestawienie przyznanych dotacji</w:t>
            </w:r>
          </w:p>
          <w:p w:rsidR="00804A80" w:rsidRPr="00B073A6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</w:pPr>
          </w:p>
          <w:p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A80" w:rsidRPr="00B028B8" w:rsidRDefault="00804A80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:rsidTr="0078640E">
        <w:trPr>
          <w:trHeight w:val="686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78640E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obszaru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78640E" w:rsidRPr="0078640E">
              <w:rPr>
                <w:rFonts w:ascii="Arial" w:hAnsi="Arial" w:cs="Arial"/>
                <w:sz w:val="20"/>
                <w:szCs w:val="20"/>
              </w:rPr>
              <w:t>Przeciwdziałanie uzależnieniom i patologiom społecznym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:rsidTr="0078640E">
        <w:trPr>
          <w:trHeight w:val="1039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78640E" w:rsidRDefault="00B028B8" w:rsidP="0078640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RANGE!A3:D6"/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bookmarkEnd w:id="1"/>
            <w:r w:rsidR="0078640E" w:rsidRPr="0078640E">
              <w:rPr>
                <w:rFonts w:ascii="Arial" w:hAnsi="Arial" w:cs="Arial"/>
                <w:sz w:val="20"/>
                <w:szCs w:val="20"/>
              </w:rPr>
              <w:t>Podejmowanie działań integrujących psychoprofilaktykę z aktywnością sportową poprzez prowadzenie zajęć sportowo-rekreacyjnych dla dzie</w:t>
            </w:r>
            <w:r w:rsidR="0078640E">
              <w:rPr>
                <w:rFonts w:ascii="Arial" w:hAnsi="Arial" w:cs="Arial"/>
                <w:sz w:val="20"/>
                <w:szCs w:val="20"/>
              </w:rPr>
              <w:t xml:space="preserve">ci i młodzieży miasta Poznania </w:t>
            </w:r>
            <w:r w:rsidR="0078640E" w:rsidRPr="0078640E">
              <w:rPr>
                <w:rFonts w:ascii="Arial" w:hAnsi="Arial" w:cs="Arial"/>
                <w:sz w:val="20"/>
                <w:szCs w:val="20"/>
              </w:rPr>
              <w:t xml:space="preserve">w ramach profilaktyki i rozwiązywania problemów alkoholowych, w tym: </w:t>
            </w:r>
            <w:r w:rsidR="00804A80">
              <w:rPr>
                <w:rFonts w:ascii="Arial" w:hAnsi="Arial" w:cs="Arial"/>
                <w:sz w:val="20"/>
                <w:szCs w:val="20"/>
              </w:rPr>
              <w:t>„</w:t>
            </w:r>
            <w:r w:rsidR="0078640E" w:rsidRPr="0078640E">
              <w:rPr>
                <w:rFonts w:ascii="Arial" w:hAnsi="Arial" w:cs="Arial"/>
                <w:sz w:val="20"/>
                <w:szCs w:val="20"/>
              </w:rPr>
              <w:t>Nauka pływania dla dzieci szkół podstawowych miasta Poznania</w:t>
            </w:r>
            <w:r w:rsidR="00804A8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04BD" w:rsidRPr="00B028B8" w:rsidTr="0078640E">
        <w:trPr>
          <w:gridAfter w:val="1"/>
          <w:wAfter w:w="7" w:type="dxa"/>
          <w:trHeight w:val="705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104BD" w:rsidRPr="00B028B8" w:rsidTr="0078640E">
        <w:trPr>
          <w:gridAfter w:val="1"/>
          <w:wAfter w:w="7" w:type="dxa"/>
          <w:trHeight w:val="846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BD" w:rsidRPr="00B028B8" w:rsidRDefault="0078640E" w:rsidP="00B0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Fundacja na rzecz Akademii Wychowania Fizycznego im. Eugeniusza Piaseckiego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BD" w:rsidRPr="00B028B8" w:rsidRDefault="0078640E" w:rsidP="008C0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Nauka pływania dla dzieci szkół podstawowych miasta Poznania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BD" w:rsidRPr="00B028B8" w:rsidRDefault="0078640E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700</w:t>
            </w:r>
            <w:r w:rsidR="00B104BD"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BD" w:rsidRPr="00B028B8" w:rsidRDefault="0078640E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700</w:t>
            </w:r>
            <w:r w:rsidR="00B104BD"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4BD" w:rsidRPr="00B028B8" w:rsidRDefault="0078640E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700</w:t>
            </w:r>
            <w:r w:rsidR="00B104BD" w:rsidRPr="00B028B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000,00   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BD" w:rsidRPr="00B028B8" w:rsidRDefault="00B104BD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BD" w:rsidRPr="00B028B8" w:rsidRDefault="00B104BD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:rsidTr="0078640E">
        <w:trPr>
          <w:gridAfter w:val="1"/>
          <w:wAfter w:w="7" w:type="dxa"/>
          <w:trHeight w:val="540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78640E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700</w:t>
            </w:r>
            <w:r w:rsidR="00B028B8"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78640E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700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78640E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700</w:t>
            </w: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8640E">
        <w:trPr>
          <w:trHeight w:val="694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78640E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:rsidR="004E0661" w:rsidRPr="0078640E" w:rsidRDefault="0078640E" w:rsidP="004E066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40E">
              <w:rPr>
                <w:rFonts w:ascii="Arial" w:hAnsi="Arial" w:cs="Arial"/>
                <w:sz w:val="20"/>
                <w:szCs w:val="20"/>
              </w:rPr>
              <w:t>Działania integrujące psychoprofilaktykę z aktywnością sportową w ramach przeciwdziałania narkomanii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:rsidTr="007325B9">
        <w:trPr>
          <w:gridAfter w:val="1"/>
          <w:wAfter w:w="7" w:type="dxa"/>
          <w:trHeight w:val="6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r w:rsidR="0080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640E" w:rsidRPr="00B028B8" w:rsidTr="000E1C97">
        <w:trPr>
          <w:gridAfter w:val="1"/>
          <w:wAfter w:w="7" w:type="dxa"/>
          <w:trHeight w:val="9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0E" w:rsidRPr="0078640E" w:rsidRDefault="0078640E" w:rsidP="00786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0E" w:rsidRPr="0078640E" w:rsidRDefault="0078640E" w:rsidP="0078640E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8640E">
              <w:rPr>
                <w:rFonts w:ascii="Arial" w:hAnsi="Arial" w:cs="Arial"/>
                <w:sz w:val="20"/>
                <w:szCs w:val="20"/>
              </w:rPr>
              <w:t>Stowarzyszenie Kultury Fizycznej "Partner"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0E" w:rsidRPr="0078640E" w:rsidRDefault="0078640E" w:rsidP="0078640E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8640E">
              <w:rPr>
                <w:rFonts w:ascii="Arial" w:hAnsi="Arial" w:cs="Arial"/>
                <w:sz w:val="20"/>
                <w:szCs w:val="20"/>
              </w:rPr>
              <w:t>Działania integrujące psychoprofilaktykę z aktywnością sportową w ramach przeciwdziałania narkomanii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0E" w:rsidRPr="0078640E" w:rsidRDefault="0078640E" w:rsidP="0078640E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40E">
              <w:rPr>
                <w:rFonts w:ascii="Arial" w:hAnsi="Arial" w:cs="Arial"/>
                <w:sz w:val="20"/>
                <w:szCs w:val="20"/>
              </w:rPr>
              <w:t>63 800,00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0E" w:rsidRPr="0078640E" w:rsidRDefault="0078640E" w:rsidP="00786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0E" w:rsidRPr="0078640E" w:rsidRDefault="0078640E" w:rsidP="00786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0E" w:rsidRPr="00B028B8" w:rsidRDefault="0078640E" w:rsidP="00786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0E" w:rsidRPr="00B028B8" w:rsidRDefault="0078640E" w:rsidP="00786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0E" w:rsidRPr="00B028B8" w:rsidRDefault="0078640E" w:rsidP="00786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640E" w:rsidRPr="00B028B8" w:rsidTr="000E1C97">
        <w:trPr>
          <w:gridAfter w:val="1"/>
          <w:wAfter w:w="7" w:type="dxa"/>
          <w:trHeight w:val="7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0E" w:rsidRPr="0078640E" w:rsidRDefault="0078640E" w:rsidP="00786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0E" w:rsidRPr="0078640E" w:rsidRDefault="0078640E" w:rsidP="0078640E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8640E">
              <w:rPr>
                <w:rFonts w:ascii="Arial" w:hAnsi="Arial" w:cs="Arial"/>
                <w:sz w:val="20"/>
                <w:szCs w:val="20"/>
              </w:rPr>
              <w:t>Poznańskie Towarzystwo Hokejowe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0E" w:rsidRPr="0078640E" w:rsidRDefault="0078640E" w:rsidP="0078640E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8640E">
              <w:rPr>
                <w:rFonts w:ascii="Arial" w:hAnsi="Arial" w:cs="Arial"/>
                <w:sz w:val="20"/>
                <w:szCs w:val="20"/>
              </w:rPr>
              <w:t>"A ja wybieram łyżwy - edycja jesień 2024"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0E" w:rsidRPr="0078640E" w:rsidRDefault="0078640E" w:rsidP="0078640E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40E">
              <w:rPr>
                <w:rFonts w:ascii="Arial" w:hAnsi="Arial" w:cs="Arial"/>
                <w:sz w:val="20"/>
                <w:szCs w:val="20"/>
              </w:rPr>
              <w:t>67 000,00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0E" w:rsidRPr="0078640E" w:rsidRDefault="0078640E" w:rsidP="00786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0E" w:rsidRPr="0078640E" w:rsidRDefault="0078640E" w:rsidP="00786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32 000,00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0E" w:rsidRPr="00B028B8" w:rsidRDefault="0078640E" w:rsidP="00786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0E" w:rsidRPr="00B028B8" w:rsidRDefault="0078640E" w:rsidP="00786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0E" w:rsidRPr="00B028B8" w:rsidRDefault="0078640E" w:rsidP="00786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8640E" w:rsidRPr="00B028B8" w:rsidTr="000E1C97">
        <w:trPr>
          <w:gridAfter w:val="1"/>
          <w:wAfter w:w="7" w:type="dxa"/>
          <w:trHeight w:val="73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0E" w:rsidRPr="0078640E" w:rsidRDefault="001C03C7" w:rsidP="007864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0E" w:rsidRPr="0078640E" w:rsidRDefault="0078640E" w:rsidP="0078640E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8640E">
              <w:rPr>
                <w:rFonts w:ascii="Arial" w:hAnsi="Arial" w:cs="Arial"/>
                <w:sz w:val="20"/>
                <w:szCs w:val="20"/>
              </w:rPr>
              <w:t xml:space="preserve">Fundacja </w:t>
            </w:r>
            <w:proofErr w:type="spellStart"/>
            <w:r w:rsidRPr="0078640E">
              <w:rPr>
                <w:rFonts w:ascii="Arial" w:hAnsi="Arial" w:cs="Arial"/>
                <w:sz w:val="20"/>
                <w:szCs w:val="20"/>
              </w:rPr>
              <w:t>Ligawa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0E" w:rsidRPr="0078640E" w:rsidRDefault="0078640E" w:rsidP="0078640E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8640E">
              <w:rPr>
                <w:rFonts w:ascii="Arial" w:hAnsi="Arial" w:cs="Arial"/>
                <w:sz w:val="20"/>
                <w:szCs w:val="20"/>
              </w:rPr>
              <w:t xml:space="preserve">XI edycja - Profilaktyka z Łyżwą na </w:t>
            </w:r>
            <w:proofErr w:type="spellStart"/>
            <w:r w:rsidRPr="0078640E">
              <w:rPr>
                <w:rFonts w:ascii="Arial" w:hAnsi="Arial" w:cs="Arial"/>
                <w:sz w:val="20"/>
                <w:szCs w:val="20"/>
              </w:rPr>
              <w:t>Ligawie</w:t>
            </w:r>
            <w:proofErr w:type="spellEnd"/>
            <w:r w:rsidRPr="0078640E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0E" w:rsidRPr="0078640E" w:rsidRDefault="0078640E" w:rsidP="0078640E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40E">
              <w:rPr>
                <w:rFonts w:ascii="Arial" w:hAnsi="Arial" w:cs="Arial"/>
                <w:sz w:val="20"/>
                <w:szCs w:val="20"/>
              </w:rPr>
              <w:t>33 000,00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40E" w:rsidRPr="0078640E" w:rsidRDefault="0078640E" w:rsidP="00786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40E" w:rsidRPr="0078640E" w:rsidRDefault="0078640E" w:rsidP="00786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864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40E" w:rsidRPr="00B028B8" w:rsidRDefault="0078640E" w:rsidP="00786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40E" w:rsidRPr="00B028B8" w:rsidRDefault="0078640E" w:rsidP="00786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40E" w:rsidRPr="00B028B8" w:rsidRDefault="0078640E" w:rsidP="007864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028B8" w:rsidRPr="00B028B8" w:rsidTr="007325B9">
        <w:trPr>
          <w:gridAfter w:val="1"/>
          <w:wAfter w:w="7" w:type="dxa"/>
          <w:trHeight w:val="540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B8" w:rsidRPr="00B028B8" w:rsidRDefault="00B028B8" w:rsidP="00B028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78640E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163 800</w:t>
            </w:r>
            <w:r w:rsidR="00B028B8"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78640E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  <w:r w:rsidR="00B028B8"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B8" w:rsidRPr="00B028B8" w:rsidRDefault="0078640E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  <w:r w:rsidR="00B028B8"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8B8" w:rsidRPr="00B028B8" w:rsidRDefault="00B028B8" w:rsidP="00B02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trHeight w:val="750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2273AB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73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  <w:p w:rsidR="004E0661" w:rsidRPr="0078640E" w:rsidRDefault="0078640E" w:rsidP="004E066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40E">
              <w:rPr>
                <w:rFonts w:ascii="Arial" w:hAnsi="Arial" w:cs="Arial"/>
                <w:sz w:val="20"/>
                <w:szCs w:val="20"/>
              </w:rPr>
              <w:t>Organizacja zajęć sportowych dla dzieci i młodzieży z rodzin z problemami uzależnień, zapobiegających przemocy i wzmacniających kondycję psychofizyczną uczestników zajęć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6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r w:rsidR="00804A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 zadania publicznego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proponowana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2F1" w:rsidRPr="00B028B8" w:rsidTr="004D22F1">
        <w:trPr>
          <w:gridAfter w:val="1"/>
          <w:wAfter w:w="7" w:type="dxa"/>
          <w:trHeight w:val="8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1" w:rsidRPr="00B028B8" w:rsidRDefault="004D22F1" w:rsidP="004D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1" w:rsidRPr="004D22F1" w:rsidRDefault="004D22F1" w:rsidP="004D22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D22F1">
              <w:rPr>
                <w:rFonts w:ascii="Arial" w:hAnsi="Arial" w:cs="Arial"/>
                <w:sz w:val="20"/>
                <w:szCs w:val="20"/>
              </w:rPr>
              <w:t>Stowarzyszenie BREAKING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1" w:rsidRPr="004D22F1" w:rsidRDefault="004D22F1" w:rsidP="004D22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2F1">
              <w:rPr>
                <w:rFonts w:ascii="Arial" w:hAnsi="Arial" w:cs="Arial"/>
                <w:sz w:val="20"/>
                <w:szCs w:val="20"/>
              </w:rPr>
              <w:t>Breaking</w:t>
            </w:r>
            <w:proofErr w:type="spellEnd"/>
            <w:r w:rsidRPr="004D22F1">
              <w:rPr>
                <w:rFonts w:ascii="Arial" w:hAnsi="Arial" w:cs="Arial"/>
                <w:sz w:val="20"/>
                <w:szCs w:val="20"/>
              </w:rPr>
              <w:t xml:space="preserve"> GOAT - warsztaty tańca sportowego </w:t>
            </w:r>
            <w:proofErr w:type="spellStart"/>
            <w:r w:rsidRPr="004D22F1">
              <w:rPr>
                <w:rFonts w:ascii="Arial" w:hAnsi="Arial" w:cs="Arial"/>
                <w:sz w:val="20"/>
                <w:szCs w:val="20"/>
              </w:rPr>
              <w:t>Breaking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1" w:rsidRPr="004D22F1" w:rsidRDefault="004D22F1" w:rsidP="004D22F1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2F1">
              <w:rPr>
                <w:rFonts w:ascii="Arial" w:hAnsi="Arial" w:cs="Arial"/>
                <w:sz w:val="20"/>
                <w:szCs w:val="20"/>
              </w:rPr>
              <w:t>25 000,00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1" w:rsidRPr="004D22F1" w:rsidRDefault="004D22F1" w:rsidP="004D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1" w:rsidRPr="004D22F1" w:rsidRDefault="004D22F1" w:rsidP="004D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2F1" w:rsidRPr="00B028B8" w:rsidRDefault="004D22F1" w:rsidP="004D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2F1" w:rsidRPr="00B028B8" w:rsidRDefault="004D22F1" w:rsidP="004D2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2F1" w:rsidRPr="00B028B8" w:rsidRDefault="004D22F1" w:rsidP="004D2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D22F1" w:rsidRPr="00B028B8" w:rsidTr="004D22F1">
        <w:trPr>
          <w:gridAfter w:val="1"/>
          <w:wAfter w:w="7" w:type="dxa"/>
          <w:trHeight w:val="99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1" w:rsidRPr="00B028B8" w:rsidRDefault="004D22F1" w:rsidP="004D22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8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1" w:rsidRPr="004D22F1" w:rsidRDefault="004D22F1" w:rsidP="004D22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D22F1">
              <w:rPr>
                <w:rFonts w:ascii="Arial" w:hAnsi="Arial" w:cs="Arial"/>
                <w:sz w:val="20"/>
                <w:szCs w:val="20"/>
              </w:rPr>
              <w:t>"BAGDASARIAN BOXING CLUB POZNAŃ"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1" w:rsidRPr="004D22F1" w:rsidRDefault="004D22F1" w:rsidP="004D22F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4D22F1">
              <w:rPr>
                <w:rFonts w:ascii="Arial" w:hAnsi="Arial" w:cs="Arial"/>
                <w:sz w:val="20"/>
                <w:szCs w:val="20"/>
              </w:rPr>
              <w:t>Aktywni sportowo i życiowo (edycja jesienna)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2F1" w:rsidRPr="004D22F1" w:rsidRDefault="004D22F1" w:rsidP="004D22F1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2F1">
              <w:rPr>
                <w:rFonts w:ascii="Arial" w:hAnsi="Arial" w:cs="Arial"/>
                <w:sz w:val="20"/>
                <w:szCs w:val="20"/>
              </w:rPr>
              <w:t>25 000,00 zł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F1" w:rsidRPr="004D22F1" w:rsidRDefault="004D22F1" w:rsidP="004D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2F1" w:rsidRPr="004D22F1" w:rsidRDefault="004D22F1" w:rsidP="004D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2F1" w:rsidRPr="00B028B8" w:rsidRDefault="004D22F1" w:rsidP="004D2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2F1" w:rsidRPr="00B028B8" w:rsidRDefault="004D22F1" w:rsidP="004D2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2F1" w:rsidRPr="00B028B8" w:rsidRDefault="004D22F1" w:rsidP="004D22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510"/>
        </w:trPr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1" w:rsidRPr="004D22F1" w:rsidRDefault="004E0661" w:rsidP="004E06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4D22F1" w:rsidRDefault="004D22F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50 000</w:t>
            </w:r>
            <w:r w:rsidR="004E0661"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4D22F1" w:rsidRDefault="004D22F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  <w:r w:rsidR="004E0661"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1" w:rsidRPr="004D22F1" w:rsidRDefault="004D22F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  <w:r w:rsidR="004E0661" w:rsidRPr="004D22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000,00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E0661" w:rsidRPr="00B028B8" w:rsidTr="007325B9">
        <w:trPr>
          <w:gridAfter w:val="1"/>
          <w:wAfter w:w="7" w:type="dxa"/>
          <w:trHeight w:val="300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61" w:rsidRPr="00B028B8" w:rsidRDefault="004E0661" w:rsidP="004E0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C70B2" w:rsidRPr="00B028B8" w:rsidRDefault="002C70B2">
      <w:pPr>
        <w:rPr>
          <w:rFonts w:ascii="Arial" w:hAnsi="Arial" w:cs="Arial"/>
          <w:sz w:val="20"/>
          <w:szCs w:val="20"/>
        </w:rPr>
      </w:pPr>
    </w:p>
    <w:sectPr w:rsidR="002C70B2" w:rsidRPr="00B028B8" w:rsidSect="00B028B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B8"/>
    <w:rsid w:val="0000028B"/>
    <w:rsid w:val="00011D42"/>
    <w:rsid w:val="00165728"/>
    <w:rsid w:val="001C03C7"/>
    <w:rsid w:val="001E17EB"/>
    <w:rsid w:val="00243CE2"/>
    <w:rsid w:val="002C70B2"/>
    <w:rsid w:val="003C67CA"/>
    <w:rsid w:val="00472015"/>
    <w:rsid w:val="004D22F1"/>
    <w:rsid w:val="004E0661"/>
    <w:rsid w:val="004F18C3"/>
    <w:rsid w:val="0050237E"/>
    <w:rsid w:val="00576FB9"/>
    <w:rsid w:val="005B4901"/>
    <w:rsid w:val="005C316C"/>
    <w:rsid w:val="006773EA"/>
    <w:rsid w:val="00697571"/>
    <w:rsid w:val="00722839"/>
    <w:rsid w:val="007325B9"/>
    <w:rsid w:val="0078640E"/>
    <w:rsid w:val="00804A80"/>
    <w:rsid w:val="00823B0D"/>
    <w:rsid w:val="008C02ED"/>
    <w:rsid w:val="008C49BA"/>
    <w:rsid w:val="00A174E4"/>
    <w:rsid w:val="00A40CB4"/>
    <w:rsid w:val="00A53756"/>
    <w:rsid w:val="00A80995"/>
    <w:rsid w:val="00AD64F4"/>
    <w:rsid w:val="00B028B8"/>
    <w:rsid w:val="00B073A6"/>
    <w:rsid w:val="00B104BD"/>
    <w:rsid w:val="00B352B9"/>
    <w:rsid w:val="00B95003"/>
    <w:rsid w:val="00BE4C1B"/>
    <w:rsid w:val="00C119C1"/>
    <w:rsid w:val="00D52CBE"/>
    <w:rsid w:val="00D76A05"/>
    <w:rsid w:val="00DA73DF"/>
    <w:rsid w:val="00E3701D"/>
    <w:rsid w:val="00EA02D3"/>
    <w:rsid w:val="00ED74B5"/>
    <w:rsid w:val="00EE511D"/>
    <w:rsid w:val="00F3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A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2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Szymkowiak</dc:creator>
  <cp:keywords/>
  <dc:description/>
  <cp:lastModifiedBy>..</cp:lastModifiedBy>
  <cp:revision>4</cp:revision>
  <dcterms:created xsi:type="dcterms:W3CDTF">2024-08-21T12:38:00Z</dcterms:created>
  <dcterms:modified xsi:type="dcterms:W3CDTF">2024-08-29T11:58:00Z</dcterms:modified>
</cp:coreProperties>
</file>